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D73F9" w14:textId="02F3AECE" w:rsidR="00F866AC" w:rsidRDefault="00BE3BC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F9B31" wp14:editId="3CFAE96B">
                <wp:simplePos x="0" y="0"/>
                <wp:positionH relativeFrom="column">
                  <wp:posOffset>-674370</wp:posOffset>
                </wp:positionH>
                <wp:positionV relativeFrom="paragraph">
                  <wp:posOffset>1878838</wp:posOffset>
                </wp:positionV>
                <wp:extent cx="9611360" cy="3057525"/>
                <wp:effectExtent l="0" t="0" r="0" b="0"/>
                <wp:wrapNone/>
                <wp:docPr id="78599211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1360" cy="305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4B0467" w14:textId="65B3A1D8" w:rsidR="00D66ED3" w:rsidRPr="0046699B" w:rsidRDefault="00D66ED3" w:rsidP="00D66E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91F2F"/>
                                <w:sz w:val="120"/>
                                <w:szCs w:val="120"/>
                              </w:rPr>
                            </w:pPr>
                            <w:r w:rsidRPr="0046699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91F2F"/>
                                <w:sz w:val="120"/>
                                <w:szCs w:val="120"/>
                              </w:rPr>
                              <w:t>First Last</w:t>
                            </w:r>
                          </w:p>
                          <w:p w14:paraId="38A91069" w14:textId="1A0718F9" w:rsidR="00D66ED3" w:rsidRPr="0046699B" w:rsidRDefault="00D66ED3" w:rsidP="00732AC6">
                            <w:pPr>
                              <w:spacing w:line="379" w:lineRule="auto"/>
                              <w:jc w:val="center"/>
                              <w:rPr>
                                <w:rFonts w:ascii="Arial" w:hAnsi="Arial" w:cs="Arial"/>
                                <w:color w:val="01436B"/>
                                <w:sz w:val="48"/>
                                <w:szCs w:val="48"/>
                              </w:rPr>
                            </w:pPr>
                            <w:r w:rsidRPr="0046699B">
                              <w:rPr>
                                <w:rFonts w:ascii="Arial" w:hAnsi="Arial" w:cs="Arial"/>
                                <w:color w:val="01436B"/>
                                <w:sz w:val="48"/>
                                <w:szCs w:val="48"/>
                              </w:rPr>
                              <w:t>TITLE</w:t>
                            </w:r>
                          </w:p>
                          <w:p w14:paraId="57358028" w14:textId="6ABACCB3" w:rsidR="00D66ED3" w:rsidRPr="0046699B" w:rsidRDefault="00D66ED3" w:rsidP="00732AC6">
                            <w:pPr>
                              <w:spacing w:line="379" w:lineRule="auto"/>
                              <w:jc w:val="center"/>
                              <w:rPr>
                                <w:rFonts w:ascii="Arial" w:hAnsi="Arial" w:cs="Arial"/>
                                <w:color w:val="01436B"/>
                                <w:sz w:val="48"/>
                                <w:szCs w:val="48"/>
                              </w:rPr>
                            </w:pPr>
                            <w:r w:rsidRPr="0046699B">
                              <w:rPr>
                                <w:rFonts w:ascii="Arial" w:hAnsi="Arial" w:cs="Arial"/>
                                <w:color w:val="01436B"/>
                                <w:sz w:val="48"/>
                                <w:szCs w:val="48"/>
                              </w:rPr>
                              <w:t>Office/Dept. of</w:t>
                            </w:r>
                          </w:p>
                          <w:p w14:paraId="4B8457D6" w14:textId="33F11A1B" w:rsidR="00D66ED3" w:rsidRPr="0046699B" w:rsidRDefault="00D66ED3" w:rsidP="00732AC6">
                            <w:pPr>
                              <w:spacing w:line="379" w:lineRule="auto"/>
                              <w:jc w:val="center"/>
                              <w:rPr>
                                <w:rFonts w:ascii="Arial" w:hAnsi="Arial" w:cs="Arial"/>
                                <w:color w:val="01436B"/>
                                <w:sz w:val="48"/>
                                <w:szCs w:val="48"/>
                              </w:rPr>
                            </w:pPr>
                            <w:r w:rsidRPr="0046699B">
                              <w:rPr>
                                <w:rFonts w:ascii="Arial" w:hAnsi="Arial" w:cs="Arial"/>
                                <w:color w:val="01436B"/>
                                <w:sz w:val="48"/>
                                <w:szCs w:val="48"/>
                              </w:rPr>
                              <w:t>Phone</w:t>
                            </w:r>
                          </w:p>
                          <w:p w14:paraId="1F229FDC" w14:textId="1A45E0E9" w:rsidR="00D66ED3" w:rsidRPr="0046699B" w:rsidRDefault="00D66ED3" w:rsidP="00732AC6">
                            <w:pPr>
                              <w:spacing w:line="379" w:lineRule="auto"/>
                              <w:jc w:val="center"/>
                              <w:rPr>
                                <w:rFonts w:ascii="Arial" w:hAnsi="Arial" w:cs="Arial"/>
                                <w:color w:val="01436B"/>
                                <w:sz w:val="48"/>
                                <w:szCs w:val="48"/>
                              </w:rPr>
                            </w:pPr>
                            <w:r w:rsidRPr="0046699B">
                              <w:rPr>
                                <w:rFonts w:ascii="Arial" w:hAnsi="Arial" w:cs="Arial"/>
                                <w:color w:val="01436B"/>
                                <w:sz w:val="48"/>
                                <w:szCs w:val="48"/>
                              </w:rPr>
                              <w:t>Email</w:t>
                            </w:r>
                          </w:p>
                          <w:p w14:paraId="3490125E" w14:textId="77777777" w:rsidR="00D66ED3" w:rsidRDefault="00D66E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F9B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3.1pt;margin-top:147.95pt;width:756.8pt;height:2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" filled="f" stroked="f" strokeweight=".5pt">
                <v:textbox>
                  <w:txbxContent>
                    <w:p w14:paraId="434B0467" w14:textId="65B3A1D8" w:rsidR="00D66ED3" w:rsidRPr="0046699B" w:rsidRDefault="00D66ED3" w:rsidP="00D66ED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D91F2F"/>
                          <w:sz w:val="120"/>
                          <w:szCs w:val="120"/>
                        </w:rPr>
                      </w:pPr>
                      <w:r w:rsidRPr="0046699B">
                        <w:rPr>
                          <w:rFonts w:ascii="Times New Roman" w:hAnsi="Times New Roman" w:cs="Times New Roman"/>
                          <w:b/>
                          <w:bCs/>
                          <w:color w:val="D91F2F"/>
                          <w:sz w:val="120"/>
                          <w:szCs w:val="120"/>
                        </w:rPr>
                        <w:t>First Last</w:t>
                      </w:r>
                    </w:p>
                    <w:p w14:paraId="38A91069" w14:textId="1A0718F9" w:rsidR="00D66ED3" w:rsidRPr="0046699B" w:rsidRDefault="00D66ED3" w:rsidP="00732AC6">
                      <w:pPr>
                        <w:spacing w:line="379" w:lineRule="auto"/>
                        <w:jc w:val="center"/>
                        <w:rPr>
                          <w:rFonts w:ascii="Arial" w:hAnsi="Arial" w:cs="Arial"/>
                          <w:color w:val="01436B"/>
                          <w:sz w:val="48"/>
                          <w:szCs w:val="48"/>
                        </w:rPr>
                      </w:pPr>
                      <w:r w:rsidRPr="0046699B">
                        <w:rPr>
                          <w:rFonts w:ascii="Arial" w:hAnsi="Arial" w:cs="Arial"/>
                          <w:color w:val="01436B"/>
                          <w:sz w:val="48"/>
                          <w:szCs w:val="48"/>
                        </w:rPr>
                        <w:t>TITLE</w:t>
                      </w:r>
                    </w:p>
                    <w:p w14:paraId="57358028" w14:textId="6ABACCB3" w:rsidR="00D66ED3" w:rsidRPr="0046699B" w:rsidRDefault="00D66ED3" w:rsidP="00732AC6">
                      <w:pPr>
                        <w:spacing w:line="379" w:lineRule="auto"/>
                        <w:jc w:val="center"/>
                        <w:rPr>
                          <w:rFonts w:ascii="Arial" w:hAnsi="Arial" w:cs="Arial"/>
                          <w:color w:val="01436B"/>
                          <w:sz w:val="48"/>
                          <w:szCs w:val="48"/>
                        </w:rPr>
                      </w:pPr>
                      <w:r w:rsidRPr="0046699B">
                        <w:rPr>
                          <w:rFonts w:ascii="Arial" w:hAnsi="Arial" w:cs="Arial"/>
                          <w:color w:val="01436B"/>
                          <w:sz w:val="48"/>
                          <w:szCs w:val="48"/>
                        </w:rPr>
                        <w:t>Office/Dept. of</w:t>
                      </w:r>
                    </w:p>
                    <w:p w14:paraId="4B8457D6" w14:textId="33F11A1B" w:rsidR="00D66ED3" w:rsidRPr="0046699B" w:rsidRDefault="00D66ED3" w:rsidP="00732AC6">
                      <w:pPr>
                        <w:spacing w:line="379" w:lineRule="auto"/>
                        <w:jc w:val="center"/>
                        <w:rPr>
                          <w:rFonts w:ascii="Arial" w:hAnsi="Arial" w:cs="Arial"/>
                          <w:color w:val="01436B"/>
                          <w:sz w:val="48"/>
                          <w:szCs w:val="48"/>
                        </w:rPr>
                      </w:pPr>
                      <w:r w:rsidRPr="0046699B">
                        <w:rPr>
                          <w:rFonts w:ascii="Arial" w:hAnsi="Arial" w:cs="Arial"/>
                          <w:color w:val="01436B"/>
                          <w:sz w:val="48"/>
                          <w:szCs w:val="48"/>
                        </w:rPr>
                        <w:t>Phone</w:t>
                      </w:r>
                    </w:p>
                    <w:p w14:paraId="1F229FDC" w14:textId="1A45E0E9" w:rsidR="00D66ED3" w:rsidRPr="0046699B" w:rsidRDefault="00D66ED3" w:rsidP="00732AC6">
                      <w:pPr>
                        <w:spacing w:line="379" w:lineRule="auto"/>
                        <w:jc w:val="center"/>
                        <w:rPr>
                          <w:rFonts w:ascii="Arial" w:hAnsi="Arial" w:cs="Arial"/>
                          <w:color w:val="01436B"/>
                          <w:sz w:val="48"/>
                          <w:szCs w:val="48"/>
                        </w:rPr>
                      </w:pPr>
                      <w:r w:rsidRPr="0046699B">
                        <w:rPr>
                          <w:rFonts w:ascii="Arial" w:hAnsi="Arial" w:cs="Arial"/>
                          <w:color w:val="01436B"/>
                          <w:sz w:val="48"/>
                          <w:szCs w:val="48"/>
                        </w:rPr>
                        <w:t>Email</w:t>
                      </w:r>
                    </w:p>
                    <w:p w14:paraId="3490125E" w14:textId="77777777" w:rsidR="00D66ED3" w:rsidRDefault="00D66ED3"/>
                  </w:txbxContent>
                </v:textbox>
              </v:shape>
            </w:pict>
          </mc:Fallback>
        </mc:AlternateContent>
      </w:r>
      <w:r w:rsidR="0070233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B437835" wp14:editId="5985C577">
                <wp:simplePos x="0" y="0"/>
                <wp:positionH relativeFrom="column">
                  <wp:posOffset>-903180</wp:posOffset>
                </wp:positionH>
                <wp:positionV relativeFrom="paragraph">
                  <wp:posOffset>-903180</wp:posOffset>
                </wp:positionV>
                <wp:extent cx="10041570" cy="7735936"/>
                <wp:effectExtent l="0" t="0" r="0" b="0"/>
                <wp:wrapNone/>
                <wp:docPr id="2520778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1570" cy="7735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83339D" w14:textId="45A6772E" w:rsidR="0070233A" w:rsidRDefault="00702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36EDA4" wp14:editId="1BBC1962">
                                  <wp:extent cx="9852025" cy="7613015"/>
                                  <wp:effectExtent l="0" t="0" r="0" b="6985"/>
                                  <wp:docPr id="1398236731" name="Picture 4" descr="A blue and red logo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98236731" name="Picture 4" descr="A blue and red logo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52025" cy="7613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37835" id="Text Box 2" o:spid="_x0000_s1027" type="#_x0000_t202" style="position:absolute;margin-left:-71.1pt;margin-top:-71.1pt;width:790.65pt;height:609.1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6+hGQIAADU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" filled="f" stroked="f" strokeweight=".5pt">
                <v:textbox>
                  <w:txbxContent>
                    <w:p w14:paraId="1683339D" w14:textId="45A6772E" w:rsidR="0070233A" w:rsidRDefault="0070233A">
                      <w:r>
                        <w:rPr>
                          <w:noProof/>
                        </w:rPr>
                        <w:drawing>
                          <wp:inline distT="0" distB="0" distL="0" distR="0" wp14:anchorId="1E36EDA4" wp14:editId="1BBC1962">
                            <wp:extent cx="9852025" cy="7613015"/>
                            <wp:effectExtent l="0" t="0" r="0" b="6985"/>
                            <wp:docPr id="1398236731" name="Picture 4" descr="A blue and red logo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98236731" name="Picture 4" descr="A blue and red logo&#10;&#10;AI-generated content may be incorrect.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52025" cy="7613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F866AC" w:rsidSect="00256F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65"/>
    <w:rsid w:val="000C6565"/>
    <w:rsid w:val="000D31DD"/>
    <w:rsid w:val="002408D3"/>
    <w:rsid w:val="00256FCB"/>
    <w:rsid w:val="00260EE9"/>
    <w:rsid w:val="0046699B"/>
    <w:rsid w:val="0070233A"/>
    <w:rsid w:val="00732AC6"/>
    <w:rsid w:val="008B313E"/>
    <w:rsid w:val="008B39E7"/>
    <w:rsid w:val="00993A27"/>
    <w:rsid w:val="009C45AA"/>
    <w:rsid w:val="00B2094A"/>
    <w:rsid w:val="00BE3BCE"/>
    <w:rsid w:val="00D66ED3"/>
    <w:rsid w:val="00F866AC"/>
    <w:rsid w:val="00FC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A4320"/>
  <w15:chartTrackingRefBased/>
  <w15:docId w15:val="{7334CED1-4F53-B944-BD5B-35DFFAD6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5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5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5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5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5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5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5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5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5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5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5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5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5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5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5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5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5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5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5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5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Brady, Blake</dc:creator>
  <cp:keywords/>
  <dc:description/>
  <cp:lastModifiedBy>Lambert, Mark</cp:lastModifiedBy>
  <cp:revision>3</cp:revision>
  <cp:lastPrinted>2024-04-05T20:15:00Z</cp:lastPrinted>
  <dcterms:created xsi:type="dcterms:W3CDTF">2025-07-22T13:38:00Z</dcterms:created>
  <dcterms:modified xsi:type="dcterms:W3CDTF">2025-07-22T13:40:00Z</dcterms:modified>
</cp:coreProperties>
</file>