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B2303" w:rsidR="00AB2303" w:rsidP="00AB2303" w:rsidRDefault="00AB2303" w14:paraId="5A124CA9" w14:textId="77777777">
      <w:pPr>
        <w:jc w:val="center"/>
        <w:rPr>
          <w:b/>
          <w:sz w:val="32"/>
        </w:rPr>
      </w:pPr>
      <w:r w:rsidRPr="00AB2303">
        <w:rPr>
          <w:b/>
          <w:sz w:val="32"/>
        </w:rPr>
        <w:t>Sample Recruitment Plan</w:t>
      </w:r>
    </w:p>
    <w:p w:rsidR="00AB2303" w:rsidP="0AA743D5" w:rsidRDefault="00AB2303" w14:paraId="0B13D527" w14:noSpellErr="1" w14:textId="58AF27E2">
      <w:pPr>
        <w:jc w:val="center"/>
        <w:rPr>
          <w:b w:val="1"/>
          <w:bCs w:val="1"/>
          <w:sz w:val="32"/>
          <w:szCs w:val="32"/>
        </w:rPr>
      </w:pPr>
      <w:r w:rsidRPr="0AA743D5" w:rsidR="0AA743D5">
        <w:rPr>
          <w:b w:val="1"/>
          <w:bCs w:val="1"/>
          <w:sz w:val="32"/>
          <w:szCs w:val="32"/>
        </w:rPr>
        <w:t>Faculty</w:t>
      </w:r>
      <w:bookmarkStart w:name="_GoBack" w:id="0"/>
      <w:bookmarkEnd w:id="0"/>
    </w:p>
    <w:p w:rsidR="00AB2303" w:rsidP="00AB2303" w:rsidRDefault="00AB2303" w14:paraId="12E4DFE9" w14:textId="77777777">
      <w:pPr>
        <w:rPr>
          <w:b/>
          <w:sz w:val="32"/>
        </w:rPr>
      </w:pPr>
    </w:p>
    <w:p w:rsidR="00AB2303" w:rsidP="00AB2303" w:rsidRDefault="00AB2303" w14:paraId="716E9D99" w14:textId="77777777">
      <w:pPr>
        <w:rPr>
          <w:sz w:val="24"/>
        </w:rPr>
      </w:pPr>
      <w:r>
        <w:rPr>
          <w:sz w:val="24"/>
        </w:rPr>
        <w:t xml:space="preserve">Department: </w:t>
      </w:r>
    </w:p>
    <w:p w:rsidR="00AB2303" w:rsidP="00AB2303" w:rsidRDefault="00AB2303" w14:paraId="3BA0DA03" w14:textId="77777777">
      <w:pPr>
        <w:rPr>
          <w:sz w:val="24"/>
        </w:rPr>
      </w:pPr>
      <w:r>
        <w:rPr>
          <w:sz w:val="24"/>
        </w:rPr>
        <w:t xml:space="preserve">Position # and Title: </w:t>
      </w:r>
    </w:p>
    <w:p w:rsidR="00AB2303" w:rsidP="00AB2303" w:rsidRDefault="00AB2303" w14:paraId="24D8806E" w14:textId="77777777">
      <w:pPr>
        <w:rPr>
          <w:sz w:val="24"/>
        </w:rPr>
      </w:pPr>
      <w:r>
        <w:rPr>
          <w:sz w:val="24"/>
        </w:rPr>
        <w:t xml:space="preserve">Search Committee Members: </w:t>
      </w:r>
    </w:p>
    <w:p w:rsidR="00AB2303" w:rsidP="00AB2303" w:rsidRDefault="00AB2303" w14:paraId="20C3BF8C" w14:textId="77777777">
      <w:pPr>
        <w:rPr>
          <w:sz w:val="24"/>
        </w:rPr>
      </w:pPr>
    </w:p>
    <w:p w:rsidR="00AB2303" w:rsidP="00AB2303" w:rsidRDefault="00AB2303" w14:paraId="1098318F" w14:textId="77777777">
      <w:pPr>
        <w:rPr>
          <w:sz w:val="24"/>
        </w:rPr>
      </w:pPr>
    </w:p>
    <w:p w:rsidR="00AB2303" w:rsidP="00AB2303" w:rsidRDefault="00AB2303" w14:paraId="39B1EA4E" w14:textId="77777777">
      <w:pPr>
        <w:rPr>
          <w:sz w:val="24"/>
        </w:rPr>
      </w:pPr>
    </w:p>
    <w:p w:rsidR="00AB2303" w:rsidP="00AB2303" w:rsidRDefault="00AB2303" w14:paraId="79768461" w14:textId="77777777">
      <w:pPr>
        <w:jc w:val="center"/>
        <w:rPr>
          <w:b/>
          <w:sz w:val="24"/>
        </w:rPr>
        <w:sectPr w:rsidR="00AB2303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AB2303" w:rsidP="00AB2303" w:rsidRDefault="00AB2303" w14:paraId="52C17978" w14:textId="77777777">
      <w:pPr>
        <w:jc w:val="center"/>
        <w:rPr>
          <w:b/>
          <w:sz w:val="24"/>
        </w:rPr>
        <w:sectPr w:rsidR="00AB2303" w:rsidSect="00AB2303"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</w:rPr>
        <w:t>Time Sched</w:t>
      </w:r>
      <w:r w:rsidR="005754CF">
        <w:rPr>
          <w:b/>
          <w:sz w:val="24"/>
        </w:rPr>
        <w:t>ule for Recruiting Activities:</w:t>
      </w:r>
    </w:p>
    <w:p w:rsidR="00AB2303" w:rsidP="00AB2303" w:rsidRDefault="00AB2303" w14:paraId="635DD0BA" w14:textId="77777777">
      <w:pPr>
        <w:rPr>
          <w:b/>
          <w:sz w:val="24"/>
        </w:rPr>
      </w:pPr>
    </w:p>
    <w:tbl>
      <w:tblPr>
        <w:tblStyle w:val="TableGrid"/>
        <w:tblW w:w="89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60"/>
        <w:gridCol w:w="3150"/>
      </w:tblGrid>
      <w:tr w:rsidR="00AB2303" w:rsidTr="00AB2303" w14:paraId="2FB038CD" w14:textId="77777777">
        <w:tc>
          <w:tcPr>
            <w:tcW w:w="5760" w:type="dxa"/>
          </w:tcPr>
          <w:p w:rsidRPr="00AB2303" w:rsidR="00AB2303" w:rsidP="00AB2303" w:rsidRDefault="00AB2303" w14:paraId="211D4B23" w14:textId="77777777">
            <w:pPr>
              <w:spacing w:line="480" w:lineRule="auto"/>
              <w:jc w:val="center"/>
              <w:rPr>
                <w:b/>
                <w:sz w:val="24"/>
                <w:u w:val="single"/>
              </w:rPr>
            </w:pPr>
            <w:r w:rsidRPr="00AB2303">
              <w:rPr>
                <w:b/>
                <w:sz w:val="24"/>
                <w:u w:val="single"/>
              </w:rPr>
              <w:t>ACTIVITY</w:t>
            </w:r>
          </w:p>
        </w:tc>
        <w:tc>
          <w:tcPr>
            <w:tcW w:w="3150" w:type="dxa"/>
          </w:tcPr>
          <w:p w:rsidRPr="00AB2303" w:rsidR="00AB2303" w:rsidP="00AB2303" w:rsidRDefault="00AB2303" w14:paraId="7BD82FD7" w14:textId="77777777">
            <w:pPr>
              <w:spacing w:line="480" w:lineRule="auto"/>
              <w:jc w:val="center"/>
              <w:rPr>
                <w:b/>
                <w:sz w:val="24"/>
                <w:u w:val="single"/>
              </w:rPr>
            </w:pPr>
            <w:r w:rsidRPr="00AB2303">
              <w:rPr>
                <w:b/>
                <w:sz w:val="24"/>
                <w:u w:val="single"/>
              </w:rPr>
              <w:t>DATE</w:t>
            </w:r>
          </w:p>
        </w:tc>
      </w:tr>
      <w:tr w:rsidR="00AB2303" w:rsidTr="00AB2303" w14:paraId="16F00A10" w14:textId="77777777">
        <w:tc>
          <w:tcPr>
            <w:tcW w:w="5760" w:type="dxa"/>
          </w:tcPr>
          <w:p w:rsidRPr="002365A5" w:rsidR="00AB2303" w:rsidP="00AB2303" w:rsidRDefault="00AB2303" w14:paraId="167FE751" w14:textId="77777777">
            <w:pPr>
              <w:spacing w:line="480" w:lineRule="auto"/>
              <w:rPr>
                <w:b/>
                <w:sz w:val="24"/>
              </w:rPr>
            </w:pPr>
            <w:r w:rsidRPr="002365A5">
              <w:rPr>
                <w:b/>
                <w:sz w:val="24"/>
              </w:rPr>
              <w:t>Submit PeopleAdmin action requesting to advertise</w:t>
            </w:r>
          </w:p>
        </w:tc>
        <w:tc>
          <w:tcPr>
            <w:tcW w:w="3150" w:type="dxa"/>
          </w:tcPr>
          <w:p w:rsidR="00AB2303" w:rsidP="00AB2303" w:rsidRDefault="00AB2303" w14:paraId="43D9D5E8" w14:textId="77777777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AB2303" w:rsidTr="00AB2303" w14:paraId="64402CCF" w14:textId="77777777">
        <w:tc>
          <w:tcPr>
            <w:tcW w:w="5760" w:type="dxa"/>
          </w:tcPr>
          <w:p w:rsidRPr="002365A5" w:rsidR="00AB2303" w:rsidP="00AB2303" w:rsidRDefault="00AB2303" w14:paraId="11BEC70E" w14:textId="77777777">
            <w:pPr>
              <w:spacing w:line="480" w:lineRule="auto"/>
              <w:rPr>
                <w:b/>
                <w:sz w:val="24"/>
              </w:rPr>
            </w:pPr>
            <w:r w:rsidRPr="002365A5">
              <w:rPr>
                <w:b/>
                <w:sz w:val="24"/>
              </w:rPr>
              <w:t>Search Charge meeting with HR</w:t>
            </w:r>
          </w:p>
        </w:tc>
        <w:tc>
          <w:tcPr>
            <w:tcW w:w="3150" w:type="dxa"/>
          </w:tcPr>
          <w:p w:rsidR="00AB2303" w:rsidP="00AB2303" w:rsidRDefault="00AB2303" w14:paraId="5EE72340" w14:textId="77777777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AB2303" w:rsidTr="00AB2303" w14:paraId="597CB8D3" w14:textId="77777777">
        <w:tc>
          <w:tcPr>
            <w:tcW w:w="5760" w:type="dxa"/>
          </w:tcPr>
          <w:p w:rsidRPr="002365A5" w:rsidR="00AB2303" w:rsidP="00AB2303" w:rsidRDefault="00AB2303" w14:paraId="0D03E3E2" w14:textId="77777777">
            <w:pPr>
              <w:spacing w:line="480" w:lineRule="auto"/>
              <w:rPr>
                <w:b/>
                <w:sz w:val="24"/>
              </w:rPr>
            </w:pPr>
            <w:r w:rsidRPr="002365A5">
              <w:rPr>
                <w:b/>
                <w:sz w:val="24"/>
              </w:rPr>
              <w:t>Advertise nationally</w:t>
            </w:r>
          </w:p>
        </w:tc>
        <w:tc>
          <w:tcPr>
            <w:tcW w:w="3150" w:type="dxa"/>
          </w:tcPr>
          <w:p w:rsidR="00AB2303" w:rsidP="00AB2303" w:rsidRDefault="00AB2303" w14:paraId="694A110B" w14:textId="77777777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AB2303" w:rsidTr="00AB2303" w14:paraId="08B7EC3A" w14:textId="77777777">
        <w:tc>
          <w:tcPr>
            <w:tcW w:w="5760" w:type="dxa"/>
          </w:tcPr>
          <w:p w:rsidRPr="002365A5" w:rsidR="00AB2303" w:rsidP="00AB2303" w:rsidRDefault="00AB2303" w14:paraId="20CB4AB9" w14:textId="77777777">
            <w:pPr>
              <w:spacing w:line="480" w:lineRule="auto"/>
              <w:rPr>
                <w:b/>
                <w:sz w:val="24"/>
              </w:rPr>
            </w:pPr>
            <w:r w:rsidRPr="002365A5">
              <w:rPr>
                <w:b/>
                <w:sz w:val="24"/>
              </w:rPr>
              <w:t>Search Committee begins reviewing applications</w:t>
            </w:r>
          </w:p>
        </w:tc>
        <w:tc>
          <w:tcPr>
            <w:tcW w:w="3150" w:type="dxa"/>
          </w:tcPr>
          <w:p w:rsidR="00AB2303" w:rsidP="00AB2303" w:rsidRDefault="00AB2303" w14:paraId="31FE6D68" w14:textId="77777777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AB2303" w:rsidTr="00AB2303" w14:paraId="7593E1DB" w14:textId="77777777">
        <w:tc>
          <w:tcPr>
            <w:tcW w:w="5760" w:type="dxa"/>
          </w:tcPr>
          <w:p w:rsidRPr="002365A5" w:rsidR="00AB2303" w:rsidP="00AB2303" w:rsidRDefault="00AB2303" w14:paraId="12EE1E73" w14:textId="77777777">
            <w:pPr>
              <w:spacing w:line="480" w:lineRule="auto"/>
              <w:rPr>
                <w:b/>
                <w:sz w:val="24"/>
              </w:rPr>
            </w:pPr>
            <w:r w:rsidRPr="002365A5">
              <w:rPr>
                <w:b/>
                <w:sz w:val="24"/>
              </w:rPr>
              <w:t>Telephone/Skype interviews</w:t>
            </w:r>
          </w:p>
        </w:tc>
        <w:tc>
          <w:tcPr>
            <w:tcW w:w="3150" w:type="dxa"/>
          </w:tcPr>
          <w:p w:rsidR="00AB2303" w:rsidP="00AB2303" w:rsidRDefault="00AB2303" w14:paraId="5412F027" w14:textId="77777777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AB2303" w:rsidTr="00AB2303" w14:paraId="03AF953D" w14:textId="77777777">
        <w:tc>
          <w:tcPr>
            <w:tcW w:w="5760" w:type="dxa"/>
          </w:tcPr>
          <w:p w:rsidRPr="002365A5" w:rsidR="00AB2303" w:rsidP="00AB2303" w:rsidRDefault="00AB2303" w14:paraId="454C78A8" w14:textId="77777777">
            <w:pPr>
              <w:spacing w:line="480" w:lineRule="auto"/>
              <w:rPr>
                <w:b/>
                <w:sz w:val="24"/>
              </w:rPr>
            </w:pPr>
            <w:r w:rsidRPr="002365A5">
              <w:rPr>
                <w:b/>
                <w:sz w:val="24"/>
              </w:rPr>
              <w:t>Recommend finalists</w:t>
            </w:r>
          </w:p>
        </w:tc>
        <w:tc>
          <w:tcPr>
            <w:tcW w:w="3150" w:type="dxa"/>
          </w:tcPr>
          <w:p w:rsidR="00AB2303" w:rsidP="00AB2303" w:rsidRDefault="00AB2303" w14:paraId="21BDA6AA" w14:textId="77777777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AB2303" w:rsidTr="00AB2303" w14:paraId="5BC63A22" w14:textId="77777777">
        <w:tc>
          <w:tcPr>
            <w:tcW w:w="5760" w:type="dxa"/>
          </w:tcPr>
          <w:p w:rsidRPr="002365A5" w:rsidR="00AB2303" w:rsidP="00AB2303" w:rsidRDefault="00AB2303" w14:paraId="01FCF199" w14:textId="77777777">
            <w:pPr>
              <w:spacing w:line="480" w:lineRule="auto"/>
              <w:rPr>
                <w:b/>
                <w:sz w:val="24"/>
              </w:rPr>
            </w:pPr>
            <w:r w:rsidRPr="002365A5">
              <w:rPr>
                <w:b/>
                <w:sz w:val="24"/>
              </w:rPr>
              <w:t>Expected dates for campus interviews</w:t>
            </w:r>
          </w:p>
        </w:tc>
        <w:tc>
          <w:tcPr>
            <w:tcW w:w="3150" w:type="dxa"/>
          </w:tcPr>
          <w:p w:rsidR="00AB2303" w:rsidP="00AB2303" w:rsidRDefault="00AB2303" w14:paraId="5FCD230B" w14:textId="77777777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</w:tbl>
    <w:p w:rsidR="00AB2303" w:rsidP="00AB2303" w:rsidRDefault="00AB2303" w14:paraId="5EB112BA" w14:textId="77777777">
      <w:pPr>
        <w:jc w:val="center"/>
        <w:rPr>
          <w:b/>
          <w:sz w:val="24"/>
        </w:rPr>
      </w:pPr>
    </w:p>
    <w:p w:rsidR="005754CF" w:rsidP="005754CF" w:rsidRDefault="005754CF" w14:paraId="4A284462" w14:textId="77777777">
      <w:pPr>
        <w:rPr>
          <w:b/>
          <w:sz w:val="24"/>
        </w:rPr>
      </w:pPr>
      <w:r>
        <w:rPr>
          <w:b/>
          <w:sz w:val="24"/>
        </w:rPr>
        <w:t xml:space="preserve">Strategies for Obtaining a Diverse Pool of Applicants/ Advertising Sources: </w:t>
      </w:r>
    </w:p>
    <w:p w:rsidR="005754CF" w:rsidP="005754CF" w:rsidRDefault="005754CF" w14:paraId="05D44324" w14:textId="77777777">
      <w:pPr>
        <w:rPr>
          <w:b/>
          <w:sz w:val="24"/>
        </w:rPr>
      </w:pPr>
    </w:p>
    <w:p w:rsidR="005754CF" w:rsidP="005754CF" w:rsidRDefault="005754CF" w14:paraId="3B205FE5" w14:textId="77777777">
      <w:pPr>
        <w:rPr>
          <w:b/>
          <w:sz w:val="24"/>
        </w:rPr>
      </w:pPr>
    </w:p>
    <w:p w:rsidR="005754CF" w:rsidP="005754CF" w:rsidRDefault="005754CF" w14:paraId="640BA749" w14:textId="77777777">
      <w:pPr>
        <w:rPr>
          <w:b/>
          <w:sz w:val="24"/>
        </w:rPr>
      </w:pPr>
    </w:p>
    <w:p w:rsidRPr="00AB2303" w:rsidR="005754CF" w:rsidP="005754CF" w:rsidRDefault="005754CF" w14:paraId="2E1D8638" w14:textId="77777777">
      <w:pPr>
        <w:rPr>
          <w:b/>
          <w:sz w:val="24"/>
        </w:rPr>
      </w:pPr>
      <w:r>
        <w:rPr>
          <w:b/>
          <w:sz w:val="24"/>
        </w:rPr>
        <w:t xml:space="preserve">Budget Available (Advertising, Candidate travel expenses, etc.): </w:t>
      </w:r>
    </w:p>
    <w:sectPr w:rsidRPr="00AB2303" w:rsidR="005754CF" w:rsidSect="00AB2303">
      <w:type w:val="continuous"/>
      <w:pgSz w:w="12240" w:h="15840" w:orient="portrait"/>
      <w:pgMar w:top="1440" w:right="1440" w:bottom="144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03"/>
    <w:rsid w:val="005754CF"/>
    <w:rsid w:val="008D7C59"/>
    <w:rsid w:val="00AB2303"/>
    <w:rsid w:val="00C354D8"/>
    <w:rsid w:val="0AA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371A"/>
  <w15:chartTrackingRefBased/>
  <w15:docId w15:val="{B3DBA648-B6F9-4368-8BBC-0C673198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3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Radford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Dials, Alicia</dc:creator>
  <keywords/>
  <dc:description/>
  <lastModifiedBy>Carter, Carmella</lastModifiedBy>
  <revision>2</revision>
  <dcterms:created xsi:type="dcterms:W3CDTF">2017-06-01T15:08:00.0000000Z</dcterms:created>
  <dcterms:modified xsi:type="dcterms:W3CDTF">2017-08-03T16:01:36.9129435Z</dcterms:modified>
</coreProperties>
</file>