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18A" w:rsidRPr="00781F90" w:rsidRDefault="0010418A" w:rsidP="0010418A">
      <w:pPr>
        <w:pStyle w:val="Title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781F90">
        <w:rPr>
          <w:rFonts w:ascii="Arial" w:hAnsi="Arial" w:cs="Arial"/>
          <w:b/>
          <w:sz w:val="32"/>
          <w:szCs w:val="32"/>
        </w:rPr>
        <w:t>KEY TRANSFER FORM</w:t>
      </w:r>
    </w:p>
    <w:p w:rsidR="005D7FA4" w:rsidRPr="00781F90" w:rsidRDefault="00781F90" w:rsidP="005D7FA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Facilities Management - Phone 831-7800 – Fax 831-7783 - </w:t>
      </w:r>
      <w:r w:rsidR="002E7208" w:rsidRPr="00781F90">
        <w:rPr>
          <w:rFonts w:ascii="Arial" w:hAnsi="Arial" w:cs="Arial"/>
          <w:sz w:val="24"/>
          <w:szCs w:val="24"/>
        </w:rPr>
        <w:t>facilities@radford.edu</w:t>
      </w:r>
    </w:p>
    <w:p w:rsidR="005D7FA4" w:rsidRDefault="005D7FA4" w:rsidP="00FE0017">
      <w:pPr>
        <w:spacing w:line="276" w:lineRule="auto"/>
        <w:rPr>
          <w:sz w:val="24"/>
        </w:rPr>
      </w:pPr>
    </w:p>
    <w:p w:rsidR="0010418A" w:rsidRDefault="00FE09D7" w:rsidP="00FE0017">
      <w:pPr>
        <w:spacing w:line="276" w:lineRule="auto"/>
        <w:rPr>
          <w:sz w:val="24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margin">
                  <wp:posOffset>4019550</wp:posOffset>
                </wp:positionH>
                <wp:positionV relativeFrom="paragraph">
                  <wp:posOffset>137160</wp:posOffset>
                </wp:positionV>
                <wp:extent cx="2800350" cy="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00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15EA09" id="Straight Connector 11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16.5pt,10.8pt" to="537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" strokecolor="black [3200]" strokeweight=".5pt" insetpen="t">
                <w10:wrap anchorx="margin"/>
              </v:line>
            </w:pict>
          </mc:Fallback>
        </mc:AlternateContent>
      </w: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960119</wp:posOffset>
                </wp:positionH>
                <wp:positionV relativeFrom="paragraph">
                  <wp:posOffset>137160</wp:posOffset>
                </wp:positionV>
                <wp:extent cx="2600325" cy="0"/>
                <wp:effectExtent l="0" t="0" r="952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0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8481A9" id="Straight Connector 6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.6pt,10.8pt" to="280.3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" strokecolor="black [3200]" strokeweight=".5pt" insetpen="t"/>
            </w:pict>
          </mc:Fallback>
        </mc:AlternateContent>
      </w:r>
      <w:r w:rsidR="0010418A" w:rsidRPr="00781F90">
        <w:rPr>
          <w:rFonts w:ascii="Arial" w:hAnsi="Arial" w:cs="Arial"/>
          <w:sz w:val="24"/>
        </w:rPr>
        <w:t>Submitted By</w:t>
      </w:r>
      <w:r w:rsidR="0010418A">
        <w:rPr>
          <w:sz w:val="24"/>
        </w:rPr>
        <w:tab/>
      </w:r>
      <w:r w:rsidR="00FE0017">
        <w:rPr>
          <w:rFonts w:ascii="Arial" w:hAnsi="Arial"/>
          <w:color w:val="0000FF"/>
          <w:sz w:val="24"/>
        </w:rPr>
        <w:t xml:space="preserve">    </w:t>
      </w:r>
      <w:r>
        <w:rPr>
          <w:rFonts w:ascii="Arial" w:hAnsi="Arial"/>
          <w:color w:val="0000FF"/>
          <w:sz w:val="24"/>
        </w:rPr>
        <w:tab/>
      </w:r>
      <w:r>
        <w:rPr>
          <w:rFonts w:ascii="Arial" w:hAnsi="Arial"/>
          <w:color w:val="0000FF"/>
          <w:sz w:val="24"/>
        </w:rPr>
        <w:tab/>
      </w:r>
      <w:r>
        <w:rPr>
          <w:rFonts w:ascii="Arial" w:hAnsi="Arial"/>
          <w:color w:val="0000FF"/>
          <w:sz w:val="24"/>
        </w:rPr>
        <w:tab/>
      </w:r>
      <w:r>
        <w:rPr>
          <w:rFonts w:ascii="Arial" w:hAnsi="Arial"/>
          <w:color w:val="0000FF"/>
          <w:sz w:val="24"/>
        </w:rPr>
        <w:tab/>
      </w:r>
      <w:r>
        <w:rPr>
          <w:rFonts w:ascii="Arial" w:hAnsi="Arial"/>
          <w:color w:val="0000FF"/>
          <w:sz w:val="24"/>
        </w:rPr>
        <w:tab/>
      </w:r>
      <w:r>
        <w:rPr>
          <w:rFonts w:ascii="Arial" w:hAnsi="Arial"/>
          <w:color w:val="0000FF"/>
          <w:sz w:val="24"/>
        </w:rPr>
        <w:tab/>
      </w:r>
      <w:r w:rsidR="0010418A" w:rsidRPr="00781F90">
        <w:rPr>
          <w:rFonts w:ascii="Arial" w:hAnsi="Arial" w:cs="Arial"/>
          <w:sz w:val="24"/>
        </w:rPr>
        <w:t>Date</w:t>
      </w:r>
      <w:r>
        <w:rPr>
          <w:rFonts w:ascii="Arial" w:hAnsi="Arial" w:cs="Arial"/>
          <w:sz w:val="24"/>
        </w:rPr>
        <w:t xml:space="preserve"> </w:t>
      </w:r>
      <w:r w:rsidR="00CD6813">
        <w:rPr>
          <w:sz w:val="24"/>
        </w:rPr>
        <w:tab/>
      </w:r>
    </w:p>
    <w:p w:rsidR="00CD6813" w:rsidRDefault="00475EF9">
      <w:pPr>
        <w:rPr>
          <w:sz w:val="24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4505325</wp:posOffset>
                </wp:positionH>
                <wp:positionV relativeFrom="paragraph">
                  <wp:posOffset>139066</wp:posOffset>
                </wp:positionV>
                <wp:extent cx="2314575" cy="0"/>
                <wp:effectExtent l="0" t="0" r="952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4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9C0B92" id="Straight Connector 19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4.75pt,10.95pt" to="537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" strokecolor="black [3200]" strokeweight=".5pt" insetpen="t"/>
            </w:pict>
          </mc:Fallback>
        </mc:AlternateContent>
      </w:r>
      <w:r w:rsidR="00BF22E1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769620</wp:posOffset>
                </wp:positionH>
                <wp:positionV relativeFrom="paragraph">
                  <wp:posOffset>148589</wp:posOffset>
                </wp:positionV>
                <wp:extent cx="2771775" cy="0"/>
                <wp:effectExtent l="0" t="0" r="95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71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9EA2D6" id="Straight Connector 7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6pt,11.7pt" to="278.8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" strokecolor="black [3200]" strokeweight=".5pt" insetpen="t"/>
            </w:pict>
          </mc:Fallback>
        </mc:AlternateContent>
      </w:r>
      <w:r w:rsidR="00CD6813" w:rsidRPr="00781F90">
        <w:rPr>
          <w:rFonts w:ascii="Arial" w:hAnsi="Arial" w:cs="Arial"/>
          <w:sz w:val="24"/>
        </w:rPr>
        <w:t>Phone No.</w:t>
      </w:r>
      <w:r w:rsidR="00FE09D7">
        <w:rPr>
          <w:rFonts w:ascii="Arial" w:hAnsi="Arial" w:cs="Arial"/>
          <w:sz w:val="24"/>
        </w:rPr>
        <w:t xml:space="preserve"> </w:t>
      </w:r>
      <w:r w:rsidR="00CD6813">
        <w:rPr>
          <w:sz w:val="24"/>
        </w:rPr>
        <w:tab/>
      </w:r>
      <w:r w:rsidR="00CD6813">
        <w:rPr>
          <w:sz w:val="24"/>
        </w:rPr>
        <w:tab/>
      </w:r>
      <w:r w:rsidR="00CD6813">
        <w:rPr>
          <w:sz w:val="24"/>
        </w:rPr>
        <w:tab/>
      </w:r>
      <w:r w:rsidR="00CD6813">
        <w:rPr>
          <w:sz w:val="24"/>
        </w:rPr>
        <w:tab/>
      </w:r>
      <w:r w:rsidR="00CD6813">
        <w:rPr>
          <w:sz w:val="24"/>
        </w:rPr>
        <w:tab/>
      </w:r>
      <w:r w:rsidR="00CD6813">
        <w:rPr>
          <w:sz w:val="24"/>
        </w:rPr>
        <w:tab/>
      </w:r>
      <w:r w:rsidR="00CD6813">
        <w:rPr>
          <w:sz w:val="24"/>
        </w:rPr>
        <w:tab/>
      </w:r>
      <w:r w:rsidR="00CD6813" w:rsidRPr="00781F90">
        <w:rPr>
          <w:rFonts w:ascii="Arial" w:hAnsi="Arial" w:cs="Arial"/>
          <w:sz w:val="24"/>
        </w:rPr>
        <w:t>Department</w:t>
      </w:r>
      <w:r w:rsidR="00FE09D7">
        <w:rPr>
          <w:rFonts w:ascii="Arial" w:hAnsi="Arial" w:cs="Arial"/>
          <w:sz w:val="24"/>
        </w:rPr>
        <w:t xml:space="preserve"> </w:t>
      </w:r>
      <w:r w:rsidR="00CD6813">
        <w:rPr>
          <w:sz w:val="24"/>
        </w:rPr>
        <w:tab/>
      </w:r>
      <w:r w:rsidR="00CD6813">
        <w:rPr>
          <w:sz w:val="24"/>
        </w:rPr>
        <w:tab/>
      </w:r>
    </w:p>
    <w:p w:rsidR="00FE0017" w:rsidRDefault="00FE0017">
      <w:pPr>
        <w:rPr>
          <w:sz w:val="24"/>
        </w:rPr>
      </w:pPr>
    </w:p>
    <w:tbl>
      <w:tblPr>
        <w:tblW w:w="10763" w:type="dxa"/>
        <w:tblLook w:val="04A0" w:firstRow="1" w:lastRow="0" w:firstColumn="1" w:lastColumn="0" w:noHBand="0" w:noVBand="1"/>
      </w:tblPr>
      <w:tblGrid>
        <w:gridCol w:w="1338"/>
        <w:gridCol w:w="191"/>
        <w:gridCol w:w="1147"/>
        <w:gridCol w:w="382"/>
        <w:gridCol w:w="382"/>
        <w:gridCol w:w="382"/>
        <w:gridCol w:w="957"/>
        <w:gridCol w:w="572"/>
        <w:gridCol w:w="805"/>
        <w:gridCol w:w="152"/>
        <w:gridCol w:w="572"/>
        <w:gridCol w:w="249"/>
        <w:gridCol w:w="572"/>
        <w:gridCol w:w="957"/>
        <w:gridCol w:w="572"/>
        <w:gridCol w:w="957"/>
        <w:gridCol w:w="576"/>
      </w:tblGrid>
      <w:tr w:rsidR="00FE0017" w:rsidRPr="00FE0017" w:rsidTr="00D63EAA">
        <w:trPr>
          <w:trHeight w:val="376"/>
        </w:trPr>
        <w:tc>
          <w:tcPr>
            <w:tcW w:w="10763" w:type="dxa"/>
            <w:gridSpan w:val="17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017" w:rsidRDefault="00FE0017" w:rsidP="00FE00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81F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Employee keys are being transferred </w:t>
            </w:r>
            <w:r w:rsidRPr="00781F90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from</w:t>
            </w:r>
            <w:r w:rsidRPr="00781F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:</w:t>
            </w:r>
          </w:p>
          <w:p w:rsidR="00781F90" w:rsidRPr="00781F90" w:rsidRDefault="00781F90" w:rsidP="00FE00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FE0017" w:rsidRPr="00FE0017" w:rsidTr="00D63EAA">
        <w:trPr>
          <w:trHeight w:val="351"/>
        </w:trPr>
        <w:tc>
          <w:tcPr>
            <w:tcW w:w="1338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017" w:rsidRPr="00FE0017" w:rsidRDefault="00FE0017" w:rsidP="00FE00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E001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Name:</w:t>
            </w:r>
          </w:p>
        </w:tc>
        <w:tc>
          <w:tcPr>
            <w:tcW w:w="3441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bottom"/>
            <w:hideMark/>
          </w:tcPr>
          <w:p w:rsidR="00FE0017" w:rsidRPr="00FE0017" w:rsidRDefault="00FE0017" w:rsidP="00FE00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01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017" w:rsidRPr="00FE0017" w:rsidRDefault="00FE0017" w:rsidP="00FE00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E001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RU ID #:</w:t>
            </w:r>
          </w:p>
        </w:tc>
        <w:tc>
          <w:tcPr>
            <w:tcW w:w="4607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bottom"/>
            <w:hideMark/>
          </w:tcPr>
          <w:p w:rsidR="00FE0017" w:rsidRPr="00FE0017" w:rsidRDefault="00FE0017" w:rsidP="00FE00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01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E0017" w:rsidRPr="00FE0017" w:rsidTr="00D63EAA">
        <w:trPr>
          <w:trHeight w:val="351"/>
        </w:trPr>
        <w:tc>
          <w:tcPr>
            <w:tcW w:w="1338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017" w:rsidRPr="00FE0017" w:rsidRDefault="00FE0017" w:rsidP="00FE00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E001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Title:</w:t>
            </w:r>
          </w:p>
        </w:tc>
        <w:tc>
          <w:tcPr>
            <w:tcW w:w="3441" w:type="dxa"/>
            <w:gridSpan w:val="6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noWrap/>
            <w:vAlign w:val="bottom"/>
            <w:hideMark/>
          </w:tcPr>
          <w:p w:rsidR="00FE0017" w:rsidRPr="00FE0017" w:rsidRDefault="00FE0017" w:rsidP="00FE00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01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017" w:rsidRPr="00FE0017" w:rsidRDefault="00FE0017" w:rsidP="00FE00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E001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FT/PT/ADJ:</w:t>
            </w:r>
          </w:p>
        </w:tc>
        <w:tc>
          <w:tcPr>
            <w:tcW w:w="4607" w:type="dxa"/>
            <w:gridSpan w:val="8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noWrap/>
            <w:vAlign w:val="bottom"/>
            <w:hideMark/>
          </w:tcPr>
          <w:p w:rsidR="00FE0017" w:rsidRPr="00FE0017" w:rsidRDefault="00FE0017" w:rsidP="00FE00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01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E0017" w:rsidRPr="00FE0017" w:rsidTr="00D63EAA">
        <w:trPr>
          <w:trHeight w:val="301"/>
        </w:trPr>
        <w:tc>
          <w:tcPr>
            <w:tcW w:w="1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17" w:rsidRPr="00FE0017" w:rsidRDefault="00FE0017" w:rsidP="00FE00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E0017">
              <w:rPr>
                <w:rFonts w:ascii="Calibri" w:eastAsia="Times New Roman" w:hAnsi="Calibri" w:cs="Times New Roman"/>
                <w:b/>
                <w:bCs/>
                <w:color w:val="000000"/>
              </w:rPr>
              <w:t>Key #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17" w:rsidRPr="00FE0017" w:rsidRDefault="00FE0017" w:rsidP="00FE00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FE0017">
              <w:rPr>
                <w:rFonts w:ascii="Calibri" w:eastAsia="Times New Roman" w:hAnsi="Calibri" w:cs="Times New Roman"/>
                <w:b/>
                <w:bCs/>
                <w:color w:val="000000"/>
              </w:rPr>
              <w:t>Qty</w:t>
            </w:r>
            <w:proofErr w:type="spellEnd"/>
            <w:r w:rsidRPr="00FE001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FE0017" w:rsidRPr="00FE0017" w:rsidRDefault="00FE0017" w:rsidP="00FE00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01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17" w:rsidRPr="00FE0017" w:rsidRDefault="00FE0017" w:rsidP="00FE00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E0017">
              <w:rPr>
                <w:rFonts w:ascii="Calibri" w:eastAsia="Times New Roman" w:hAnsi="Calibri" w:cs="Times New Roman"/>
                <w:b/>
                <w:bCs/>
                <w:color w:val="000000"/>
              </w:rPr>
              <w:t>Key #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17" w:rsidRPr="00FE0017" w:rsidRDefault="00FE0017" w:rsidP="00FE00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FE0017">
              <w:rPr>
                <w:rFonts w:ascii="Calibri" w:eastAsia="Times New Roman" w:hAnsi="Calibri" w:cs="Times New Roman"/>
                <w:b/>
                <w:bCs/>
                <w:color w:val="000000"/>
              </w:rPr>
              <w:t>Qty</w:t>
            </w:r>
            <w:proofErr w:type="spellEnd"/>
            <w:r w:rsidRPr="00FE001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FE0017" w:rsidRPr="00FE0017" w:rsidRDefault="00FE0017" w:rsidP="00FE00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01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17" w:rsidRPr="00FE0017" w:rsidRDefault="00FE0017" w:rsidP="00FE00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E0017">
              <w:rPr>
                <w:rFonts w:ascii="Calibri" w:eastAsia="Times New Roman" w:hAnsi="Calibri" w:cs="Times New Roman"/>
                <w:b/>
                <w:bCs/>
                <w:color w:val="000000"/>
              </w:rPr>
              <w:t>Key #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17" w:rsidRPr="00FE0017" w:rsidRDefault="00FE0017" w:rsidP="00FE00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FE0017">
              <w:rPr>
                <w:rFonts w:ascii="Calibri" w:eastAsia="Times New Roman" w:hAnsi="Calibri" w:cs="Times New Roman"/>
                <w:b/>
                <w:bCs/>
                <w:color w:val="000000"/>
              </w:rPr>
              <w:t>Qty</w:t>
            </w:r>
            <w:proofErr w:type="spellEnd"/>
            <w:r w:rsidRPr="00FE001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</w:tr>
      <w:tr w:rsidR="00FE0017" w:rsidRPr="00FE0017" w:rsidTr="00D63EAA">
        <w:trPr>
          <w:trHeight w:val="301"/>
        </w:trPr>
        <w:tc>
          <w:tcPr>
            <w:tcW w:w="1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17" w:rsidRPr="00FE0017" w:rsidRDefault="00FE0017" w:rsidP="00FE00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01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17" w:rsidRPr="00FE0017" w:rsidRDefault="00FE0017" w:rsidP="00FE00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01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FE0017" w:rsidRPr="00FE0017" w:rsidRDefault="00FE0017" w:rsidP="00FE00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01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17" w:rsidRPr="00FE0017" w:rsidRDefault="00FE0017" w:rsidP="00FE00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01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17" w:rsidRPr="00FE0017" w:rsidRDefault="00FE0017" w:rsidP="00FE00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01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FE0017" w:rsidRPr="00FE0017" w:rsidRDefault="00FE0017" w:rsidP="00FE00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01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17" w:rsidRPr="00FE0017" w:rsidRDefault="00FE0017" w:rsidP="00FE00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01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17" w:rsidRPr="00FE0017" w:rsidRDefault="00FE0017" w:rsidP="00FE00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01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E0017" w:rsidRPr="00FE0017" w:rsidTr="00D63EAA">
        <w:trPr>
          <w:trHeight w:val="301"/>
        </w:trPr>
        <w:tc>
          <w:tcPr>
            <w:tcW w:w="1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17" w:rsidRPr="00FE0017" w:rsidRDefault="00FE0017" w:rsidP="00FE00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01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17" w:rsidRPr="00FE0017" w:rsidRDefault="00FE0017" w:rsidP="00FE00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01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FE0017" w:rsidRPr="00FE0017" w:rsidRDefault="00FE0017" w:rsidP="00FE00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01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17" w:rsidRPr="00FE0017" w:rsidRDefault="00FE0017" w:rsidP="00FE00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01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17" w:rsidRPr="00FE0017" w:rsidRDefault="00FE0017" w:rsidP="00FE00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01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FE0017" w:rsidRPr="00FE0017" w:rsidRDefault="00FE0017" w:rsidP="00FE00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01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17" w:rsidRPr="00FE0017" w:rsidRDefault="00FE0017" w:rsidP="00FE00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01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17" w:rsidRPr="00FE0017" w:rsidRDefault="00FE0017" w:rsidP="00FE00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01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E0017" w:rsidRPr="00FE0017" w:rsidTr="00D63EAA">
        <w:trPr>
          <w:trHeight w:val="301"/>
        </w:trPr>
        <w:tc>
          <w:tcPr>
            <w:tcW w:w="1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17" w:rsidRPr="00FE0017" w:rsidRDefault="00FE0017" w:rsidP="00FE00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01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17" w:rsidRPr="00FE0017" w:rsidRDefault="00FE0017" w:rsidP="00FE00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01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FE0017" w:rsidRPr="00FE0017" w:rsidRDefault="00FE0017" w:rsidP="00FE00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01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17" w:rsidRPr="00FE0017" w:rsidRDefault="00FE0017" w:rsidP="00FE00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01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17" w:rsidRPr="00FE0017" w:rsidRDefault="00FE0017" w:rsidP="00FE00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01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FE0017" w:rsidRPr="00FE0017" w:rsidRDefault="00FE0017" w:rsidP="00FE00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01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17" w:rsidRPr="00FE0017" w:rsidRDefault="00FE0017" w:rsidP="00FE00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01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17" w:rsidRPr="00FE0017" w:rsidRDefault="00FE0017" w:rsidP="00FE00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01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63EAA" w:rsidRPr="00FE0017" w:rsidTr="00D63EAA">
        <w:trPr>
          <w:trHeight w:val="301"/>
        </w:trPr>
        <w:tc>
          <w:tcPr>
            <w:tcW w:w="1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EAA" w:rsidRPr="00FE0017" w:rsidRDefault="00D63EAA" w:rsidP="00FE00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EAA" w:rsidRPr="00FE0017" w:rsidRDefault="00D63EAA" w:rsidP="00FE00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D63EAA" w:rsidRPr="00FE0017" w:rsidRDefault="00D63EAA" w:rsidP="00FE00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EAA" w:rsidRPr="00FE0017" w:rsidRDefault="00D63EAA" w:rsidP="00FE00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EAA" w:rsidRPr="00FE0017" w:rsidRDefault="00D63EAA" w:rsidP="00FE00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D63EAA" w:rsidRPr="00FE0017" w:rsidRDefault="00D63EAA" w:rsidP="00FE00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EAA" w:rsidRPr="00FE0017" w:rsidRDefault="00D63EAA" w:rsidP="00FE00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EAA" w:rsidRPr="00FE0017" w:rsidRDefault="00D63EAA" w:rsidP="00FE00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E0017" w:rsidRPr="00FE0017" w:rsidTr="00D63EAA">
        <w:trPr>
          <w:gridAfter w:val="1"/>
          <w:wAfter w:w="576" w:type="dxa"/>
          <w:trHeight w:val="301"/>
        </w:trPr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017" w:rsidRPr="00FE0017" w:rsidRDefault="00FE0017" w:rsidP="00FE00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017" w:rsidRPr="00FE0017" w:rsidRDefault="00FE0017" w:rsidP="00FE0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017" w:rsidRPr="00FE0017" w:rsidRDefault="00FE0017" w:rsidP="00FE0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017" w:rsidRPr="00FE0017" w:rsidRDefault="00FE0017" w:rsidP="00FE0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017" w:rsidRPr="00FE0017" w:rsidRDefault="00FE0017" w:rsidP="00FE0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017" w:rsidRPr="00FE0017" w:rsidRDefault="00FE0017" w:rsidP="00FE0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017" w:rsidRPr="00FE0017" w:rsidRDefault="00FE0017" w:rsidP="00FE0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017" w:rsidRPr="00FE0017" w:rsidRDefault="00FE0017" w:rsidP="00FE0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0017" w:rsidRPr="00FE0017" w:rsidTr="00D63EAA">
        <w:trPr>
          <w:gridAfter w:val="1"/>
          <w:wAfter w:w="576" w:type="dxa"/>
          <w:trHeight w:val="301"/>
        </w:trPr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017" w:rsidRPr="00FE0017" w:rsidRDefault="00FE0017" w:rsidP="00FE0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017" w:rsidRPr="00FE0017" w:rsidRDefault="00FE0017" w:rsidP="00FE0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017" w:rsidRPr="00FE0017" w:rsidRDefault="00FE0017" w:rsidP="00FE0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017" w:rsidRPr="00FE0017" w:rsidRDefault="00FE0017" w:rsidP="00FE0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017" w:rsidRPr="00FE0017" w:rsidRDefault="00FE0017" w:rsidP="00FE0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017" w:rsidRPr="00FE0017" w:rsidRDefault="00FE0017" w:rsidP="00FE0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017" w:rsidRPr="00FE0017" w:rsidRDefault="00FE0017" w:rsidP="00FE0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017" w:rsidRPr="00FE0017" w:rsidRDefault="00FE0017" w:rsidP="00FE0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0017" w:rsidRPr="00FE0017" w:rsidTr="00D63EAA">
        <w:trPr>
          <w:gridAfter w:val="1"/>
          <w:wAfter w:w="576" w:type="dxa"/>
          <w:trHeight w:val="301"/>
        </w:trPr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017" w:rsidRPr="00FE0017" w:rsidRDefault="00FE0017" w:rsidP="00FE0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017" w:rsidRPr="00FE0017" w:rsidRDefault="00FE0017" w:rsidP="00FE0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017" w:rsidRPr="00FE0017" w:rsidRDefault="00FE0017" w:rsidP="00FE0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017" w:rsidRPr="00FE0017" w:rsidRDefault="00FE0017" w:rsidP="00FE0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017" w:rsidRPr="00FE0017" w:rsidRDefault="00FE0017" w:rsidP="00FE0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017" w:rsidRPr="00FE0017" w:rsidRDefault="00FE0017" w:rsidP="00FE0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017" w:rsidRPr="00FE0017" w:rsidRDefault="00FE0017" w:rsidP="00FE0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017" w:rsidRPr="00FE0017" w:rsidRDefault="00FE0017" w:rsidP="00FE0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0017" w:rsidRPr="00FE0017" w:rsidTr="00D63EAA">
        <w:trPr>
          <w:trHeight w:val="376"/>
        </w:trPr>
        <w:tc>
          <w:tcPr>
            <w:tcW w:w="10763" w:type="dxa"/>
            <w:gridSpan w:val="17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017" w:rsidRDefault="00FE0017" w:rsidP="00FE00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81F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Employee keys are being transferred </w:t>
            </w:r>
            <w:r w:rsidRPr="00781F90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to</w:t>
            </w:r>
            <w:r w:rsidRPr="00781F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:</w:t>
            </w:r>
          </w:p>
          <w:p w:rsidR="00781F90" w:rsidRPr="00781F90" w:rsidRDefault="00781F90" w:rsidP="00FE00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FE0017" w:rsidRPr="00FE0017" w:rsidTr="00D63EAA">
        <w:trPr>
          <w:trHeight w:val="351"/>
        </w:trPr>
        <w:tc>
          <w:tcPr>
            <w:tcW w:w="1338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017" w:rsidRPr="00FE0017" w:rsidRDefault="00FE0017" w:rsidP="00FE00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E001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Name:</w:t>
            </w:r>
          </w:p>
        </w:tc>
        <w:tc>
          <w:tcPr>
            <w:tcW w:w="3441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bottom"/>
            <w:hideMark/>
          </w:tcPr>
          <w:p w:rsidR="00FE0017" w:rsidRPr="00FE0017" w:rsidRDefault="00FE0017" w:rsidP="00FE00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01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017" w:rsidRPr="00FE0017" w:rsidRDefault="00FE0017" w:rsidP="00FE00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E001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RU ID #:</w:t>
            </w:r>
          </w:p>
        </w:tc>
        <w:tc>
          <w:tcPr>
            <w:tcW w:w="4607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bottom"/>
            <w:hideMark/>
          </w:tcPr>
          <w:p w:rsidR="00FE0017" w:rsidRPr="00FE0017" w:rsidRDefault="00FE0017" w:rsidP="00FE00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01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E0017" w:rsidRPr="00FE0017" w:rsidTr="00D63EAA">
        <w:trPr>
          <w:trHeight w:val="351"/>
        </w:trPr>
        <w:tc>
          <w:tcPr>
            <w:tcW w:w="1338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017" w:rsidRPr="00FE0017" w:rsidRDefault="00FE0017" w:rsidP="00FE00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E001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Title:</w:t>
            </w:r>
          </w:p>
        </w:tc>
        <w:tc>
          <w:tcPr>
            <w:tcW w:w="3441" w:type="dxa"/>
            <w:gridSpan w:val="6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noWrap/>
            <w:vAlign w:val="bottom"/>
            <w:hideMark/>
          </w:tcPr>
          <w:p w:rsidR="00FE0017" w:rsidRPr="00FE0017" w:rsidRDefault="00FE0017" w:rsidP="00FE00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01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017" w:rsidRPr="00FE0017" w:rsidRDefault="00FE0017" w:rsidP="00FE00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E001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FT/PT/ADJ:</w:t>
            </w:r>
          </w:p>
        </w:tc>
        <w:tc>
          <w:tcPr>
            <w:tcW w:w="4607" w:type="dxa"/>
            <w:gridSpan w:val="8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noWrap/>
            <w:vAlign w:val="bottom"/>
            <w:hideMark/>
          </w:tcPr>
          <w:p w:rsidR="00FE0017" w:rsidRPr="00FE0017" w:rsidRDefault="00FE0017" w:rsidP="00FE00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01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E0017" w:rsidRPr="00FE0017" w:rsidTr="00D63EAA">
        <w:trPr>
          <w:trHeight w:val="301"/>
        </w:trPr>
        <w:tc>
          <w:tcPr>
            <w:tcW w:w="1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17" w:rsidRPr="00FE0017" w:rsidRDefault="00FE0017" w:rsidP="00FE00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E0017">
              <w:rPr>
                <w:rFonts w:ascii="Calibri" w:eastAsia="Times New Roman" w:hAnsi="Calibri" w:cs="Times New Roman"/>
                <w:b/>
                <w:bCs/>
                <w:color w:val="000000"/>
              </w:rPr>
              <w:t>Key #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17" w:rsidRPr="00FE0017" w:rsidRDefault="00FE0017" w:rsidP="00FE00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FE0017">
              <w:rPr>
                <w:rFonts w:ascii="Calibri" w:eastAsia="Times New Roman" w:hAnsi="Calibri" w:cs="Times New Roman"/>
                <w:b/>
                <w:bCs/>
                <w:color w:val="000000"/>
              </w:rPr>
              <w:t>Qty</w:t>
            </w:r>
            <w:proofErr w:type="spellEnd"/>
            <w:r w:rsidRPr="00FE001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FE0017" w:rsidRPr="00FE0017" w:rsidRDefault="00FE0017" w:rsidP="00FE00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01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17" w:rsidRPr="00FE0017" w:rsidRDefault="00FE0017" w:rsidP="00FE00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E0017">
              <w:rPr>
                <w:rFonts w:ascii="Calibri" w:eastAsia="Times New Roman" w:hAnsi="Calibri" w:cs="Times New Roman"/>
                <w:b/>
                <w:bCs/>
                <w:color w:val="000000"/>
              </w:rPr>
              <w:t>Key #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17" w:rsidRPr="00FE0017" w:rsidRDefault="00FE0017" w:rsidP="00FE00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FE0017">
              <w:rPr>
                <w:rFonts w:ascii="Calibri" w:eastAsia="Times New Roman" w:hAnsi="Calibri" w:cs="Times New Roman"/>
                <w:b/>
                <w:bCs/>
                <w:color w:val="000000"/>
              </w:rPr>
              <w:t>Qty</w:t>
            </w:r>
            <w:proofErr w:type="spellEnd"/>
            <w:r w:rsidRPr="00FE001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FE0017" w:rsidRPr="00FE0017" w:rsidRDefault="00FE0017" w:rsidP="00FE00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01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17" w:rsidRPr="00FE0017" w:rsidRDefault="00FE0017" w:rsidP="00FE00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E0017">
              <w:rPr>
                <w:rFonts w:ascii="Calibri" w:eastAsia="Times New Roman" w:hAnsi="Calibri" w:cs="Times New Roman"/>
                <w:b/>
                <w:bCs/>
                <w:color w:val="000000"/>
              </w:rPr>
              <w:t>Key #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17" w:rsidRPr="00FE0017" w:rsidRDefault="00FE0017" w:rsidP="00FE00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FE0017">
              <w:rPr>
                <w:rFonts w:ascii="Calibri" w:eastAsia="Times New Roman" w:hAnsi="Calibri" w:cs="Times New Roman"/>
                <w:b/>
                <w:bCs/>
                <w:color w:val="000000"/>
              </w:rPr>
              <w:t>Qty</w:t>
            </w:r>
            <w:proofErr w:type="spellEnd"/>
            <w:r w:rsidRPr="00FE001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</w:tr>
      <w:tr w:rsidR="00FE0017" w:rsidRPr="00FE0017" w:rsidTr="00D63EAA">
        <w:trPr>
          <w:trHeight w:val="301"/>
        </w:trPr>
        <w:tc>
          <w:tcPr>
            <w:tcW w:w="1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17" w:rsidRPr="00FE0017" w:rsidRDefault="00FE0017" w:rsidP="00FE00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01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17" w:rsidRPr="00FE0017" w:rsidRDefault="00FE0017" w:rsidP="00FE00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01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FE0017" w:rsidRPr="00FE0017" w:rsidRDefault="00FE0017" w:rsidP="00FE00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01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17" w:rsidRPr="00FE0017" w:rsidRDefault="00FE0017" w:rsidP="00FE00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01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17" w:rsidRPr="00FE0017" w:rsidRDefault="00FE0017" w:rsidP="00FE00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01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FE0017" w:rsidRPr="00FE0017" w:rsidRDefault="00FE0017" w:rsidP="00FE00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01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17" w:rsidRPr="00FE0017" w:rsidRDefault="00FE0017" w:rsidP="00FE00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01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17" w:rsidRPr="00FE0017" w:rsidRDefault="00FE0017" w:rsidP="00FE00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01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E0017" w:rsidRPr="00FE0017" w:rsidTr="00D63EAA">
        <w:trPr>
          <w:trHeight w:val="70"/>
        </w:trPr>
        <w:tc>
          <w:tcPr>
            <w:tcW w:w="1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17" w:rsidRPr="00FE0017" w:rsidRDefault="00FE0017" w:rsidP="00FE00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01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17" w:rsidRPr="00FE0017" w:rsidRDefault="00FE0017" w:rsidP="00FE00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01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FE0017" w:rsidRPr="00FE0017" w:rsidRDefault="00FE0017" w:rsidP="00FE00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01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17" w:rsidRPr="00FE0017" w:rsidRDefault="00FE0017" w:rsidP="00FE00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01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17" w:rsidRPr="00FE0017" w:rsidRDefault="00FE0017" w:rsidP="00FE00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01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FE0017" w:rsidRPr="00FE0017" w:rsidRDefault="00FE0017" w:rsidP="00FE00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01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17" w:rsidRPr="00FE0017" w:rsidRDefault="00FE0017" w:rsidP="00FE00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01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17" w:rsidRPr="00FE0017" w:rsidRDefault="00FE0017" w:rsidP="00FE00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01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E0017" w:rsidRPr="00FE0017" w:rsidTr="00D63EAA">
        <w:trPr>
          <w:trHeight w:val="301"/>
        </w:trPr>
        <w:tc>
          <w:tcPr>
            <w:tcW w:w="1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17" w:rsidRPr="00FE0017" w:rsidRDefault="00FE0017" w:rsidP="00FE00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01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17" w:rsidRPr="00FE0017" w:rsidRDefault="00FE0017" w:rsidP="00FE00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01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FE0017" w:rsidRPr="00FE0017" w:rsidRDefault="00FE0017" w:rsidP="00FE00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01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17" w:rsidRPr="00FE0017" w:rsidRDefault="00FE0017" w:rsidP="00FE00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01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17" w:rsidRPr="00FE0017" w:rsidRDefault="00FE0017" w:rsidP="00FE00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01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FE0017" w:rsidRPr="00FE0017" w:rsidRDefault="00FE0017" w:rsidP="00FE00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01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17" w:rsidRPr="00FE0017" w:rsidRDefault="00FE0017" w:rsidP="00FE00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01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17" w:rsidRPr="00FE0017" w:rsidRDefault="00FE0017" w:rsidP="00FE00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01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63EAA" w:rsidRPr="00FE0017" w:rsidTr="00D63EAA">
        <w:trPr>
          <w:trHeight w:val="301"/>
        </w:trPr>
        <w:tc>
          <w:tcPr>
            <w:tcW w:w="1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EAA" w:rsidRPr="00FE0017" w:rsidRDefault="00D63EAA" w:rsidP="00226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01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EAA" w:rsidRPr="00FE0017" w:rsidRDefault="00D63EAA" w:rsidP="00226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01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D63EAA" w:rsidRPr="00FE0017" w:rsidRDefault="00D63EAA" w:rsidP="00226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01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EAA" w:rsidRPr="00FE0017" w:rsidRDefault="00D63EAA" w:rsidP="00226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01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EAA" w:rsidRPr="00FE0017" w:rsidRDefault="00D63EAA" w:rsidP="00226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01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D63EAA" w:rsidRPr="00FE0017" w:rsidRDefault="00D63EAA" w:rsidP="00226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01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EAA" w:rsidRPr="00FE0017" w:rsidRDefault="00D63EAA" w:rsidP="00226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01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EAA" w:rsidRPr="00FE0017" w:rsidRDefault="00D63EAA" w:rsidP="00226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01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FE0017" w:rsidRDefault="00FE0017">
      <w:pPr>
        <w:rPr>
          <w:sz w:val="24"/>
        </w:rPr>
      </w:pPr>
    </w:p>
    <w:p w:rsidR="005D7FA4" w:rsidRDefault="005D7FA4" w:rsidP="005D7FA4">
      <w:r>
        <w:rPr>
          <w:sz w:val="24"/>
        </w:rPr>
        <w:t>Additional Information</w:t>
      </w:r>
    </w:p>
    <w:p w:rsidR="006E0504" w:rsidRDefault="006E0504" w:rsidP="005D7FA4">
      <w:pPr>
        <w:pStyle w:val="Heading1"/>
        <w:rPr>
          <w:rFonts w:asciiTheme="minorHAnsi" w:eastAsiaTheme="minorHAnsi" w:hAnsiTheme="minorHAnsi" w:cstheme="minorBidi"/>
          <w:color w:val="0000FF"/>
          <w:szCs w:val="22"/>
        </w:rPr>
      </w:pPr>
    </w:p>
    <w:p w:rsidR="005D7FA4" w:rsidRDefault="005C460B" w:rsidP="005D7FA4">
      <w:pPr>
        <w:pStyle w:val="Heading1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</w:t>
      </w:r>
    </w:p>
    <w:p w:rsidR="005D7FA4" w:rsidRDefault="005D7FA4" w:rsidP="005D7FA4">
      <w:pPr>
        <w:pStyle w:val="Heading1"/>
        <w:rPr>
          <w:rFonts w:ascii="Times New Roman" w:hAnsi="Times New Roman"/>
          <w:color w:val="0000FF"/>
        </w:rPr>
      </w:pPr>
    </w:p>
    <w:p w:rsidR="005D7FA4" w:rsidRDefault="005C460B" w:rsidP="005D7FA4">
      <w:pPr>
        <w:pStyle w:val="Heading1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</w:t>
      </w:r>
    </w:p>
    <w:p w:rsidR="00910207" w:rsidRDefault="00910207">
      <w:pPr>
        <w:rPr>
          <w:sz w:val="24"/>
        </w:rPr>
      </w:pPr>
    </w:p>
    <w:p w:rsidR="005D7FA4" w:rsidRDefault="00750C7B">
      <w:pPr>
        <w:rPr>
          <w:sz w:val="24"/>
        </w:rPr>
      </w:pPr>
      <w:r w:rsidRPr="00E4719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3B22D4F" wp14:editId="3580E5CC">
                <wp:simplePos x="0" y="0"/>
                <wp:positionH relativeFrom="margin">
                  <wp:posOffset>2257425</wp:posOffset>
                </wp:positionH>
                <wp:positionV relativeFrom="paragraph">
                  <wp:posOffset>208915</wp:posOffset>
                </wp:positionV>
                <wp:extent cx="1133475" cy="2667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50C7B" w:rsidRPr="00750C7B" w:rsidRDefault="00114816" w:rsidP="00750C7B">
                            <w:pPr>
                              <w:jc w:val="center"/>
                              <w:rPr>
                                <w:i/>
                                <w:color w:val="000000" w:themeColor="text1"/>
                                <w:sz w:val="1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i/>
                                <w:color w:val="000000" w:themeColor="text1"/>
                                <w:sz w:val="1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Signature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B22D4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77.75pt;margin-top:16.45pt;width:89.25pt;height:21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" filled="f" stroked="f">
                <v:textbox>
                  <w:txbxContent>
                    <w:p w:rsidR="00750C7B" w:rsidRPr="00750C7B" w:rsidRDefault="00114816" w:rsidP="00750C7B">
                      <w:pPr>
                        <w:jc w:val="center"/>
                        <w:rPr>
                          <w:i/>
                          <w:color w:val="000000" w:themeColor="text1"/>
                          <w:sz w:val="1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i/>
                          <w:color w:val="000000" w:themeColor="text1"/>
                          <w:sz w:val="1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Signature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47194">
        <w:rPr>
          <w:rFonts w:ascii="Arial" w:hAnsi="Arial" w:cs="Arial"/>
          <w:sz w:val="24"/>
        </w:rPr>
        <w:t>Transfer Rec’d by:</w:t>
      </w:r>
      <w:r>
        <w:rPr>
          <w:sz w:val="24"/>
        </w:rPr>
        <w:t xml:space="preserve"> </w:t>
      </w:r>
      <w:r w:rsidR="005C460B">
        <w:rPr>
          <w:sz w:val="24"/>
        </w:rPr>
        <w:t>__________________________________________</w:t>
      </w:r>
      <w:r w:rsidR="005D7FA4">
        <w:rPr>
          <w:sz w:val="24"/>
        </w:rPr>
        <w:tab/>
      </w:r>
      <w:r w:rsidR="005D7FA4" w:rsidRPr="00E47194">
        <w:rPr>
          <w:rFonts w:ascii="Arial" w:hAnsi="Arial" w:cs="Arial"/>
          <w:sz w:val="24"/>
        </w:rPr>
        <w:t>Date</w:t>
      </w:r>
      <w:r w:rsidR="002E7208" w:rsidRPr="00E47194">
        <w:rPr>
          <w:rFonts w:ascii="Arial" w:hAnsi="Arial" w:cs="Arial"/>
          <w:sz w:val="24"/>
        </w:rPr>
        <w:t>:</w:t>
      </w:r>
      <w:r w:rsidR="00910207">
        <w:rPr>
          <w:rFonts w:ascii="Arial" w:hAnsi="Arial" w:cs="Arial"/>
          <w:sz w:val="24"/>
        </w:rPr>
        <w:t xml:space="preserve"> </w:t>
      </w:r>
      <w:r w:rsidR="005C460B">
        <w:rPr>
          <w:rFonts w:ascii="Arial" w:hAnsi="Arial" w:cs="Arial"/>
          <w:sz w:val="24"/>
        </w:rPr>
        <w:t>______________________</w:t>
      </w:r>
    </w:p>
    <w:p w:rsidR="0039357C" w:rsidRDefault="0039357C">
      <w:pPr>
        <w:rPr>
          <w:sz w:val="24"/>
        </w:rPr>
      </w:pPr>
    </w:p>
    <w:p w:rsidR="00CC534E" w:rsidRDefault="00CC534E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93345</wp:posOffset>
                </wp:positionV>
                <wp:extent cx="6722745" cy="0"/>
                <wp:effectExtent l="0" t="0" r="2095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274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E361BA" id="Straight Connector 17" o:spid="_x0000_s1026" style="position:absolute;z-index:25168076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7.35pt" to="529.3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" strokecolor="black [3200]" strokeweight="1.5pt" insetpen="t">
                <w10:wrap anchorx="margin"/>
              </v:line>
            </w:pict>
          </mc:Fallback>
        </mc:AlternateContent>
      </w:r>
    </w:p>
    <w:p w:rsidR="00CC534E" w:rsidRPr="00E47194" w:rsidRDefault="00CC534E" w:rsidP="00CC534E">
      <w:pPr>
        <w:jc w:val="center"/>
        <w:rPr>
          <w:rFonts w:ascii="Arial" w:hAnsi="Arial" w:cs="Arial"/>
          <w:sz w:val="32"/>
        </w:rPr>
      </w:pPr>
      <w:r w:rsidRPr="00E47194">
        <w:rPr>
          <w:rFonts w:ascii="Arial" w:hAnsi="Arial" w:cs="Arial"/>
          <w:sz w:val="32"/>
        </w:rPr>
        <w:t>APPROVALS</w:t>
      </w:r>
    </w:p>
    <w:p w:rsidR="006E0504" w:rsidRDefault="00CC534E" w:rsidP="006E05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025"/>
        </w:tabs>
        <w:rPr>
          <w:sz w:val="24"/>
        </w:rPr>
      </w:pPr>
      <w:r w:rsidRPr="00E47194">
        <w:rPr>
          <w:rFonts w:ascii="Arial" w:hAnsi="Arial" w:cs="Arial"/>
          <w:sz w:val="24"/>
        </w:rPr>
        <w:t>Dean / Director</w:t>
      </w:r>
      <w:r>
        <w:rPr>
          <w:sz w:val="24"/>
        </w:rPr>
        <w:t xml:space="preserve"> </w:t>
      </w:r>
      <w:r w:rsidR="005C460B">
        <w:rPr>
          <w:sz w:val="24"/>
        </w:rPr>
        <w:t>___________________________</w:t>
      </w:r>
      <w:r>
        <w:rPr>
          <w:sz w:val="24"/>
        </w:rPr>
        <w:tab/>
        <w:t>Chairman / Supervisor</w:t>
      </w:r>
      <w:r w:rsidR="006E0504">
        <w:rPr>
          <w:sz w:val="24"/>
        </w:rPr>
        <w:t xml:space="preserve"> ___________________________</w:t>
      </w:r>
      <w:r w:rsidR="00475EF9">
        <w:rPr>
          <w:sz w:val="24"/>
        </w:rPr>
        <w:t>_</w:t>
      </w:r>
    </w:p>
    <w:p w:rsidR="00CC534E" w:rsidRPr="0010418A" w:rsidRDefault="00CC534E" w:rsidP="006E05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025"/>
        </w:tabs>
        <w:rPr>
          <w:sz w:val="24"/>
        </w:rPr>
      </w:pPr>
      <w:r w:rsidRPr="00E47194">
        <w:rPr>
          <w:rFonts w:ascii="Arial" w:hAnsi="Arial" w:cs="Arial"/>
          <w:sz w:val="24"/>
        </w:rPr>
        <w:t>Vice President</w:t>
      </w:r>
      <w:r w:rsidR="005C460B">
        <w:rPr>
          <w:rFonts w:ascii="Arial" w:hAnsi="Arial" w:cs="Arial"/>
          <w:sz w:val="24"/>
        </w:rPr>
        <w:t xml:space="preserve"> _________________________</w:t>
      </w:r>
      <w:r>
        <w:rPr>
          <w:sz w:val="24"/>
        </w:rPr>
        <w:tab/>
        <w:t>Maintenance</w:t>
      </w:r>
      <w:r w:rsidR="005C460B">
        <w:rPr>
          <w:sz w:val="24"/>
        </w:rPr>
        <w:t xml:space="preserve"> ____________________________________</w:t>
      </w:r>
    </w:p>
    <w:sectPr w:rsidR="00CC534E" w:rsidRPr="0010418A" w:rsidSect="006E050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18A"/>
    <w:rsid w:val="00094B60"/>
    <w:rsid w:val="0010418A"/>
    <w:rsid w:val="00114816"/>
    <w:rsid w:val="002E7208"/>
    <w:rsid w:val="0039357C"/>
    <w:rsid w:val="00471AC4"/>
    <w:rsid w:val="00475EF9"/>
    <w:rsid w:val="005C460B"/>
    <w:rsid w:val="005C65C4"/>
    <w:rsid w:val="005D7FA4"/>
    <w:rsid w:val="00620EA9"/>
    <w:rsid w:val="006E0504"/>
    <w:rsid w:val="00750C7B"/>
    <w:rsid w:val="00781F90"/>
    <w:rsid w:val="00910207"/>
    <w:rsid w:val="009972B5"/>
    <w:rsid w:val="00A36A58"/>
    <w:rsid w:val="00A83191"/>
    <w:rsid w:val="00BF22E1"/>
    <w:rsid w:val="00C00A88"/>
    <w:rsid w:val="00CC534E"/>
    <w:rsid w:val="00CD6813"/>
    <w:rsid w:val="00D63EAA"/>
    <w:rsid w:val="00E47194"/>
    <w:rsid w:val="00FE0017"/>
    <w:rsid w:val="00FE0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3DB4AC-399D-4D8E-9DEA-653BC84C0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D7FA4"/>
    <w:pPr>
      <w:keepNext/>
      <w:spacing w:after="0" w:line="240" w:lineRule="auto"/>
      <w:outlineLvl w:val="0"/>
    </w:pPr>
    <w:rPr>
      <w:rFonts w:ascii="Arial" w:eastAsia="Times New Roman" w:hAnsi="Arial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C534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454642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0418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0418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rsid w:val="005D7FA4"/>
    <w:rPr>
      <w:rFonts w:ascii="Arial" w:eastAsia="Times New Roman" w:hAnsi="Arial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C534E"/>
    <w:rPr>
      <w:rFonts w:asciiTheme="majorHAnsi" w:eastAsiaTheme="majorEastAsia" w:hAnsiTheme="majorHAnsi" w:cstheme="majorBidi"/>
      <w:color w:val="454642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53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3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8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Crop">
  <a:themeElements>
    <a:clrScheme name="Crop">
      <a:dk1>
        <a:sysClr val="windowText" lastClr="000000"/>
      </a:dk1>
      <a:lt1>
        <a:sysClr val="window" lastClr="FFFFFF"/>
      </a:lt1>
      <a:dk2>
        <a:srgbClr val="191B0E"/>
      </a:dk2>
      <a:lt2>
        <a:srgbClr val="EFEDE3"/>
      </a:lt2>
      <a:accent1>
        <a:srgbClr val="8C8D86"/>
      </a:accent1>
      <a:accent2>
        <a:srgbClr val="E6C069"/>
      </a:accent2>
      <a:accent3>
        <a:srgbClr val="897B61"/>
      </a:accent3>
      <a:accent4>
        <a:srgbClr val="8DAB8E"/>
      </a:accent4>
      <a:accent5>
        <a:srgbClr val="77A2BB"/>
      </a:accent5>
      <a:accent6>
        <a:srgbClr val="E28394"/>
      </a:accent6>
      <a:hlink>
        <a:srgbClr val="77A2BB"/>
      </a:hlink>
      <a:folHlink>
        <a:srgbClr val="957A99"/>
      </a:folHlink>
    </a:clrScheme>
    <a:fontScheme name="Crop">
      <a:majorFont>
        <a:latin typeface="Franklin Gothic Book" panose="020B0503020102020204"/>
        <a:ea typeface=""/>
        <a:cs typeface=""/>
        <a:font script="Jpan" typeface="メイリオ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メイリオ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Crop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in">
          <a:solidFill>
            <a:schemeClr val="phClr"/>
          </a:solidFill>
          <a:prstDash val="solid"/>
        </a:ln>
        <a:ln w="34925" cap="flat" cmpd="sng" algn="in">
          <a:solidFill>
            <a:schemeClr val="phClr"/>
          </a:solidFill>
          <a:prstDash val="solid"/>
        </a:ln>
        <a:ln w="19050" cap="flat" cmpd="sng" algn="in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rop" id="{EC9488ED-E761-4D60-9AC4-764D1FE2C171}" vid="{CE19780C-D67D-4C13-9DE9-A52BC3BA51B4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Radford University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Boothe, Michelle</dc:creator>
  <cp:keywords/>
  <dc:description/>
  <cp:lastModifiedBy>Haynes, Justin</cp:lastModifiedBy>
  <cp:revision>2</cp:revision>
  <cp:lastPrinted>2018-03-02T15:34:00Z</cp:lastPrinted>
  <dcterms:created xsi:type="dcterms:W3CDTF">2018-10-22T18:59:00Z</dcterms:created>
  <dcterms:modified xsi:type="dcterms:W3CDTF">2018-10-22T18:59:00Z</dcterms:modified>
</cp:coreProperties>
</file>