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0339" w14:textId="77777777" w:rsidR="00153186" w:rsidRDefault="00D151E6" w:rsidP="00153186">
      <w:pPr>
        <w:jc w:val="center"/>
        <w:rPr>
          <w:rFonts w:cs="Tahoma"/>
        </w:rPr>
      </w:pPr>
      <w:r>
        <w:rPr>
          <w:rFonts w:cs="Tahoma"/>
        </w:rPr>
        <w:t>Cover form for Field Application</w:t>
      </w:r>
    </w:p>
    <w:p w14:paraId="4A02C5DC" w14:textId="28FB131E" w:rsidR="00D151E6" w:rsidRDefault="00FB7B97" w:rsidP="007B6719">
      <w:pPr>
        <w:spacing w:after="0" w:line="240" w:lineRule="auto"/>
        <w:rPr>
          <w:rFonts w:cs="Tahoma"/>
        </w:rPr>
      </w:pPr>
      <w:r>
        <w:rPr>
          <w:rFonts w:cs="Tahoma"/>
        </w:rPr>
        <w:t>Field Application is due</w:t>
      </w:r>
      <w:r w:rsidR="007B6719">
        <w:rPr>
          <w:rFonts w:cs="Tahoma"/>
        </w:rPr>
        <w:t>:</w:t>
      </w:r>
    </w:p>
    <w:p w14:paraId="676D6DA0" w14:textId="77777777" w:rsidR="00D151E6" w:rsidRP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Fall placement – Due second Friday in February</w:t>
      </w:r>
    </w:p>
    <w:p w14:paraId="6C1371C2" w14:textId="77777777" w:rsidR="00D151E6" w:rsidRP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Spring placement – Due first day of fall semester</w:t>
      </w:r>
    </w:p>
    <w:p w14:paraId="41000920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Summer placement – Due first day of spring semester</w:t>
      </w:r>
    </w:p>
    <w:p w14:paraId="396AEEF6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65E2124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Process to complete Employment Based Proposal</w:t>
      </w:r>
    </w:p>
    <w:p w14:paraId="0F790B50" w14:textId="024DCD73" w:rsidR="002D10DC" w:rsidRDefault="002D10DC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Name of agency:</w:t>
      </w:r>
    </w:p>
    <w:p w14:paraId="742A50BF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6689418" w14:textId="3B6FFBA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First Draft of </w:t>
      </w:r>
      <w:r w:rsidR="00C5111D">
        <w:rPr>
          <w:rFonts w:cs="Tahoma"/>
        </w:rPr>
        <w:t>narrative (only).  This word document is</w:t>
      </w:r>
      <w:r>
        <w:rPr>
          <w:rFonts w:cs="Tahoma"/>
        </w:rPr>
        <w:t xml:space="preserve"> due to </w:t>
      </w:r>
      <w:r w:rsidR="00501017">
        <w:rPr>
          <w:rFonts w:cs="Tahoma"/>
        </w:rPr>
        <w:t>your advisor</w:t>
      </w:r>
      <w:bookmarkStart w:id="0" w:name="_GoBack"/>
      <w:bookmarkEnd w:id="0"/>
    </w:p>
    <w:p w14:paraId="450614FD" w14:textId="1A0C2903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Fall placement – Due </w:t>
      </w:r>
      <w:r w:rsidR="00D2014E">
        <w:rPr>
          <w:rFonts w:cs="Tahoma"/>
        </w:rPr>
        <w:t>third</w:t>
      </w:r>
      <w:r w:rsidRPr="00D151E6">
        <w:rPr>
          <w:rFonts w:cs="Tahoma"/>
        </w:rPr>
        <w:t xml:space="preserve"> Friday in February</w:t>
      </w:r>
    </w:p>
    <w:p w14:paraId="15601790" w14:textId="4806AC4E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Spring placement – Due </w:t>
      </w:r>
      <w:r w:rsidR="00FB7B97">
        <w:rPr>
          <w:rFonts w:cs="Tahoma"/>
        </w:rPr>
        <w:t>second</w:t>
      </w:r>
      <w:r w:rsidRPr="00D151E6">
        <w:rPr>
          <w:rFonts w:cs="Tahoma"/>
        </w:rPr>
        <w:t xml:space="preserve">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fall semester</w:t>
      </w:r>
    </w:p>
    <w:p w14:paraId="2274A723" w14:textId="4C18AFFB" w:rsidR="00D151E6" w:rsidRPr="00D151E6" w:rsidRDefault="00D151E6" w:rsidP="00D15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Summer placement – Due </w:t>
      </w:r>
      <w:r w:rsidR="009D7299">
        <w:rPr>
          <w:rFonts w:cs="Tahoma"/>
        </w:rPr>
        <w:t>first</w:t>
      </w:r>
      <w:r w:rsidR="008E3AE6">
        <w:rPr>
          <w:rFonts w:cs="Tahoma"/>
        </w:rPr>
        <w:t xml:space="preserve">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spring semester</w:t>
      </w:r>
    </w:p>
    <w:p w14:paraId="703CA98D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2417D22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Submission of Proposal to Advisor to obtain signature on checklist</w:t>
      </w:r>
    </w:p>
    <w:p w14:paraId="056A6562" w14:textId="77777777" w:rsidR="00D151E6" w:rsidRPr="00D151E6" w:rsidRDefault="008E3A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Fall placement – Due fourth</w:t>
      </w:r>
      <w:r w:rsidR="00D151E6" w:rsidRPr="00D151E6">
        <w:rPr>
          <w:rFonts w:cs="Tahoma"/>
        </w:rPr>
        <w:t xml:space="preserve"> Friday in February</w:t>
      </w:r>
    </w:p>
    <w:p w14:paraId="5DC026E2" w14:textId="17168350" w:rsidR="00D151E6" w:rsidRPr="00D151E6" w:rsidRDefault="00D151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 xml:space="preserve">Spring placement – Due third </w:t>
      </w:r>
      <w:r w:rsidR="001C38F0">
        <w:rPr>
          <w:rFonts w:cs="Tahoma"/>
        </w:rPr>
        <w:t>Friday</w:t>
      </w:r>
      <w:r w:rsidRPr="00D151E6">
        <w:rPr>
          <w:rFonts w:cs="Tahoma"/>
        </w:rPr>
        <w:t xml:space="preserve"> of fall semester</w:t>
      </w:r>
    </w:p>
    <w:p w14:paraId="2FA0947A" w14:textId="428093C6" w:rsidR="00D151E6" w:rsidRPr="00D151E6" w:rsidRDefault="00D151E6" w:rsidP="00D15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151E6">
        <w:rPr>
          <w:rFonts w:cs="Tahoma"/>
        </w:rPr>
        <w:t>S</w:t>
      </w:r>
      <w:r w:rsidR="009D7299">
        <w:rPr>
          <w:rFonts w:cs="Tahoma"/>
        </w:rPr>
        <w:t>ummer placement – Due second</w:t>
      </w:r>
      <w:r w:rsidR="001C38F0">
        <w:rPr>
          <w:rFonts w:cs="Tahoma"/>
        </w:rPr>
        <w:t xml:space="preserve"> Friday</w:t>
      </w:r>
      <w:r w:rsidRPr="00D151E6">
        <w:rPr>
          <w:rFonts w:cs="Tahoma"/>
        </w:rPr>
        <w:t xml:space="preserve"> of spring semester</w:t>
      </w:r>
    </w:p>
    <w:p w14:paraId="3E6CE722" w14:textId="77777777" w:rsidR="00D151E6" w:rsidRDefault="00D151E6" w:rsidP="00D151E6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2EBE2E2" w14:textId="77777777" w:rsidR="00D151E6" w:rsidRDefault="00D151E6" w:rsidP="00D151E6">
      <w:pPr>
        <w:spacing w:after="0" w:line="240" w:lineRule="auto"/>
        <w:rPr>
          <w:rFonts w:cs="Tahoma"/>
          <w:b/>
        </w:rPr>
      </w:pPr>
      <w:r w:rsidRPr="00D151E6">
        <w:rPr>
          <w:rFonts w:cs="Tahoma"/>
          <w:b/>
        </w:rPr>
        <w:t>Employment Based Proposal Final Submission Deadline Dates</w:t>
      </w:r>
    </w:p>
    <w:p w14:paraId="5E6BE8A4" w14:textId="77777777" w:rsidR="008E3AE6" w:rsidRDefault="008E3AE6" w:rsidP="00D151E6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ab/>
        <w:t>Submitted to Beth Deskins, edeskins@radford.edu</w:t>
      </w:r>
    </w:p>
    <w:p w14:paraId="6CC8D52F" w14:textId="77777777" w:rsidR="00D151E6" w:rsidRDefault="00D151E6" w:rsidP="00D151E6">
      <w:pPr>
        <w:spacing w:after="0" w:line="240" w:lineRule="auto"/>
        <w:ind w:left="1109"/>
        <w:rPr>
          <w:rFonts w:cs="Tahoma"/>
          <w:b/>
        </w:rPr>
      </w:pPr>
    </w:p>
    <w:p w14:paraId="6FA764B5" w14:textId="79521B18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BSW (SOWK 489) spring placement</w:t>
      </w:r>
      <w:r w:rsidRPr="004F29CC">
        <w:rPr>
          <w:rFonts w:cs="Tahoma"/>
        </w:rPr>
        <w:tab/>
      </w:r>
      <w:r w:rsidR="001C38F0">
        <w:rPr>
          <w:rFonts w:cs="Tahoma"/>
        </w:rPr>
        <w:tab/>
        <w:t>first Friday in October</w:t>
      </w:r>
    </w:p>
    <w:p w14:paraId="03CF5EAE" w14:textId="662EBE12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BSW (SOWK </w:t>
      </w:r>
      <w:r>
        <w:rPr>
          <w:rFonts w:cs="Tahoma"/>
        </w:rPr>
        <w:t xml:space="preserve">489) summer placement </w:t>
      </w:r>
      <w:r w:rsidR="001C38F0">
        <w:rPr>
          <w:rFonts w:cs="Tahoma"/>
        </w:rPr>
        <w:tab/>
      </w:r>
      <w:r w:rsidR="009D7299">
        <w:rPr>
          <w:rFonts w:cs="Tahoma"/>
        </w:rPr>
        <w:t>third Friday of spring semester</w:t>
      </w:r>
    </w:p>
    <w:p w14:paraId="456FF47B" w14:textId="77777777" w:rsidR="00D151E6" w:rsidRPr="004F29CC" w:rsidRDefault="00D151E6" w:rsidP="00D151E6">
      <w:pPr>
        <w:spacing w:after="0" w:line="240" w:lineRule="auto"/>
        <w:ind w:left="1109"/>
        <w:rPr>
          <w:rFonts w:cs="Tahoma"/>
        </w:rPr>
      </w:pPr>
    </w:p>
    <w:p w14:paraId="7302E028" w14:textId="72E33005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MSW Foundation (SOWK 641) fall placement</w:t>
      </w:r>
      <w:r>
        <w:rPr>
          <w:rFonts w:cs="Tahoma"/>
        </w:rPr>
        <w:t xml:space="preserve"> </w:t>
      </w:r>
      <w:r w:rsidR="001C38F0">
        <w:rPr>
          <w:rFonts w:cs="Tahoma"/>
        </w:rPr>
        <w:t>first Friday in March</w:t>
      </w:r>
    </w:p>
    <w:p w14:paraId="697B952B" w14:textId="77777777" w:rsidR="001C38F0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Foundation </w:t>
      </w:r>
      <w:r>
        <w:rPr>
          <w:rFonts w:cs="Tahoma"/>
        </w:rPr>
        <w:t xml:space="preserve">(SOWK 641) spring placement </w:t>
      </w:r>
      <w:r w:rsidR="001C38F0">
        <w:rPr>
          <w:rFonts w:cs="Tahoma"/>
        </w:rPr>
        <w:t>first Friday in October</w:t>
      </w:r>
    </w:p>
    <w:p w14:paraId="4E56F033" w14:textId="5DAAFDDF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(Foundation SOWK </w:t>
      </w:r>
      <w:r>
        <w:rPr>
          <w:rFonts w:cs="Tahoma"/>
        </w:rPr>
        <w:t xml:space="preserve">641) summer placement </w:t>
      </w:r>
      <w:r w:rsidR="009D7299">
        <w:rPr>
          <w:rFonts w:cs="Tahoma"/>
        </w:rPr>
        <w:t>third Friday of spring semester</w:t>
      </w:r>
    </w:p>
    <w:p w14:paraId="7849B8A1" w14:textId="77777777" w:rsidR="00D151E6" w:rsidRPr="004F29CC" w:rsidRDefault="00D151E6" w:rsidP="00D151E6">
      <w:pPr>
        <w:spacing w:after="0" w:line="240" w:lineRule="auto"/>
        <w:ind w:left="1109"/>
        <w:rPr>
          <w:rFonts w:cs="Tahoma"/>
        </w:rPr>
      </w:pPr>
    </w:p>
    <w:p w14:paraId="3F3CEC1A" w14:textId="5E5A32BF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>MSW Concentration (SOWK 791) fall placement</w:t>
      </w:r>
      <w:r>
        <w:rPr>
          <w:rFonts w:cs="Tahoma"/>
        </w:rPr>
        <w:t xml:space="preserve"> </w:t>
      </w:r>
      <w:r w:rsidR="001C38F0">
        <w:rPr>
          <w:rFonts w:cs="Tahoma"/>
        </w:rPr>
        <w:t>first Friday in March</w:t>
      </w:r>
    </w:p>
    <w:p w14:paraId="1F3A85C7" w14:textId="6317D853" w:rsidR="00D151E6" w:rsidRPr="004F29CC" w:rsidRDefault="00D151E6" w:rsidP="00D151E6">
      <w:pPr>
        <w:spacing w:after="0" w:line="240" w:lineRule="auto"/>
        <w:rPr>
          <w:rFonts w:cs="Tahoma"/>
        </w:rPr>
      </w:pPr>
      <w:r w:rsidRPr="004F29CC">
        <w:rPr>
          <w:rFonts w:cs="Tahoma"/>
        </w:rPr>
        <w:t xml:space="preserve">MSW Concentration (SOWK </w:t>
      </w:r>
      <w:r w:rsidR="001C38F0">
        <w:rPr>
          <w:rFonts w:cs="Tahoma"/>
        </w:rPr>
        <w:t xml:space="preserve">791) spring placement </w:t>
      </w:r>
      <w:r w:rsidR="001C38F0">
        <w:rPr>
          <w:rFonts w:cs="Tahoma"/>
        </w:rPr>
        <w:tab/>
        <w:t>first Friday in October</w:t>
      </w:r>
    </w:p>
    <w:p w14:paraId="232ADF16" w14:textId="77777777" w:rsidR="00D151E6" w:rsidRDefault="00D151E6" w:rsidP="00D151E6">
      <w:pPr>
        <w:spacing w:after="0" w:line="240" w:lineRule="auto"/>
        <w:ind w:left="1109"/>
        <w:rPr>
          <w:rFonts w:cs="Tahoma"/>
        </w:rPr>
      </w:pPr>
    </w:p>
    <w:p w14:paraId="3EBD26E2" w14:textId="3CDBB456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I am interested to apply for an employment based proposal.  I have read and understand the deadline dates as stated.  I understand if I do not follow the deadline dates, my proposal will not be accepted.</w:t>
      </w:r>
      <w:r w:rsidR="00EA6AFF">
        <w:rPr>
          <w:rFonts w:cs="Tahoma"/>
        </w:rPr>
        <w:t xml:space="preserve">  I understand my proposal must be completed at each stage in order to move on to the next stage in the process, which includes the final submission.</w:t>
      </w:r>
    </w:p>
    <w:p w14:paraId="2C431BF5" w14:textId="77777777" w:rsidR="00D151E6" w:rsidRDefault="00D151E6" w:rsidP="00D151E6">
      <w:pPr>
        <w:spacing w:after="0" w:line="240" w:lineRule="auto"/>
        <w:ind w:left="1109"/>
        <w:rPr>
          <w:rFonts w:cs="Tahoma"/>
        </w:rPr>
      </w:pPr>
    </w:p>
    <w:p w14:paraId="25944A91" w14:textId="77777777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14:paraId="44FD57DF" w14:textId="015BC2E4" w:rsidR="00D151E6" w:rsidRDefault="00D151E6" w:rsidP="00D151E6">
      <w:pPr>
        <w:spacing w:after="0" w:line="240" w:lineRule="auto"/>
        <w:rPr>
          <w:rFonts w:cs="Tahoma"/>
        </w:rPr>
      </w:pPr>
      <w:r>
        <w:rPr>
          <w:rFonts w:cs="Tahoma"/>
        </w:rPr>
        <w:t>Signature</w:t>
      </w:r>
      <w:r w:rsidR="00CA6707">
        <w:rPr>
          <w:rFonts w:cs="Tahoma"/>
          <w:b/>
        </w:rPr>
        <w:tab/>
      </w:r>
      <w:r w:rsidR="00CA6707">
        <w:rPr>
          <w:rFonts w:cs="Tahoma"/>
          <w:b/>
        </w:rPr>
        <w:tab/>
      </w:r>
      <w:r w:rsidR="00CA6707">
        <w:rPr>
          <w:rFonts w:cs="Tahoma"/>
          <w:b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p w14:paraId="5FA64A98" w14:textId="77777777" w:rsidR="00CA6707" w:rsidRDefault="00CA6707" w:rsidP="00D151E6">
      <w:pPr>
        <w:spacing w:after="0" w:line="240" w:lineRule="auto"/>
        <w:rPr>
          <w:rFonts w:cs="Tahoma"/>
        </w:rPr>
      </w:pPr>
    </w:p>
    <w:p w14:paraId="55FBBDE7" w14:textId="77777777" w:rsidR="00CA6707" w:rsidRDefault="00CA6707" w:rsidP="00CA6707">
      <w:pPr>
        <w:spacing w:after="0" w:line="240" w:lineRule="auto"/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14:paraId="35B13404" w14:textId="7CC8C079" w:rsidR="00CA6707" w:rsidRPr="004F29CC" w:rsidRDefault="00CA6707" w:rsidP="00CA6707">
      <w:pPr>
        <w:spacing w:after="0" w:line="240" w:lineRule="auto"/>
        <w:rPr>
          <w:rFonts w:cs="Tahoma"/>
        </w:rPr>
      </w:pPr>
      <w:r w:rsidRPr="00E55BEF">
        <w:rPr>
          <w:rFonts w:cs="Tahoma"/>
          <w:b/>
        </w:rPr>
        <w:t>(PRINT</w:t>
      </w:r>
      <w:r>
        <w:rPr>
          <w:rFonts w:cs="Tahoma"/>
          <w:b/>
        </w:rPr>
        <w:t xml:space="preserve"> NAME</w:t>
      </w:r>
      <w:r w:rsidRPr="00E55BEF">
        <w:rPr>
          <w:rFonts w:cs="Tahoma"/>
          <w:b/>
        </w:rPr>
        <w:t>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p w14:paraId="098888FB" w14:textId="77777777" w:rsidR="00CA6707" w:rsidRPr="004F29CC" w:rsidRDefault="00CA6707" w:rsidP="00D151E6">
      <w:pPr>
        <w:spacing w:after="0" w:line="240" w:lineRule="auto"/>
        <w:rPr>
          <w:rFonts w:cs="Tahoma"/>
        </w:rPr>
      </w:pPr>
    </w:p>
    <w:p w14:paraId="7352E13B" w14:textId="77777777" w:rsidR="00D151E6" w:rsidRPr="00341375" w:rsidRDefault="00D151E6">
      <w:pPr>
        <w:rPr>
          <w:i/>
        </w:rPr>
      </w:pPr>
      <w:r w:rsidRPr="00341375">
        <w:rPr>
          <w:i/>
        </w:rPr>
        <w:t>All students interested to submit an employment based proposal, must complete this form and submit with their field application (field application due date above).</w:t>
      </w:r>
    </w:p>
    <w:sectPr w:rsidR="00D151E6" w:rsidRPr="00341375" w:rsidSect="003C028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6A56" w14:textId="77777777" w:rsidR="007F7254" w:rsidRDefault="007F7254" w:rsidP="007F7254">
      <w:pPr>
        <w:spacing w:after="0" w:line="240" w:lineRule="auto"/>
      </w:pPr>
      <w:r>
        <w:separator/>
      </w:r>
    </w:p>
  </w:endnote>
  <w:endnote w:type="continuationSeparator" w:id="0">
    <w:p w14:paraId="0DA69B5D" w14:textId="77777777" w:rsidR="007F7254" w:rsidRDefault="007F7254" w:rsidP="007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F3C0" w14:textId="4C2B12DB" w:rsidR="007F7254" w:rsidRPr="007F7254" w:rsidRDefault="002D10DC" w:rsidP="007F72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BB9A" w14:textId="77777777" w:rsidR="007F7254" w:rsidRDefault="007F7254" w:rsidP="007F7254">
      <w:pPr>
        <w:spacing w:after="0" w:line="240" w:lineRule="auto"/>
      </w:pPr>
      <w:r>
        <w:separator/>
      </w:r>
    </w:p>
  </w:footnote>
  <w:footnote w:type="continuationSeparator" w:id="0">
    <w:p w14:paraId="14085D48" w14:textId="77777777" w:rsidR="007F7254" w:rsidRDefault="007F7254" w:rsidP="007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E8B"/>
    <w:multiLevelType w:val="hybridMultilevel"/>
    <w:tmpl w:val="1F0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491"/>
    <w:multiLevelType w:val="hybridMultilevel"/>
    <w:tmpl w:val="F53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3932"/>
    <w:multiLevelType w:val="hybridMultilevel"/>
    <w:tmpl w:val="A81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5245"/>
    <w:multiLevelType w:val="hybridMultilevel"/>
    <w:tmpl w:val="53BC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6"/>
    <w:rsid w:val="000A2F89"/>
    <w:rsid w:val="00153186"/>
    <w:rsid w:val="001A3AE4"/>
    <w:rsid w:val="001C38F0"/>
    <w:rsid w:val="002061E7"/>
    <w:rsid w:val="00243857"/>
    <w:rsid w:val="002D10DC"/>
    <w:rsid w:val="00341375"/>
    <w:rsid w:val="003C0284"/>
    <w:rsid w:val="00437B6C"/>
    <w:rsid w:val="00501017"/>
    <w:rsid w:val="0052758B"/>
    <w:rsid w:val="007B6719"/>
    <w:rsid w:val="007F7254"/>
    <w:rsid w:val="008E3AE6"/>
    <w:rsid w:val="009D7299"/>
    <w:rsid w:val="009E331F"/>
    <w:rsid w:val="00BB0C28"/>
    <w:rsid w:val="00C5111D"/>
    <w:rsid w:val="00CA6707"/>
    <w:rsid w:val="00D151E6"/>
    <w:rsid w:val="00D2014E"/>
    <w:rsid w:val="00E55BEF"/>
    <w:rsid w:val="00EA6AFF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916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E6"/>
    <w:pPr>
      <w:spacing w:after="200" w:line="276" w:lineRule="auto"/>
    </w:pPr>
    <w:rPr>
      <w:rFonts w:ascii="Tahoma" w:eastAsia="Times New Roman" w:hAnsi="Tahoma" w:cs="Times New Roman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54"/>
    <w:rPr>
      <w:rFonts w:ascii="Tahoma" w:eastAsia="Times New Roman" w:hAnsi="Tahoma" w:cs="Times New Roman"/>
      <w:sz w:val="22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Deskins</dc:creator>
  <cp:keywords/>
  <dc:description/>
  <cp:lastModifiedBy>Hoskins, Rebekah</cp:lastModifiedBy>
  <cp:revision>10</cp:revision>
  <dcterms:created xsi:type="dcterms:W3CDTF">2017-01-30T14:59:00Z</dcterms:created>
  <dcterms:modified xsi:type="dcterms:W3CDTF">2019-09-30T13:44:00Z</dcterms:modified>
</cp:coreProperties>
</file>