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5359" w14:textId="6B946C67" w:rsidR="00A5626F" w:rsidRDefault="005776AA">
      <w:r w:rsidRPr="005776AA">
        <w:rPr>
          <w:noProof/>
        </w:rPr>
        <w:drawing>
          <wp:inline distT="0" distB="0" distL="0" distR="0" wp14:anchorId="5EA6762A" wp14:editId="41ECDFF8">
            <wp:extent cx="8623748" cy="5285105"/>
            <wp:effectExtent l="0" t="0" r="12700" b="36195"/>
            <wp:docPr id="1" name="Diagram 1" descr="Organization Chart" title="SmartArt">
              <a:extLst xmlns:a="http://schemas.openxmlformats.org/drawingml/2006/main">
                <a:ext uri="{FF2B5EF4-FFF2-40B4-BE49-F238E27FC236}">
                  <a16:creationId xmlns:a16="http://schemas.microsoft.com/office/drawing/2014/main" id="{F934EDC3-4605-7CBE-7D20-6437B50A1E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80FAEB1" w14:textId="4CAD9F21" w:rsidR="00F103BC" w:rsidRPr="00F103BC" w:rsidRDefault="00F103BC" w:rsidP="00F103BC"/>
    <w:p w14:paraId="3BBEA53B" w14:textId="1BD5A606" w:rsidR="00F103BC" w:rsidRDefault="00F103BC" w:rsidP="00F103BC"/>
    <w:p w14:paraId="6E4EE2A2" w14:textId="6359525E" w:rsidR="00F103BC" w:rsidRPr="00F103BC" w:rsidRDefault="00F103BC" w:rsidP="00F103BC">
      <w:pPr>
        <w:tabs>
          <w:tab w:val="left" w:pos="1682"/>
        </w:tabs>
      </w:pPr>
      <w:r>
        <w:tab/>
      </w:r>
    </w:p>
    <w:sectPr w:rsidR="00F103BC" w:rsidRPr="00F103BC" w:rsidSect="005776AA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F132" w14:textId="77777777" w:rsidR="006C10A8" w:rsidRDefault="006C10A8" w:rsidP="008B7E5D">
      <w:r>
        <w:separator/>
      </w:r>
    </w:p>
  </w:endnote>
  <w:endnote w:type="continuationSeparator" w:id="0">
    <w:p w14:paraId="4B3BDD74" w14:textId="77777777" w:rsidR="006C10A8" w:rsidRDefault="006C10A8" w:rsidP="008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7BD9" w14:textId="2ED7CA77" w:rsidR="008B7E5D" w:rsidRPr="00F103BC" w:rsidRDefault="0037409D" w:rsidP="00F103BC">
    <w:pPr>
      <w:pStyle w:val="Footer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8A34" w14:textId="77777777" w:rsidR="006C10A8" w:rsidRDefault="006C10A8" w:rsidP="008B7E5D">
      <w:r>
        <w:separator/>
      </w:r>
    </w:p>
  </w:footnote>
  <w:footnote w:type="continuationSeparator" w:id="0">
    <w:p w14:paraId="7ABCF10E" w14:textId="77777777" w:rsidR="006C10A8" w:rsidRDefault="006C10A8" w:rsidP="008B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9D99" w14:textId="77777777" w:rsidR="008B7E5D" w:rsidRDefault="008B7E5D" w:rsidP="008B7E5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Radford University</w:t>
    </w:r>
  </w:p>
  <w:p w14:paraId="36AADFA3" w14:textId="7839FDC6" w:rsidR="008B7E5D" w:rsidRPr="008B7E5D" w:rsidRDefault="008B7E5D" w:rsidP="008B7E5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School of Nursing Operational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AA"/>
    <w:rsid w:val="00052B2D"/>
    <w:rsid w:val="0037409D"/>
    <w:rsid w:val="00447883"/>
    <w:rsid w:val="005776AA"/>
    <w:rsid w:val="005939F5"/>
    <w:rsid w:val="006B1E05"/>
    <w:rsid w:val="006C10A8"/>
    <w:rsid w:val="006D2CB9"/>
    <w:rsid w:val="008958D6"/>
    <w:rsid w:val="008B7E5D"/>
    <w:rsid w:val="00A04C62"/>
    <w:rsid w:val="00A34E91"/>
    <w:rsid w:val="00A5626F"/>
    <w:rsid w:val="00B16722"/>
    <w:rsid w:val="00C558A9"/>
    <w:rsid w:val="00D638E5"/>
    <w:rsid w:val="00DB2216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8A5A"/>
  <w15:chartTrackingRefBased/>
  <w15:docId w15:val="{B79E6721-326D-B848-A9BC-88341F8C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5D"/>
  </w:style>
  <w:style w:type="paragraph" w:styleId="Footer">
    <w:name w:val="footer"/>
    <w:basedOn w:val="Normal"/>
    <w:link w:val="FooterChar"/>
    <w:uiPriority w:val="99"/>
    <w:unhideWhenUsed/>
    <w:rsid w:val="008B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1F4CD-0708-4339-A47D-25F76AEDB4DB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2EA33616-6C58-403A-899C-3B7D55F71B2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School of Nursing Dean - Interim</a:t>
          </a:r>
        </a:p>
        <a:p>
          <a:pPr>
            <a:spcAft>
              <a:spcPct val="35000"/>
            </a:spcAft>
          </a:pPr>
          <a:r>
            <a:rPr lang="en-US" sz="1100" i="1" kern="1200" dirty="0">
              <a:solidFill>
                <a:schemeClr val="tx1"/>
              </a:solidFill>
            </a:rPr>
            <a:t>Wendy Downey</a:t>
          </a:r>
        </a:p>
      </dgm:t>
    </dgm:pt>
    <dgm:pt modelId="{D5F52E3B-7BE2-4E80-90FF-8306A17CFF8A}" type="parTrans" cxnId="{B5368AB3-6A09-4986-8A56-83DA555636E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63CC27F-84E5-444B-8EA9-ABC32484E352}" type="sibTrans" cxnId="{B5368AB3-6A09-4986-8A56-83DA555636E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518F379-9B76-4D24-9528-ABF29A5CC0F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Fast Track Program AUH/Chair - Interem   </a:t>
          </a:r>
          <a:r>
            <a:rPr lang="en-US" sz="1100" i="1" dirty="0">
              <a:solidFill>
                <a:sysClr val="windowText" lastClr="000000"/>
              </a:solidFill>
            </a:rPr>
            <a:t>Katie Katz</a:t>
          </a:r>
        </a:p>
      </dgm:t>
    </dgm:pt>
    <dgm:pt modelId="{DE416E60-CF12-4738-8056-F98A479FE49F}" type="parTrans" cxnId="{DC6C29E2-CB45-4A25-A817-0402689C31A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E12FF9A-AA6D-4E26-8169-D66AD7FF6FB4}" type="sibTrans" cxnId="{DC6C29E2-CB45-4A25-A817-0402689C31A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6A84389-7479-4671-AFAB-22C86A1013C3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Program Manager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Lisa Young</a:t>
          </a:r>
        </a:p>
      </dgm:t>
    </dgm:pt>
    <dgm:pt modelId="{5E5B7B96-2CDB-4DBE-BD1E-B6804DEF3F33}" type="parTrans" cxnId="{121FD0C0-474E-4E7F-9072-7C99AEF77048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6A80A7F-77F7-4D7F-A182-4E9EE385A904}" type="sibTrans" cxnId="{121FD0C0-474E-4E7F-9072-7C99AEF7704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77867AE-D383-4741-A19C-212DA7B3924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Graduate AUH/Chair - Interim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Carey Cole</a:t>
          </a:r>
        </a:p>
      </dgm:t>
    </dgm:pt>
    <dgm:pt modelId="{8BE15F60-AC23-42C2-B1B2-C05367E5646B}" type="parTrans" cxnId="{6F0377BB-8D43-4C90-846E-99D061915CE7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E18F588-8385-45F5-A5A3-006B4ED2851B}" type="sibTrans" cxnId="{6F0377BB-8D43-4C90-846E-99D061915CE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F099EF7-321E-45BF-AED6-CB0900C8341A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Undergraduate AUH/Chair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Tara Chitwood</a:t>
          </a:r>
        </a:p>
      </dgm:t>
    </dgm:pt>
    <dgm:pt modelId="{77A2F5FD-58D1-4D68-BCF2-D7F56AB792AB}" type="parTrans" cxnId="{98272939-6EB7-44C7-AD4D-4C03F6589210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6290DE6-CD0C-4A93-A40F-C405E9AA9A19}" type="sibTrans" cxnId="{98272939-6EB7-44C7-AD4D-4C03F658921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96A7383-D9B4-4304-8B32-78C675C3025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RUC TBSN Coordinator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Deidra Pennington</a:t>
          </a:r>
        </a:p>
      </dgm:t>
    </dgm:pt>
    <dgm:pt modelId="{63879560-0422-45CB-8864-A8F90043E6DC}" type="parTrans" cxnId="{B7A2A136-31AA-451F-84B0-F9D080E91954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36C305C-2D32-4A0F-BFCC-1FD9FF710A6A}" type="sibTrans" cxnId="{B7A2A136-31AA-451F-84B0-F9D080E9195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438C1EB-41E8-42D8-ACE5-4CD8F276B88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RU Main TBSN Coord.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Jessica Fenton</a:t>
          </a:r>
        </a:p>
      </dgm:t>
    </dgm:pt>
    <dgm:pt modelId="{9A4EE850-D598-4A19-96EE-C670A608A7A1}" type="parTrans" cxnId="{19CA88F8-DDF8-4AD7-8124-20A32EC71C3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A6EC760-88F9-4A1E-ADB5-A257FA53E6E8}" type="sibTrans" cxnId="{19CA88F8-DDF8-4AD7-8124-20A32EC71C3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1F03EDF-E6E9-4C74-8DBD-DADBED93A46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ABSN Coordinator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Jennifer Turner</a:t>
          </a:r>
        </a:p>
      </dgm:t>
    </dgm:pt>
    <dgm:pt modelId="{14937F10-F649-4C36-B50F-DFD8E0FEBE24}" type="parTrans" cxnId="{54E913B8-F7BD-4F9C-91C8-B3BB8D6C731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AE740B-1080-4BC3-8401-3E0F36567209}" type="sibTrans" cxnId="{54E913B8-F7BD-4F9C-91C8-B3BB8D6C731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31D64E8-EABA-904E-8DE2-B78D88E3995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Leadership Track Coord. 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Marjorie Young </a:t>
          </a:r>
        </a:p>
      </dgm:t>
    </dgm:pt>
    <dgm:pt modelId="{87BAEF44-DA17-174A-AE76-D324E2E16643}" type="parTrans" cxnId="{23807C70-DEA9-6B46-92C0-8299F94C1FC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203C86-A0EF-7B4B-9B84-1C2C7BCD0535}" type="sibTrans" cxnId="{23807C70-DEA9-6B46-92C0-8299F94C1FC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A2BB607-B2CE-BA48-9A20-31E8D9809F5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Clinical Sim Center Director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Christina Keller</a:t>
          </a:r>
        </a:p>
      </dgm:t>
    </dgm:pt>
    <dgm:pt modelId="{D816F3DA-FF30-A140-BF8B-85F06C476920}" type="parTrans" cxnId="{95EA9E89-774E-8040-9FFD-8327624F5E57}">
      <dgm:prSet/>
      <dgm:spPr>
        <a:ln w="6350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D8D8F2E-4722-AC46-99A4-8C618746BE22}" type="sibTrans" cxnId="{95EA9E89-774E-8040-9FFD-8327624F5E5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D458EC4-E50B-604E-826D-FF3011A18D0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Clinical Resource Coord.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Danielle Buonpane</a:t>
          </a:r>
        </a:p>
      </dgm:t>
    </dgm:pt>
    <dgm:pt modelId="{39F18B95-95E4-434F-AD8A-1ED8D173995F}" type="parTrans" cxnId="{E77B5B8E-95F6-DC41-A561-0E72131C8EB0}">
      <dgm:prSet/>
      <dgm:spPr>
        <a:ln w="9525"/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5809274-A638-8D4E-8301-E7F8758DD733}" type="sibTrans" cxnId="{E77B5B8E-95F6-DC41-A561-0E72131C8EB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F7D6F74-FA8E-E148-8095-437D93F3D3E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baseline="0" dirty="0">
              <a:solidFill>
                <a:sysClr val="windowText" lastClr="000000"/>
              </a:solidFill>
            </a:rPr>
            <a:t>Clinical Resource Coord.</a:t>
          </a:r>
        </a:p>
        <a:p>
          <a:pPr>
            <a:spcAft>
              <a:spcPct val="35000"/>
            </a:spcAft>
          </a:pPr>
          <a:r>
            <a:rPr lang="en-US" sz="1100" i="1" baseline="0" dirty="0">
              <a:solidFill>
                <a:sysClr val="windowText" lastClr="000000"/>
              </a:solidFill>
            </a:rPr>
            <a:t>John Spraker</a:t>
          </a:r>
        </a:p>
      </dgm:t>
    </dgm:pt>
    <dgm:pt modelId="{BDA64CEB-15A9-6B46-B846-8679F6AE14EB}" type="parTrans" cxnId="{8EFB5B60-856D-8E40-A9E2-D1C48BCB9C3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EDDFD03-CAE8-D243-A49E-4F74F130DFEB}" type="sibTrans" cxnId="{8EFB5B60-856D-8E40-A9E2-D1C48BCB9C3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1E2DA3B-73B0-F44C-BE27-ACF91101425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baseline="0" dirty="0">
              <a:solidFill>
                <a:sysClr val="windowText" lastClr="000000"/>
              </a:solidFill>
            </a:rPr>
            <a:t>CSC Sim Tech</a:t>
          </a:r>
        </a:p>
        <a:p>
          <a:pPr>
            <a:spcAft>
              <a:spcPct val="35000"/>
            </a:spcAft>
          </a:pPr>
          <a:r>
            <a:rPr lang="en-US" sz="1100" i="1" baseline="0" dirty="0">
              <a:solidFill>
                <a:sysClr val="windowText" lastClr="000000"/>
              </a:solidFill>
            </a:rPr>
            <a:t>Rick Ballard</a:t>
          </a:r>
        </a:p>
      </dgm:t>
    </dgm:pt>
    <dgm:pt modelId="{2C0CD5CD-DF1B-1D4F-A55C-54EBAABA5DF5}" type="parTrans" cxnId="{F44FE161-1F7E-384A-BDE2-2E8ADF917A1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780A95-7944-DC45-82BC-9B24C1D7123B}" type="sibTrans" cxnId="{F44FE161-1F7E-384A-BDE2-2E8ADF917A1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F0E9F4A-36C3-B241-899A-DB84F69C3FFE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Executive Assistant to the Dean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Carolyn McConnell</a:t>
          </a:r>
        </a:p>
      </dgm:t>
    </dgm:pt>
    <dgm:pt modelId="{D8F713B4-B3D1-1F4C-BC31-929FFE8BC270}" type="parTrans" cxnId="{DCABBD6F-E9D9-AC49-A25C-FB7525ED6A6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A323BC7-7FF0-DB49-8770-A0FF7A25540D}" type="sibTrans" cxnId="{DCABBD6F-E9D9-AC49-A25C-FB7525ED6A6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9AC143-4FC0-534F-B712-C4A8F2C275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Graduate Faculty</a:t>
          </a:r>
        </a:p>
      </dgm:t>
    </dgm:pt>
    <dgm:pt modelId="{AE787C6A-B314-F245-BDDF-6170A358CF7E}" type="parTrans" cxnId="{490D1CA9-B13D-F543-82B5-E998C1632B7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6BED53A-9D4C-F14F-A87B-A9F0A5D70CDA}" type="sibTrans" cxnId="{490D1CA9-B13D-F543-82B5-E998C1632B7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EF1942F-6E3C-3947-83FE-7CBEE9168C5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>
              <a:solidFill>
                <a:sysClr val="windowText" lastClr="000000"/>
              </a:solidFill>
            </a:rPr>
            <a:t>Undergraduate Faculty</a:t>
          </a:r>
        </a:p>
      </dgm:t>
    </dgm:pt>
    <dgm:pt modelId="{0B176153-B58F-B144-A38E-032593EA8842}" type="parTrans" cxnId="{952D12F7-9768-2C4C-97DC-834A5102B3E5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7E1B2D2-E204-B34D-8519-5587B61B1C06}" type="sibTrans" cxnId="{952D12F7-9768-2C4C-97DC-834A5102B3E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268547A-BF54-CC42-84B8-9C645C41FC1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>
              <a:solidFill>
                <a:sysClr val="windowText" lastClr="000000"/>
              </a:solidFill>
            </a:rPr>
            <a:t>Fast Track Faculty</a:t>
          </a:r>
        </a:p>
      </dgm:t>
    </dgm:pt>
    <dgm:pt modelId="{DE908A1E-747B-2749-8C95-BC62393EF69D}" type="parTrans" cxnId="{F7E54A7D-A114-2449-8DB6-687A909400B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BB539610-E783-C74E-9FCD-FB455C81CD6B}" type="sibTrans" cxnId="{F7E54A7D-A114-2449-8DB6-687A909400B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3F74FC3-CB69-E44E-B82B-0E00F469336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dirty="0">
              <a:solidFill>
                <a:sysClr val="windowText" lastClr="000000"/>
              </a:solidFill>
            </a:rPr>
            <a:t>CSC AP Faculty</a:t>
          </a:r>
        </a:p>
      </dgm:t>
    </dgm:pt>
    <dgm:pt modelId="{54D8C2EC-A88B-C545-8503-9F9FC6810F2E}" type="parTrans" cxnId="{52FF8218-9089-564F-841E-0A9D51A2935D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89BA134-932D-1E45-A096-3FAFD351F422}" type="sibTrans" cxnId="{52FF8218-9089-564F-841E-0A9D51A2935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02DEC4F-BDBA-0F4C-9660-5731623E2682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chemeClr val="tx1"/>
              </a:solidFill>
            </a:rPr>
            <a:t>Associate Dean for </a:t>
          </a:r>
          <a:r>
            <a:rPr lang="en-US" sz="1200" dirty="0" err="1">
              <a:solidFill>
                <a:schemeClr val="tx1"/>
              </a:solidFill>
            </a:rPr>
            <a:t>Accred</a:t>
          </a:r>
          <a:r>
            <a:rPr lang="en-US" sz="1200" dirty="0">
              <a:solidFill>
                <a:schemeClr val="tx1"/>
              </a:solidFill>
            </a:rPr>
            <a:t>. - Interim    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chemeClr val="tx1"/>
              </a:solidFill>
            </a:rPr>
            <a:t>Christi Callahan</a:t>
          </a:r>
        </a:p>
      </dgm:t>
    </dgm:pt>
    <dgm:pt modelId="{EB479037-2830-B94E-B185-6D2DBB54FEA7}" type="parTrans" cxnId="{1FA50CFF-5598-6F44-B46F-BC5E30E6DC3C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15446EE-B85D-564B-A563-2CD3BA04A901}" type="sibTrans" cxnId="{1FA50CFF-5598-6F44-B46F-BC5E30E6DC3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5111B2-40D4-8642-B097-E4FEB89FBC4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Admin Assistant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Roy </a:t>
          </a:r>
          <a:r>
            <a:rPr lang="en-US" sz="1100" i="1" dirty="0" err="1">
              <a:solidFill>
                <a:sysClr val="windowText" lastClr="000000"/>
              </a:solidFill>
            </a:rPr>
            <a:t>Baugher</a:t>
          </a:r>
          <a:endParaRPr lang="en-US" sz="1100" i="1" dirty="0">
            <a:solidFill>
              <a:sysClr val="windowText" lastClr="000000"/>
            </a:solidFill>
          </a:endParaRPr>
        </a:p>
      </dgm:t>
    </dgm:pt>
    <dgm:pt modelId="{7C732B0A-51ED-D14B-9F6F-486D9EC6149D}" type="parTrans" cxnId="{FDD1194F-C6C6-FC47-97E9-F0AEB6D6CB41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BDB0F65-097A-8B48-A53E-76242932770D}" type="sibTrans" cxnId="{FDD1194F-C6C6-FC47-97E9-F0AEB6D6CB4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70A5B3F-A7BE-42D0-8E86-AC794510FD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PMHNP Track Coord.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Loraine Fleming</a:t>
          </a:r>
        </a:p>
      </dgm:t>
    </dgm:pt>
    <dgm:pt modelId="{B7326271-617D-4D1E-BA04-503B723507E8}" type="sibTrans" cxnId="{46E55F8F-D43A-4E03-A136-A1382BB0C84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7CC3E38-8116-4C47-AA78-82775B9073C9}" type="parTrans" cxnId="{46E55F8F-D43A-4E03-A136-A1382BB0C843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A059123-7559-42F8-A429-2DD037A7FC85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FNP Track Coord.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Judy Jenks</a:t>
          </a:r>
        </a:p>
      </dgm:t>
    </dgm:pt>
    <dgm:pt modelId="{691E55BB-F63B-40CA-A7AC-84D054BDA90E}" type="sibTrans" cxnId="{E26AE659-F7C1-4553-812B-E24D5E92E86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CBB8AA7-F18D-423C-8EAB-0B7075F294D5}" type="parTrans" cxnId="{E26AE659-F7C1-4553-812B-E24D5E92E86F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B0455F5-1D69-664C-86A3-60C3E01DF37C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 dirty="0">
              <a:solidFill>
                <a:sysClr val="windowText" lastClr="000000"/>
              </a:solidFill>
            </a:rPr>
            <a:t>Fast Track Advisor</a:t>
          </a:r>
        </a:p>
        <a:p>
          <a:pPr>
            <a:spcAft>
              <a:spcPct val="35000"/>
            </a:spcAft>
          </a:pPr>
          <a:r>
            <a:rPr lang="en-US" sz="1100" i="1" dirty="0">
              <a:solidFill>
                <a:sysClr val="windowText" lastClr="000000"/>
              </a:solidFill>
            </a:rPr>
            <a:t>Tabitha </a:t>
          </a:r>
          <a:r>
            <a:rPr lang="en-US" sz="1100" i="1" dirty="0" err="1">
              <a:solidFill>
                <a:sysClr val="windowText" lastClr="000000"/>
              </a:solidFill>
            </a:rPr>
            <a:t>Greear</a:t>
          </a:r>
          <a:endParaRPr lang="en-US" sz="1100" i="1" dirty="0">
            <a:solidFill>
              <a:sysClr val="windowText" lastClr="000000"/>
            </a:solidFill>
          </a:endParaRPr>
        </a:p>
      </dgm:t>
    </dgm:pt>
    <dgm:pt modelId="{4F855BF1-9D6C-0F42-9DEB-2A4A9B800880}" type="sibTrans" cxnId="{85A488F3-1B6B-BF40-A59D-5A92A26A501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EDC9793-7B2B-E548-B4CB-04FE26FCFB0D}" type="parTrans" cxnId="{85A488F3-1B6B-BF40-A59D-5A92A26A5014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F1776CC-F68C-5D42-8D0D-609DFFD9D379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chemeClr val="tx1"/>
              </a:solidFill>
            </a:rPr>
            <a:t>RN to BSN Coord.</a:t>
          </a:r>
        </a:p>
        <a:p>
          <a:pPr>
            <a:spcAft>
              <a:spcPct val="35000"/>
            </a:spcAft>
          </a:pPr>
          <a:r>
            <a:rPr lang="en-US" sz="1000" i="1">
              <a:solidFill>
                <a:schemeClr val="tx1"/>
              </a:solidFill>
            </a:rPr>
            <a:t>future position</a:t>
          </a:r>
        </a:p>
      </dgm:t>
    </dgm:pt>
    <dgm:pt modelId="{73916D18-C290-D040-A9D0-70DC5E17340D}" type="parTrans" cxnId="{C289A42D-ED4C-8B43-B167-6FEBEDDD4BA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614F939-388F-464C-8482-191E3043814B}" type="sibTrans" cxnId="{C289A42D-ED4C-8B43-B167-6FEBEDDD4BA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AE859D1-F7D1-FC4E-91DE-029ED5B10C2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1200">
              <a:solidFill>
                <a:schemeClr val="tx1"/>
              </a:solidFill>
            </a:rPr>
            <a:t>MSN NAdmin Coord.</a:t>
          </a:r>
        </a:p>
        <a:p>
          <a:pPr>
            <a:spcAft>
              <a:spcPts val="0"/>
            </a:spcAft>
          </a:pPr>
          <a:r>
            <a:rPr lang="en-US" sz="1000" i="1">
              <a:solidFill>
                <a:schemeClr val="tx1"/>
              </a:solidFill>
            </a:rPr>
            <a:t>future position</a:t>
          </a:r>
        </a:p>
      </dgm:t>
    </dgm:pt>
    <dgm:pt modelId="{22B6FEAB-A591-F744-AAAB-E9CF305DC0D3}" type="parTrans" cxnId="{A0342BBA-9193-7C49-8370-68CF37F335D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4F7939C-A09F-3749-9BD2-A1BF6273EB8E}" type="sibTrans" cxnId="{A0342BBA-9193-7C49-8370-68CF37F335D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FC6466F-DC8F-874D-901F-A339AF970642}">
      <dgm:prSet custT="1"/>
      <dgm:spPr>
        <a:noFill/>
        <a:ln w="12700"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Administrative Assistant - RUC    </a:t>
          </a:r>
          <a:r>
            <a:rPr lang="en-US" sz="1200" i="1">
              <a:solidFill>
                <a:schemeClr val="tx1"/>
              </a:solidFill>
            </a:rPr>
            <a:t>open</a:t>
          </a:r>
        </a:p>
      </dgm:t>
    </dgm:pt>
    <dgm:pt modelId="{0DBF6269-D536-8348-BC81-3720C8789E4F}" type="parTrans" cxnId="{EA3BFF45-8CC1-074F-9CFE-47AA29B552D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DABA17D-6D61-1043-A08C-97DFDCA73703}" type="sibTrans" cxnId="{EA3BFF45-8CC1-074F-9CFE-47AA29B552D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A9339BA-E8A8-F940-B732-9AE923ACFA98}">
      <dgm:prSet custT="1"/>
      <dgm:spPr>
        <a:noFill/>
        <a:ln w="12700"/>
      </dgm:spPr>
      <dgm:t>
        <a:bodyPr/>
        <a:lstStyle/>
        <a:p>
          <a:r>
            <a:rPr lang="en-US" sz="1200">
              <a:solidFill>
                <a:schemeClr val="tx1"/>
              </a:solidFill>
            </a:rPr>
            <a:t>Administrative Assistant - RU Main  </a:t>
          </a:r>
          <a:r>
            <a:rPr lang="en-US" sz="1200" i="1">
              <a:solidFill>
                <a:schemeClr val="tx1"/>
              </a:solidFill>
            </a:rPr>
            <a:t>open</a:t>
          </a:r>
        </a:p>
      </dgm:t>
    </dgm:pt>
    <dgm:pt modelId="{AECABBA7-FDB3-C241-BBEA-6F4E1217BA56}" type="parTrans" cxnId="{59890A10-98E3-EB4F-B0B4-AEE26E9B5778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3196591-97F4-F142-9A6E-67DA0F6CBF1C}" type="sibTrans" cxnId="{59890A10-98E3-EB4F-B0B4-AEE26E9B5778}">
      <dgm:prSet/>
      <dgm:spPr/>
      <dgm:t>
        <a:bodyPr/>
        <a:lstStyle/>
        <a:p>
          <a:endParaRPr lang="en-US"/>
        </a:p>
      </dgm:t>
    </dgm:pt>
    <dgm:pt modelId="{BE809DCD-C791-4D06-B74E-636465068ABF}" type="pres">
      <dgm:prSet presAssocID="{6EA1F4CD-0708-4339-A47D-25F76AEDB4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C44882-21AA-4C17-849C-D9C786CEEDB2}" type="pres">
      <dgm:prSet presAssocID="{2EA33616-6C58-403A-899C-3B7D55F71B27}" presName="hierRoot1" presStyleCnt="0">
        <dgm:presLayoutVars>
          <dgm:hierBranch val="init"/>
        </dgm:presLayoutVars>
      </dgm:prSet>
      <dgm:spPr/>
    </dgm:pt>
    <dgm:pt modelId="{D34B3118-2238-4881-A51D-D88F2B6A435D}" type="pres">
      <dgm:prSet presAssocID="{2EA33616-6C58-403A-899C-3B7D55F71B27}" presName="rootComposite1" presStyleCnt="0"/>
      <dgm:spPr/>
    </dgm:pt>
    <dgm:pt modelId="{6EC8FE8C-3EAF-4DCB-B78C-936D0F26F435}" type="pres">
      <dgm:prSet presAssocID="{2EA33616-6C58-403A-899C-3B7D55F71B27}" presName="rootText1" presStyleLbl="node0" presStyleIdx="0" presStyleCnt="1" custScaleX="286856" custScaleY="104651">
        <dgm:presLayoutVars>
          <dgm:chPref val="3"/>
        </dgm:presLayoutVars>
      </dgm:prSet>
      <dgm:spPr/>
    </dgm:pt>
    <dgm:pt modelId="{EFD0803D-D0E7-4BD0-BD15-D56AA3DD3146}" type="pres">
      <dgm:prSet presAssocID="{2EA33616-6C58-403A-899C-3B7D55F71B27}" presName="rootConnector1" presStyleLbl="node1" presStyleIdx="0" presStyleCnt="0"/>
      <dgm:spPr/>
    </dgm:pt>
    <dgm:pt modelId="{76D3F05A-4157-40B3-A88D-439316AD0519}" type="pres">
      <dgm:prSet presAssocID="{2EA33616-6C58-403A-899C-3B7D55F71B27}" presName="hierChild2" presStyleCnt="0"/>
      <dgm:spPr/>
    </dgm:pt>
    <dgm:pt modelId="{9B5EC859-7248-4FBE-AAC0-34E59A4B5E3A}" type="pres">
      <dgm:prSet presAssocID="{DE416E60-CF12-4738-8056-F98A479FE49F}" presName="Name37" presStyleLbl="parChTrans1D2" presStyleIdx="0" presStyleCnt="6"/>
      <dgm:spPr/>
    </dgm:pt>
    <dgm:pt modelId="{DABCF168-8197-4DA5-94C4-057CBDCE17AB}" type="pres">
      <dgm:prSet presAssocID="{0518F379-9B76-4D24-9528-ABF29A5CC0F7}" presName="hierRoot2" presStyleCnt="0">
        <dgm:presLayoutVars>
          <dgm:hierBranch val="init"/>
        </dgm:presLayoutVars>
      </dgm:prSet>
      <dgm:spPr/>
    </dgm:pt>
    <dgm:pt modelId="{C69B29FC-971D-497C-B303-CC11DC38A35E}" type="pres">
      <dgm:prSet presAssocID="{0518F379-9B76-4D24-9528-ABF29A5CC0F7}" presName="rootComposite" presStyleCnt="0"/>
      <dgm:spPr/>
    </dgm:pt>
    <dgm:pt modelId="{EB12E4D8-E7F1-4C62-B520-31141AFC5A55}" type="pres">
      <dgm:prSet presAssocID="{0518F379-9B76-4D24-9528-ABF29A5CC0F7}" presName="rootText" presStyleLbl="node2" presStyleIdx="0" presStyleCnt="4" custScaleX="214159" custScaleY="102453">
        <dgm:presLayoutVars>
          <dgm:chPref val="3"/>
        </dgm:presLayoutVars>
      </dgm:prSet>
      <dgm:spPr/>
    </dgm:pt>
    <dgm:pt modelId="{F49C7E02-ADF7-47A9-B251-A05DCA6DCBF0}" type="pres">
      <dgm:prSet presAssocID="{0518F379-9B76-4D24-9528-ABF29A5CC0F7}" presName="rootConnector" presStyleLbl="node2" presStyleIdx="0" presStyleCnt="4"/>
      <dgm:spPr/>
    </dgm:pt>
    <dgm:pt modelId="{7292F90E-15B3-447A-9832-737E5FD6DA66}" type="pres">
      <dgm:prSet presAssocID="{0518F379-9B76-4D24-9528-ABF29A5CC0F7}" presName="hierChild4" presStyleCnt="0"/>
      <dgm:spPr/>
    </dgm:pt>
    <dgm:pt modelId="{3D5BD1D3-6F97-EE47-9163-47AD3ECE9E4A}" type="pres">
      <dgm:prSet presAssocID="{22B6FEAB-A591-F744-AAAB-E9CF305DC0D3}" presName="Name37" presStyleLbl="parChTrans1D3" presStyleIdx="0" presStyleCnt="20"/>
      <dgm:spPr/>
    </dgm:pt>
    <dgm:pt modelId="{1191B950-2B3B-7B49-88E3-ED3D286666B6}" type="pres">
      <dgm:prSet presAssocID="{0AE859D1-F7D1-FC4E-91DE-029ED5B10C2C}" presName="hierRoot2" presStyleCnt="0">
        <dgm:presLayoutVars>
          <dgm:hierBranch val="init"/>
        </dgm:presLayoutVars>
      </dgm:prSet>
      <dgm:spPr/>
    </dgm:pt>
    <dgm:pt modelId="{EB20A3A1-B66A-D14A-9A0F-936F542CEAE1}" type="pres">
      <dgm:prSet presAssocID="{0AE859D1-F7D1-FC4E-91DE-029ED5B10C2C}" presName="rootComposite" presStyleCnt="0"/>
      <dgm:spPr/>
    </dgm:pt>
    <dgm:pt modelId="{65CA6739-3752-0845-9B45-5E0131F2FC3F}" type="pres">
      <dgm:prSet presAssocID="{0AE859D1-F7D1-FC4E-91DE-029ED5B10C2C}" presName="rootText" presStyleLbl="node3" presStyleIdx="0" presStyleCnt="20" custScaleX="153262">
        <dgm:presLayoutVars>
          <dgm:chPref val="3"/>
        </dgm:presLayoutVars>
      </dgm:prSet>
      <dgm:spPr/>
    </dgm:pt>
    <dgm:pt modelId="{3B895384-1749-5E4C-9E92-E0DD58AACADC}" type="pres">
      <dgm:prSet presAssocID="{0AE859D1-F7D1-FC4E-91DE-029ED5B10C2C}" presName="rootConnector" presStyleLbl="node3" presStyleIdx="0" presStyleCnt="20"/>
      <dgm:spPr/>
    </dgm:pt>
    <dgm:pt modelId="{17E53525-69A9-2E41-BF67-47FAA8EE6D91}" type="pres">
      <dgm:prSet presAssocID="{0AE859D1-F7D1-FC4E-91DE-029ED5B10C2C}" presName="hierChild4" presStyleCnt="0"/>
      <dgm:spPr/>
    </dgm:pt>
    <dgm:pt modelId="{93723A22-1043-204C-8BEA-EE8862D54195}" type="pres">
      <dgm:prSet presAssocID="{0AE859D1-F7D1-FC4E-91DE-029ED5B10C2C}" presName="hierChild5" presStyleCnt="0"/>
      <dgm:spPr/>
    </dgm:pt>
    <dgm:pt modelId="{7BBD0AE4-3D64-7548-A40D-007B48E3A63D}" type="pres">
      <dgm:prSet presAssocID="{73916D18-C290-D040-A9D0-70DC5E17340D}" presName="Name37" presStyleLbl="parChTrans1D3" presStyleIdx="1" presStyleCnt="20"/>
      <dgm:spPr/>
    </dgm:pt>
    <dgm:pt modelId="{6EF9E8D5-F8CA-0F45-B8F2-3942E204D424}" type="pres">
      <dgm:prSet presAssocID="{AF1776CC-F68C-5D42-8D0D-609DFFD9D379}" presName="hierRoot2" presStyleCnt="0">
        <dgm:presLayoutVars>
          <dgm:hierBranch val="init"/>
        </dgm:presLayoutVars>
      </dgm:prSet>
      <dgm:spPr/>
    </dgm:pt>
    <dgm:pt modelId="{F0CA6DAE-5BB2-764D-9282-A6C13FBDD078}" type="pres">
      <dgm:prSet presAssocID="{AF1776CC-F68C-5D42-8D0D-609DFFD9D379}" presName="rootComposite" presStyleCnt="0"/>
      <dgm:spPr/>
    </dgm:pt>
    <dgm:pt modelId="{AC357074-CCEE-924A-A33C-3A368D7FF460}" type="pres">
      <dgm:prSet presAssocID="{AF1776CC-F68C-5D42-8D0D-609DFFD9D379}" presName="rootText" presStyleLbl="node3" presStyleIdx="1" presStyleCnt="20" custScaleX="155236">
        <dgm:presLayoutVars>
          <dgm:chPref val="3"/>
        </dgm:presLayoutVars>
      </dgm:prSet>
      <dgm:spPr/>
    </dgm:pt>
    <dgm:pt modelId="{F74B694E-7384-9349-B139-50C075CC2D62}" type="pres">
      <dgm:prSet presAssocID="{AF1776CC-F68C-5D42-8D0D-609DFFD9D379}" presName="rootConnector" presStyleLbl="node3" presStyleIdx="1" presStyleCnt="20"/>
      <dgm:spPr/>
    </dgm:pt>
    <dgm:pt modelId="{304AD2E9-D9B7-7342-9B4E-D175940A1B4D}" type="pres">
      <dgm:prSet presAssocID="{AF1776CC-F68C-5D42-8D0D-609DFFD9D379}" presName="hierChild4" presStyleCnt="0"/>
      <dgm:spPr/>
    </dgm:pt>
    <dgm:pt modelId="{F9E84DF8-9E77-9C4D-9490-3A04964EBDC7}" type="pres">
      <dgm:prSet presAssocID="{AF1776CC-F68C-5D42-8D0D-609DFFD9D379}" presName="hierChild5" presStyleCnt="0"/>
      <dgm:spPr/>
    </dgm:pt>
    <dgm:pt modelId="{14A2B4F8-D47C-7747-94CC-849D745C7023}" type="pres">
      <dgm:prSet presAssocID="{DEDC9793-7B2B-E548-B4CB-04FE26FCFB0D}" presName="Name37" presStyleLbl="parChTrans1D3" presStyleIdx="2" presStyleCnt="20"/>
      <dgm:spPr/>
    </dgm:pt>
    <dgm:pt modelId="{62C3DEB1-6A67-D540-9513-5433B07CC049}" type="pres">
      <dgm:prSet presAssocID="{1B0455F5-1D69-664C-86A3-60C3E01DF37C}" presName="hierRoot2" presStyleCnt="0">
        <dgm:presLayoutVars>
          <dgm:hierBranch val="init"/>
        </dgm:presLayoutVars>
      </dgm:prSet>
      <dgm:spPr/>
    </dgm:pt>
    <dgm:pt modelId="{717B612C-7A7F-DE4B-9ADC-C5095837C831}" type="pres">
      <dgm:prSet presAssocID="{1B0455F5-1D69-664C-86A3-60C3E01DF37C}" presName="rootComposite" presStyleCnt="0"/>
      <dgm:spPr/>
    </dgm:pt>
    <dgm:pt modelId="{7D6B3825-452A-FD47-8372-2968B66B985F}" type="pres">
      <dgm:prSet presAssocID="{1B0455F5-1D69-664C-86A3-60C3E01DF37C}" presName="rootText" presStyleLbl="node3" presStyleIdx="2" presStyleCnt="20" custScaleX="155391" custScaleY="90145">
        <dgm:presLayoutVars>
          <dgm:chPref val="3"/>
        </dgm:presLayoutVars>
      </dgm:prSet>
      <dgm:spPr/>
    </dgm:pt>
    <dgm:pt modelId="{E95D2519-F662-1848-9354-80DC558C308D}" type="pres">
      <dgm:prSet presAssocID="{1B0455F5-1D69-664C-86A3-60C3E01DF37C}" presName="rootConnector" presStyleLbl="node3" presStyleIdx="2" presStyleCnt="20"/>
      <dgm:spPr/>
    </dgm:pt>
    <dgm:pt modelId="{B5928385-9DB3-0F4F-B2F3-20D46B720E5A}" type="pres">
      <dgm:prSet presAssocID="{1B0455F5-1D69-664C-86A3-60C3E01DF37C}" presName="hierChild4" presStyleCnt="0"/>
      <dgm:spPr/>
    </dgm:pt>
    <dgm:pt modelId="{1EB65797-0345-1B42-B10B-CBCB66C1D6F4}" type="pres">
      <dgm:prSet presAssocID="{1B0455F5-1D69-664C-86A3-60C3E01DF37C}" presName="hierChild5" presStyleCnt="0"/>
      <dgm:spPr/>
    </dgm:pt>
    <dgm:pt modelId="{4C0B6955-78CD-2248-99E5-B57587E77C62}" type="pres">
      <dgm:prSet presAssocID="{DE908A1E-747B-2749-8C95-BC62393EF69D}" presName="Name37" presStyleLbl="parChTrans1D3" presStyleIdx="3" presStyleCnt="20"/>
      <dgm:spPr/>
    </dgm:pt>
    <dgm:pt modelId="{71825E8E-1400-E04C-86BD-3988990FCCF3}" type="pres">
      <dgm:prSet presAssocID="{6268547A-BF54-CC42-84B8-9C645C41FC15}" presName="hierRoot2" presStyleCnt="0">
        <dgm:presLayoutVars>
          <dgm:hierBranch val="init"/>
        </dgm:presLayoutVars>
      </dgm:prSet>
      <dgm:spPr/>
    </dgm:pt>
    <dgm:pt modelId="{635D6F7E-1C24-844C-BA93-05CCAB119A55}" type="pres">
      <dgm:prSet presAssocID="{6268547A-BF54-CC42-84B8-9C645C41FC15}" presName="rootComposite" presStyleCnt="0"/>
      <dgm:spPr/>
    </dgm:pt>
    <dgm:pt modelId="{CC698372-4E0B-5D43-AE38-BF9E266C9E6F}" type="pres">
      <dgm:prSet presAssocID="{6268547A-BF54-CC42-84B8-9C645C41FC15}" presName="rootText" presStyleLbl="node3" presStyleIdx="3" presStyleCnt="20" custScaleX="151321" custScaleY="100711">
        <dgm:presLayoutVars>
          <dgm:chPref val="3"/>
        </dgm:presLayoutVars>
      </dgm:prSet>
      <dgm:spPr/>
    </dgm:pt>
    <dgm:pt modelId="{459DB46C-B8D1-B843-908A-84109C442103}" type="pres">
      <dgm:prSet presAssocID="{6268547A-BF54-CC42-84B8-9C645C41FC15}" presName="rootConnector" presStyleLbl="node3" presStyleIdx="3" presStyleCnt="20"/>
      <dgm:spPr/>
    </dgm:pt>
    <dgm:pt modelId="{73E0083C-9057-FF40-BD55-19703FF839A9}" type="pres">
      <dgm:prSet presAssocID="{6268547A-BF54-CC42-84B8-9C645C41FC15}" presName="hierChild4" presStyleCnt="0"/>
      <dgm:spPr/>
    </dgm:pt>
    <dgm:pt modelId="{093C64F1-BF4D-1441-8701-8A626C8DAECA}" type="pres">
      <dgm:prSet presAssocID="{6268547A-BF54-CC42-84B8-9C645C41FC15}" presName="hierChild5" presStyleCnt="0"/>
      <dgm:spPr/>
    </dgm:pt>
    <dgm:pt modelId="{0FF6E8A5-63F3-4681-8C4F-99EACC836F0B}" type="pres">
      <dgm:prSet presAssocID="{0518F379-9B76-4D24-9528-ABF29A5CC0F7}" presName="hierChild5" presStyleCnt="0"/>
      <dgm:spPr/>
    </dgm:pt>
    <dgm:pt modelId="{B9D02222-9B2F-6A49-843D-50FA7A343017}" type="pres">
      <dgm:prSet presAssocID="{D816F3DA-FF30-A140-BF8B-85F06C476920}" presName="Name37" presStyleLbl="parChTrans1D2" presStyleIdx="1" presStyleCnt="6"/>
      <dgm:spPr/>
    </dgm:pt>
    <dgm:pt modelId="{4CADE673-6275-6E4C-9A70-A6ADD024C780}" type="pres">
      <dgm:prSet presAssocID="{DA2BB607-B2CE-BA48-9A20-31E8D9809F50}" presName="hierRoot2" presStyleCnt="0">
        <dgm:presLayoutVars>
          <dgm:hierBranch val="init"/>
        </dgm:presLayoutVars>
      </dgm:prSet>
      <dgm:spPr/>
    </dgm:pt>
    <dgm:pt modelId="{E826C81A-8307-7540-9C19-F3E156A2BED4}" type="pres">
      <dgm:prSet presAssocID="{DA2BB607-B2CE-BA48-9A20-31E8D9809F50}" presName="rootComposite" presStyleCnt="0"/>
      <dgm:spPr/>
    </dgm:pt>
    <dgm:pt modelId="{62BAE819-B8D2-944E-B6F6-1F6576C8CCE9}" type="pres">
      <dgm:prSet presAssocID="{DA2BB607-B2CE-BA48-9A20-31E8D9809F50}" presName="rootText" presStyleLbl="node2" presStyleIdx="1" presStyleCnt="4" custScaleX="222686" custScaleY="98183" custLinFactNeighborX="2249" custLinFactNeighborY="1880">
        <dgm:presLayoutVars>
          <dgm:chPref val="3"/>
        </dgm:presLayoutVars>
      </dgm:prSet>
      <dgm:spPr/>
    </dgm:pt>
    <dgm:pt modelId="{77E00DA4-33A8-084E-AF24-CEA998720048}" type="pres">
      <dgm:prSet presAssocID="{DA2BB607-B2CE-BA48-9A20-31E8D9809F50}" presName="rootConnector" presStyleLbl="node2" presStyleIdx="1" presStyleCnt="4"/>
      <dgm:spPr/>
    </dgm:pt>
    <dgm:pt modelId="{07C6FC2C-8311-1D43-8F1A-268553E34E54}" type="pres">
      <dgm:prSet presAssocID="{DA2BB607-B2CE-BA48-9A20-31E8D9809F50}" presName="hierChild4" presStyleCnt="0"/>
      <dgm:spPr/>
    </dgm:pt>
    <dgm:pt modelId="{B7369CB2-4E67-4995-BD0C-79A9C58BF014}" type="pres">
      <dgm:prSet presAssocID="{5E5B7B96-2CDB-4DBE-BD1E-B6804DEF3F33}" presName="Name37" presStyleLbl="parChTrans1D3" presStyleIdx="4" presStyleCnt="20"/>
      <dgm:spPr/>
    </dgm:pt>
    <dgm:pt modelId="{F5BB6180-02A2-462C-9ADA-06EFAABF5E11}" type="pres">
      <dgm:prSet presAssocID="{F6A84389-7479-4671-AFAB-22C86A1013C3}" presName="hierRoot2" presStyleCnt="0">
        <dgm:presLayoutVars>
          <dgm:hierBranch val="init"/>
        </dgm:presLayoutVars>
      </dgm:prSet>
      <dgm:spPr/>
    </dgm:pt>
    <dgm:pt modelId="{DFBD11F2-BAB5-4360-B082-60F8FB58D991}" type="pres">
      <dgm:prSet presAssocID="{F6A84389-7479-4671-AFAB-22C86A1013C3}" presName="rootComposite" presStyleCnt="0"/>
      <dgm:spPr/>
    </dgm:pt>
    <dgm:pt modelId="{230D7DAA-94E0-462D-B5DB-F05944C037A5}" type="pres">
      <dgm:prSet presAssocID="{F6A84389-7479-4671-AFAB-22C86A1013C3}" presName="rootText" presStyleLbl="node3" presStyleIdx="4" presStyleCnt="20" custScaleX="155772" custScaleY="100633">
        <dgm:presLayoutVars>
          <dgm:chPref val="3"/>
        </dgm:presLayoutVars>
      </dgm:prSet>
      <dgm:spPr/>
    </dgm:pt>
    <dgm:pt modelId="{B65A424E-8D02-48E1-A2F1-EDB74AB25626}" type="pres">
      <dgm:prSet presAssocID="{F6A84389-7479-4671-AFAB-22C86A1013C3}" presName="rootConnector" presStyleLbl="node3" presStyleIdx="4" presStyleCnt="20"/>
      <dgm:spPr/>
    </dgm:pt>
    <dgm:pt modelId="{7DD8B4CD-6A0A-4157-8185-D3962604D1B7}" type="pres">
      <dgm:prSet presAssocID="{F6A84389-7479-4671-AFAB-22C86A1013C3}" presName="hierChild4" presStyleCnt="0"/>
      <dgm:spPr/>
    </dgm:pt>
    <dgm:pt modelId="{1F2B51D0-8DFD-4287-88F5-2F6C067CC45A}" type="pres">
      <dgm:prSet presAssocID="{F6A84389-7479-4671-AFAB-22C86A1013C3}" presName="hierChild5" presStyleCnt="0"/>
      <dgm:spPr/>
    </dgm:pt>
    <dgm:pt modelId="{46328294-A514-9B46-960D-99BAD43E262B}" type="pres">
      <dgm:prSet presAssocID="{2C0CD5CD-DF1B-1D4F-A55C-54EBAABA5DF5}" presName="Name37" presStyleLbl="parChTrans1D3" presStyleIdx="5" presStyleCnt="20"/>
      <dgm:spPr/>
    </dgm:pt>
    <dgm:pt modelId="{D0F5ED8C-9969-3E4D-AFB5-472BEAE81E3A}" type="pres">
      <dgm:prSet presAssocID="{E1E2DA3B-73B0-F44C-BE27-ACF911014257}" presName="hierRoot2" presStyleCnt="0">
        <dgm:presLayoutVars>
          <dgm:hierBranch val="init"/>
        </dgm:presLayoutVars>
      </dgm:prSet>
      <dgm:spPr/>
    </dgm:pt>
    <dgm:pt modelId="{6474B2B8-D39A-964B-8F71-F443793CC5A6}" type="pres">
      <dgm:prSet presAssocID="{E1E2DA3B-73B0-F44C-BE27-ACF911014257}" presName="rootComposite" presStyleCnt="0"/>
      <dgm:spPr/>
    </dgm:pt>
    <dgm:pt modelId="{38AC02AE-D4E1-6C48-ABF0-8BB86270B197}" type="pres">
      <dgm:prSet presAssocID="{E1E2DA3B-73B0-F44C-BE27-ACF911014257}" presName="rootText" presStyleLbl="node3" presStyleIdx="5" presStyleCnt="20" custScaleX="155653" custScaleY="100000">
        <dgm:presLayoutVars>
          <dgm:chPref val="3"/>
        </dgm:presLayoutVars>
      </dgm:prSet>
      <dgm:spPr/>
    </dgm:pt>
    <dgm:pt modelId="{CBF66B45-CEB9-3A45-AECF-C1E0ECAA043C}" type="pres">
      <dgm:prSet presAssocID="{E1E2DA3B-73B0-F44C-BE27-ACF911014257}" presName="rootConnector" presStyleLbl="node3" presStyleIdx="5" presStyleCnt="20"/>
      <dgm:spPr/>
    </dgm:pt>
    <dgm:pt modelId="{D83DB48E-00CD-3F40-833B-0F357C49B98C}" type="pres">
      <dgm:prSet presAssocID="{E1E2DA3B-73B0-F44C-BE27-ACF911014257}" presName="hierChild4" presStyleCnt="0"/>
      <dgm:spPr/>
    </dgm:pt>
    <dgm:pt modelId="{79121840-66F0-A549-8762-CFBF58CE4A21}" type="pres">
      <dgm:prSet presAssocID="{E1E2DA3B-73B0-F44C-BE27-ACF911014257}" presName="hierChild5" presStyleCnt="0"/>
      <dgm:spPr/>
    </dgm:pt>
    <dgm:pt modelId="{8EC962E5-B548-5640-A929-E3FB6412F0FC}" type="pres">
      <dgm:prSet presAssocID="{7C732B0A-51ED-D14B-9F6F-486D9EC6149D}" presName="Name37" presStyleLbl="parChTrans1D3" presStyleIdx="6" presStyleCnt="20"/>
      <dgm:spPr/>
    </dgm:pt>
    <dgm:pt modelId="{9283C87C-A4A7-894B-8621-F1E5EB476B86}" type="pres">
      <dgm:prSet presAssocID="{0C5111B2-40D4-8642-B097-E4FEB89FBC4C}" presName="hierRoot2" presStyleCnt="0">
        <dgm:presLayoutVars>
          <dgm:hierBranch val="init"/>
        </dgm:presLayoutVars>
      </dgm:prSet>
      <dgm:spPr/>
    </dgm:pt>
    <dgm:pt modelId="{8B6A0156-C3EC-0F40-9928-DEE2C57A77B1}" type="pres">
      <dgm:prSet presAssocID="{0C5111B2-40D4-8642-B097-E4FEB89FBC4C}" presName="rootComposite" presStyleCnt="0"/>
      <dgm:spPr/>
    </dgm:pt>
    <dgm:pt modelId="{49692BB5-D763-324E-AE6C-C3033F80B9D1}" type="pres">
      <dgm:prSet presAssocID="{0C5111B2-40D4-8642-B097-E4FEB89FBC4C}" presName="rootText" presStyleLbl="node3" presStyleIdx="6" presStyleCnt="20" custScaleX="156032">
        <dgm:presLayoutVars>
          <dgm:chPref val="3"/>
        </dgm:presLayoutVars>
      </dgm:prSet>
      <dgm:spPr/>
    </dgm:pt>
    <dgm:pt modelId="{8A6B5935-F0D3-7B4D-8AA1-79C8A48ABE35}" type="pres">
      <dgm:prSet presAssocID="{0C5111B2-40D4-8642-B097-E4FEB89FBC4C}" presName="rootConnector" presStyleLbl="node3" presStyleIdx="6" presStyleCnt="20"/>
      <dgm:spPr/>
    </dgm:pt>
    <dgm:pt modelId="{16CC3117-0241-F248-8911-BDEB33678D5E}" type="pres">
      <dgm:prSet presAssocID="{0C5111B2-40D4-8642-B097-E4FEB89FBC4C}" presName="hierChild4" presStyleCnt="0"/>
      <dgm:spPr/>
    </dgm:pt>
    <dgm:pt modelId="{E362DBE1-3C5B-6940-97CB-E5AF702B3492}" type="pres">
      <dgm:prSet presAssocID="{0C5111B2-40D4-8642-B097-E4FEB89FBC4C}" presName="hierChild5" presStyleCnt="0"/>
      <dgm:spPr/>
    </dgm:pt>
    <dgm:pt modelId="{0B3019A6-1070-4E4A-BE86-36745896CE6E}" type="pres">
      <dgm:prSet presAssocID="{54D8C2EC-A88B-C545-8503-9F9FC6810F2E}" presName="Name37" presStyleLbl="parChTrans1D3" presStyleIdx="7" presStyleCnt="20"/>
      <dgm:spPr/>
    </dgm:pt>
    <dgm:pt modelId="{399BBC4E-075F-B74E-B930-AD773A32F685}" type="pres">
      <dgm:prSet presAssocID="{23F74FC3-CB69-E44E-B82B-0E00F4693361}" presName="hierRoot2" presStyleCnt="0">
        <dgm:presLayoutVars>
          <dgm:hierBranch val="init"/>
        </dgm:presLayoutVars>
      </dgm:prSet>
      <dgm:spPr/>
    </dgm:pt>
    <dgm:pt modelId="{FEAB77FF-A6E1-854E-AE26-5A806A6FCE47}" type="pres">
      <dgm:prSet presAssocID="{23F74FC3-CB69-E44E-B82B-0E00F4693361}" presName="rootComposite" presStyleCnt="0"/>
      <dgm:spPr/>
    </dgm:pt>
    <dgm:pt modelId="{86BF1250-C0A9-8944-B73C-484458778E2A}" type="pres">
      <dgm:prSet presAssocID="{23F74FC3-CB69-E44E-B82B-0E00F4693361}" presName="rootText" presStyleLbl="node3" presStyleIdx="7" presStyleCnt="20" custScaleX="159113" custScaleY="87195">
        <dgm:presLayoutVars>
          <dgm:chPref val="3"/>
        </dgm:presLayoutVars>
      </dgm:prSet>
      <dgm:spPr/>
    </dgm:pt>
    <dgm:pt modelId="{2E50AC9B-BFA8-8044-B79E-A1762EF4F413}" type="pres">
      <dgm:prSet presAssocID="{23F74FC3-CB69-E44E-B82B-0E00F4693361}" presName="rootConnector" presStyleLbl="node3" presStyleIdx="7" presStyleCnt="20"/>
      <dgm:spPr/>
    </dgm:pt>
    <dgm:pt modelId="{CC33817E-70CA-E44C-98B1-8161AECF1804}" type="pres">
      <dgm:prSet presAssocID="{23F74FC3-CB69-E44E-B82B-0E00F4693361}" presName="hierChild4" presStyleCnt="0"/>
      <dgm:spPr/>
    </dgm:pt>
    <dgm:pt modelId="{01F5C67B-3F5E-D645-92FB-BD8005EA955F}" type="pres">
      <dgm:prSet presAssocID="{23F74FC3-CB69-E44E-B82B-0E00F4693361}" presName="hierChild5" presStyleCnt="0"/>
      <dgm:spPr/>
    </dgm:pt>
    <dgm:pt modelId="{9B253071-E470-B54D-A07D-9439D9A23F3E}" type="pres">
      <dgm:prSet presAssocID="{DA2BB607-B2CE-BA48-9A20-31E8D9809F50}" presName="hierChild5" presStyleCnt="0"/>
      <dgm:spPr/>
    </dgm:pt>
    <dgm:pt modelId="{A6C9D3D6-9DCC-442E-B9AB-B5EA30D6E5EB}" type="pres">
      <dgm:prSet presAssocID="{8BE15F60-AC23-42C2-B1B2-C05367E5646B}" presName="Name37" presStyleLbl="parChTrans1D2" presStyleIdx="2" presStyleCnt="6"/>
      <dgm:spPr/>
    </dgm:pt>
    <dgm:pt modelId="{33966EC2-6616-4A60-B935-C7D05ED6891D}" type="pres">
      <dgm:prSet presAssocID="{677867AE-D383-4741-A19C-212DA7B39248}" presName="hierRoot2" presStyleCnt="0">
        <dgm:presLayoutVars>
          <dgm:hierBranch val="init"/>
        </dgm:presLayoutVars>
      </dgm:prSet>
      <dgm:spPr/>
    </dgm:pt>
    <dgm:pt modelId="{ED400900-9E06-4805-AE88-90A4A95E42FD}" type="pres">
      <dgm:prSet presAssocID="{677867AE-D383-4741-A19C-212DA7B39248}" presName="rootComposite" presStyleCnt="0"/>
      <dgm:spPr/>
    </dgm:pt>
    <dgm:pt modelId="{5AFBDEEA-44F9-4D0A-B695-80C0193C9A5A}" type="pres">
      <dgm:prSet presAssocID="{677867AE-D383-4741-A19C-212DA7B39248}" presName="rootText" presStyleLbl="node2" presStyleIdx="2" presStyleCnt="4" custScaleX="223222" custScaleY="98063">
        <dgm:presLayoutVars>
          <dgm:chPref val="3"/>
        </dgm:presLayoutVars>
      </dgm:prSet>
      <dgm:spPr/>
    </dgm:pt>
    <dgm:pt modelId="{1AE042DB-F9DB-41D6-B36B-767F795400BE}" type="pres">
      <dgm:prSet presAssocID="{677867AE-D383-4741-A19C-212DA7B39248}" presName="rootConnector" presStyleLbl="node2" presStyleIdx="2" presStyleCnt="4"/>
      <dgm:spPr/>
    </dgm:pt>
    <dgm:pt modelId="{CF14CA37-86BD-4AF1-9A80-425AA349A95D}" type="pres">
      <dgm:prSet presAssocID="{677867AE-D383-4741-A19C-212DA7B39248}" presName="hierChild4" presStyleCnt="0"/>
      <dgm:spPr/>
    </dgm:pt>
    <dgm:pt modelId="{9ADD2EC2-3F85-4835-9072-4B11ECA3733C}" type="pres">
      <dgm:prSet presAssocID="{7CBB8AA7-F18D-423C-8EAB-0B7075F294D5}" presName="Name37" presStyleLbl="parChTrans1D3" presStyleIdx="8" presStyleCnt="20"/>
      <dgm:spPr/>
    </dgm:pt>
    <dgm:pt modelId="{40CD420A-BB00-403E-BA7E-D6FBF209247B}" type="pres">
      <dgm:prSet presAssocID="{5A059123-7559-42F8-A429-2DD037A7FC85}" presName="hierRoot2" presStyleCnt="0">
        <dgm:presLayoutVars>
          <dgm:hierBranch val="init"/>
        </dgm:presLayoutVars>
      </dgm:prSet>
      <dgm:spPr/>
    </dgm:pt>
    <dgm:pt modelId="{3C37E743-8DC8-4EBA-A485-B71576312919}" type="pres">
      <dgm:prSet presAssocID="{5A059123-7559-42F8-A429-2DD037A7FC85}" presName="rootComposite" presStyleCnt="0"/>
      <dgm:spPr/>
    </dgm:pt>
    <dgm:pt modelId="{61D2FC3C-DC7C-4748-A0DD-133BBB7C198D}" type="pres">
      <dgm:prSet presAssocID="{5A059123-7559-42F8-A429-2DD037A7FC85}" presName="rootText" presStyleLbl="node3" presStyleIdx="8" presStyleCnt="20" custScaleX="186313" custScaleY="83204">
        <dgm:presLayoutVars>
          <dgm:chPref val="3"/>
        </dgm:presLayoutVars>
      </dgm:prSet>
      <dgm:spPr/>
    </dgm:pt>
    <dgm:pt modelId="{5103C05A-BBA2-4518-89BB-F66897356EEC}" type="pres">
      <dgm:prSet presAssocID="{5A059123-7559-42F8-A429-2DD037A7FC85}" presName="rootConnector" presStyleLbl="node3" presStyleIdx="8" presStyleCnt="20"/>
      <dgm:spPr/>
    </dgm:pt>
    <dgm:pt modelId="{215D5159-9B3D-4FEE-8077-17AB6F34AD28}" type="pres">
      <dgm:prSet presAssocID="{5A059123-7559-42F8-A429-2DD037A7FC85}" presName="hierChild4" presStyleCnt="0"/>
      <dgm:spPr/>
    </dgm:pt>
    <dgm:pt modelId="{FFFB4B1D-D229-4897-BD86-EC646EAAA4BB}" type="pres">
      <dgm:prSet presAssocID="{5A059123-7559-42F8-A429-2DD037A7FC85}" presName="hierChild5" presStyleCnt="0"/>
      <dgm:spPr/>
    </dgm:pt>
    <dgm:pt modelId="{0A80E8ED-006D-482E-8EAA-B10DBA77A516}" type="pres">
      <dgm:prSet presAssocID="{F7CC3E38-8116-4C47-AA78-82775B9073C9}" presName="Name37" presStyleLbl="parChTrans1D3" presStyleIdx="9" presStyleCnt="20"/>
      <dgm:spPr/>
    </dgm:pt>
    <dgm:pt modelId="{A60076CA-CCEA-4839-B3A7-9481AA17C5A6}" type="pres">
      <dgm:prSet presAssocID="{070A5B3F-A7BE-42D0-8E86-AC794510FDEE}" presName="hierRoot2" presStyleCnt="0">
        <dgm:presLayoutVars>
          <dgm:hierBranch val="init"/>
        </dgm:presLayoutVars>
      </dgm:prSet>
      <dgm:spPr/>
    </dgm:pt>
    <dgm:pt modelId="{676C488E-9C4E-4415-BAE8-D04AE290B7BC}" type="pres">
      <dgm:prSet presAssocID="{070A5B3F-A7BE-42D0-8E86-AC794510FDEE}" presName="rootComposite" presStyleCnt="0"/>
      <dgm:spPr/>
    </dgm:pt>
    <dgm:pt modelId="{19C3DD96-E2B7-4225-BEDE-20E3F1FCA3BF}" type="pres">
      <dgm:prSet presAssocID="{070A5B3F-A7BE-42D0-8E86-AC794510FDEE}" presName="rootText" presStyleLbl="node3" presStyleIdx="9" presStyleCnt="20" custScaleX="190454" custScaleY="86150">
        <dgm:presLayoutVars>
          <dgm:chPref val="3"/>
        </dgm:presLayoutVars>
      </dgm:prSet>
      <dgm:spPr/>
    </dgm:pt>
    <dgm:pt modelId="{A0A9ACFA-56B3-4448-8314-9FB6A3D9832A}" type="pres">
      <dgm:prSet presAssocID="{070A5B3F-A7BE-42D0-8E86-AC794510FDEE}" presName="rootConnector" presStyleLbl="node3" presStyleIdx="9" presStyleCnt="20"/>
      <dgm:spPr/>
    </dgm:pt>
    <dgm:pt modelId="{93AFB904-0DCA-4F5A-8C7A-A07C61180734}" type="pres">
      <dgm:prSet presAssocID="{070A5B3F-A7BE-42D0-8E86-AC794510FDEE}" presName="hierChild4" presStyleCnt="0"/>
      <dgm:spPr/>
    </dgm:pt>
    <dgm:pt modelId="{B86ABB9F-46D0-4706-A5AF-AE43BC80E490}" type="pres">
      <dgm:prSet presAssocID="{070A5B3F-A7BE-42D0-8E86-AC794510FDEE}" presName="hierChild5" presStyleCnt="0"/>
      <dgm:spPr/>
    </dgm:pt>
    <dgm:pt modelId="{5F866BAD-DD3B-2946-B6FB-1BC1A148B59B}" type="pres">
      <dgm:prSet presAssocID="{87BAEF44-DA17-174A-AE76-D324E2E16643}" presName="Name37" presStyleLbl="parChTrans1D3" presStyleIdx="10" presStyleCnt="20"/>
      <dgm:spPr/>
    </dgm:pt>
    <dgm:pt modelId="{FC41473F-F533-5B4B-8FAE-7A868D153228}" type="pres">
      <dgm:prSet presAssocID="{231D64E8-EABA-904E-8DE2-B78D88E39956}" presName="hierRoot2" presStyleCnt="0">
        <dgm:presLayoutVars>
          <dgm:hierBranch val="init"/>
        </dgm:presLayoutVars>
      </dgm:prSet>
      <dgm:spPr/>
    </dgm:pt>
    <dgm:pt modelId="{8A4D9C71-0A12-7740-B23F-AA81E723D54F}" type="pres">
      <dgm:prSet presAssocID="{231D64E8-EABA-904E-8DE2-B78D88E39956}" presName="rootComposite" presStyleCnt="0"/>
      <dgm:spPr/>
    </dgm:pt>
    <dgm:pt modelId="{2D017F93-BA17-8640-B2D6-DC56AE55C5E8}" type="pres">
      <dgm:prSet presAssocID="{231D64E8-EABA-904E-8DE2-B78D88E39956}" presName="rootText" presStyleLbl="node3" presStyleIdx="10" presStyleCnt="20" custScaleX="190851" custScaleY="94910">
        <dgm:presLayoutVars>
          <dgm:chPref val="3"/>
        </dgm:presLayoutVars>
      </dgm:prSet>
      <dgm:spPr/>
    </dgm:pt>
    <dgm:pt modelId="{8A065C44-1CE6-7340-B41A-7F950090A568}" type="pres">
      <dgm:prSet presAssocID="{231D64E8-EABA-904E-8DE2-B78D88E39956}" presName="rootConnector" presStyleLbl="node3" presStyleIdx="10" presStyleCnt="20"/>
      <dgm:spPr/>
    </dgm:pt>
    <dgm:pt modelId="{30D5160E-0B2F-DE4D-B708-EB7E6638EEDB}" type="pres">
      <dgm:prSet presAssocID="{231D64E8-EABA-904E-8DE2-B78D88E39956}" presName="hierChild4" presStyleCnt="0"/>
      <dgm:spPr/>
    </dgm:pt>
    <dgm:pt modelId="{A561572E-1477-C54C-BAB4-FD5D196A9FDA}" type="pres">
      <dgm:prSet presAssocID="{231D64E8-EABA-904E-8DE2-B78D88E39956}" presName="hierChild5" presStyleCnt="0"/>
      <dgm:spPr/>
    </dgm:pt>
    <dgm:pt modelId="{05952200-685F-FC4A-AE35-328D280FBF38}" type="pres">
      <dgm:prSet presAssocID="{39F18B95-95E4-434F-AD8A-1ED8D173995F}" presName="Name37" presStyleLbl="parChTrans1D3" presStyleIdx="11" presStyleCnt="20"/>
      <dgm:spPr/>
    </dgm:pt>
    <dgm:pt modelId="{DB92A353-5BC7-F640-A6E2-A5F671560CFD}" type="pres">
      <dgm:prSet presAssocID="{BD458EC4-E50B-604E-826D-FF3011A18D04}" presName="hierRoot2" presStyleCnt="0">
        <dgm:presLayoutVars>
          <dgm:hierBranch val="init"/>
        </dgm:presLayoutVars>
      </dgm:prSet>
      <dgm:spPr/>
    </dgm:pt>
    <dgm:pt modelId="{AEA863EA-5DE5-9547-A0B2-4DC19F3D7133}" type="pres">
      <dgm:prSet presAssocID="{BD458EC4-E50B-604E-826D-FF3011A18D04}" presName="rootComposite" presStyleCnt="0"/>
      <dgm:spPr/>
    </dgm:pt>
    <dgm:pt modelId="{F6E84BF2-5CF5-E048-A136-946FD758D3B1}" type="pres">
      <dgm:prSet presAssocID="{BD458EC4-E50B-604E-826D-FF3011A18D04}" presName="rootText" presStyleLbl="node3" presStyleIdx="11" presStyleCnt="20" custScaleX="189238" custScaleY="92068">
        <dgm:presLayoutVars>
          <dgm:chPref val="3"/>
        </dgm:presLayoutVars>
      </dgm:prSet>
      <dgm:spPr/>
    </dgm:pt>
    <dgm:pt modelId="{4DA6A520-691C-F141-B886-BD383BE96506}" type="pres">
      <dgm:prSet presAssocID="{BD458EC4-E50B-604E-826D-FF3011A18D04}" presName="rootConnector" presStyleLbl="node3" presStyleIdx="11" presStyleCnt="20"/>
      <dgm:spPr/>
    </dgm:pt>
    <dgm:pt modelId="{A164DA5F-08A8-1C42-9EA4-D8C5E96822E7}" type="pres">
      <dgm:prSet presAssocID="{BD458EC4-E50B-604E-826D-FF3011A18D04}" presName="hierChild4" presStyleCnt="0"/>
      <dgm:spPr/>
    </dgm:pt>
    <dgm:pt modelId="{883C6C59-8C7F-984C-9A6A-ED7CFDC9A214}" type="pres">
      <dgm:prSet presAssocID="{BD458EC4-E50B-604E-826D-FF3011A18D04}" presName="hierChild5" presStyleCnt="0"/>
      <dgm:spPr/>
    </dgm:pt>
    <dgm:pt modelId="{2AEE4096-EE69-0B45-AFE3-B81D129D720D}" type="pres">
      <dgm:prSet presAssocID="{AE787C6A-B314-F245-BDDF-6170A358CF7E}" presName="Name37" presStyleLbl="parChTrans1D3" presStyleIdx="12" presStyleCnt="20"/>
      <dgm:spPr/>
    </dgm:pt>
    <dgm:pt modelId="{C2EB9743-3006-8B43-91D2-47683C7AAE43}" type="pres">
      <dgm:prSet presAssocID="{D99AC143-4FC0-534F-B712-C4A8F2C27531}" presName="hierRoot2" presStyleCnt="0">
        <dgm:presLayoutVars>
          <dgm:hierBranch val="init"/>
        </dgm:presLayoutVars>
      </dgm:prSet>
      <dgm:spPr/>
    </dgm:pt>
    <dgm:pt modelId="{B21C204F-E773-5B4C-A4F6-DD3F9FA8B698}" type="pres">
      <dgm:prSet presAssocID="{D99AC143-4FC0-534F-B712-C4A8F2C27531}" presName="rootComposite" presStyleCnt="0"/>
      <dgm:spPr/>
    </dgm:pt>
    <dgm:pt modelId="{549DC9A4-9A63-0A4B-9D04-79025F4749B2}" type="pres">
      <dgm:prSet presAssocID="{D99AC143-4FC0-534F-B712-C4A8F2C27531}" presName="rootText" presStyleLbl="node3" presStyleIdx="12" presStyleCnt="20" custScaleX="182981">
        <dgm:presLayoutVars>
          <dgm:chPref val="3"/>
        </dgm:presLayoutVars>
      </dgm:prSet>
      <dgm:spPr/>
    </dgm:pt>
    <dgm:pt modelId="{C26AADA7-557D-C448-94F3-CD78A0B7E808}" type="pres">
      <dgm:prSet presAssocID="{D99AC143-4FC0-534F-B712-C4A8F2C27531}" presName="rootConnector" presStyleLbl="node3" presStyleIdx="12" presStyleCnt="20"/>
      <dgm:spPr/>
    </dgm:pt>
    <dgm:pt modelId="{89AC5169-0F91-0240-AED5-5C33153D908F}" type="pres">
      <dgm:prSet presAssocID="{D99AC143-4FC0-534F-B712-C4A8F2C27531}" presName="hierChild4" presStyleCnt="0"/>
      <dgm:spPr/>
    </dgm:pt>
    <dgm:pt modelId="{7A78F043-1BEB-784B-A4D1-30DBD1F5BB4F}" type="pres">
      <dgm:prSet presAssocID="{D99AC143-4FC0-534F-B712-C4A8F2C27531}" presName="hierChild5" presStyleCnt="0"/>
      <dgm:spPr/>
    </dgm:pt>
    <dgm:pt modelId="{59FFBB55-016C-024E-ADA8-B65C63FA1D47}" type="pres">
      <dgm:prSet presAssocID="{0DBF6269-D536-8348-BC81-3720C8789E4F}" presName="Name37" presStyleLbl="parChTrans1D3" presStyleIdx="13" presStyleCnt="20"/>
      <dgm:spPr/>
    </dgm:pt>
    <dgm:pt modelId="{424DE6D8-F4FC-6649-9F75-25D11D0FEBDD}" type="pres">
      <dgm:prSet presAssocID="{0FC6466F-DC8F-874D-901F-A339AF970642}" presName="hierRoot2" presStyleCnt="0">
        <dgm:presLayoutVars>
          <dgm:hierBranch val="init"/>
        </dgm:presLayoutVars>
      </dgm:prSet>
      <dgm:spPr/>
    </dgm:pt>
    <dgm:pt modelId="{6F15D244-79AE-FD4C-B588-423B6FB86086}" type="pres">
      <dgm:prSet presAssocID="{0FC6466F-DC8F-874D-901F-A339AF970642}" presName="rootComposite" presStyleCnt="0"/>
      <dgm:spPr/>
    </dgm:pt>
    <dgm:pt modelId="{9AA4D462-78DD-444B-A78A-760B0775AED9}" type="pres">
      <dgm:prSet presAssocID="{0FC6466F-DC8F-874D-901F-A339AF970642}" presName="rootText" presStyleLbl="node3" presStyleIdx="13" presStyleCnt="20" custScaleX="187477">
        <dgm:presLayoutVars>
          <dgm:chPref val="3"/>
        </dgm:presLayoutVars>
      </dgm:prSet>
      <dgm:spPr/>
    </dgm:pt>
    <dgm:pt modelId="{662772B7-0A4E-4344-8837-37AA1156E445}" type="pres">
      <dgm:prSet presAssocID="{0FC6466F-DC8F-874D-901F-A339AF970642}" presName="rootConnector" presStyleLbl="node3" presStyleIdx="13" presStyleCnt="20"/>
      <dgm:spPr/>
    </dgm:pt>
    <dgm:pt modelId="{43BC10D3-0610-2A4C-9CBA-558C9DAB8C59}" type="pres">
      <dgm:prSet presAssocID="{0FC6466F-DC8F-874D-901F-A339AF970642}" presName="hierChild4" presStyleCnt="0"/>
      <dgm:spPr/>
    </dgm:pt>
    <dgm:pt modelId="{4B879C04-FF2E-D44A-9344-D15EDE0E2AE7}" type="pres">
      <dgm:prSet presAssocID="{0FC6466F-DC8F-874D-901F-A339AF970642}" presName="hierChild5" presStyleCnt="0"/>
      <dgm:spPr/>
    </dgm:pt>
    <dgm:pt modelId="{37F9B0D2-46BD-49E0-B1C8-B282C2956D87}" type="pres">
      <dgm:prSet presAssocID="{677867AE-D383-4741-A19C-212DA7B39248}" presName="hierChild5" presStyleCnt="0"/>
      <dgm:spPr/>
    </dgm:pt>
    <dgm:pt modelId="{7B37DF95-E484-4655-938F-CAE68494BDFD}" type="pres">
      <dgm:prSet presAssocID="{77A2F5FD-58D1-4D68-BCF2-D7F56AB792AB}" presName="Name37" presStyleLbl="parChTrans1D2" presStyleIdx="3" presStyleCnt="6"/>
      <dgm:spPr/>
    </dgm:pt>
    <dgm:pt modelId="{76371C25-AFD4-4F33-B421-EB0F14B8F43A}" type="pres">
      <dgm:prSet presAssocID="{FF099EF7-321E-45BF-AED6-CB0900C8341A}" presName="hierRoot2" presStyleCnt="0">
        <dgm:presLayoutVars>
          <dgm:hierBranch val="init"/>
        </dgm:presLayoutVars>
      </dgm:prSet>
      <dgm:spPr/>
    </dgm:pt>
    <dgm:pt modelId="{36C1A4F3-50B6-4717-AC9B-326EAD388097}" type="pres">
      <dgm:prSet presAssocID="{FF099EF7-321E-45BF-AED6-CB0900C8341A}" presName="rootComposite" presStyleCnt="0"/>
      <dgm:spPr/>
    </dgm:pt>
    <dgm:pt modelId="{714D4D66-57CB-44E1-9470-6ECBE1235C2D}" type="pres">
      <dgm:prSet presAssocID="{FF099EF7-321E-45BF-AED6-CB0900C8341A}" presName="rootText" presStyleLbl="node2" presStyleIdx="3" presStyleCnt="4" custScaleX="232313" custScaleY="96352">
        <dgm:presLayoutVars>
          <dgm:chPref val="3"/>
        </dgm:presLayoutVars>
      </dgm:prSet>
      <dgm:spPr/>
    </dgm:pt>
    <dgm:pt modelId="{69DD91BF-AE08-4A50-85AD-0A6AF04AFB88}" type="pres">
      <dgm:prSet presAssocID="{FF099EF7-321E-45BF-AED6-CB0900C8341A}" presName="rootConnector" presStyleLbl="node2" presStyleIdx="3" presStyleCnt="4"/>
      <dgm:spPr/>
    </dgm:pt>
    <dgm:pt modelId="{F5067E9F-CDDD-484A-A776-F2C9CE15B596}" type="pres">
      <dgm:prSet presAssocID="{FF099EF7-321E-45BF-AED6-CB0900C8341A}" presName="hierChild4" presStyleCnt="0"/>
      <dgm:spPr/>
    </dgm:pt>
    <dgm:pt modelId="{0A7BCCD4-E970-4163-91E4-D62BA1F7944A}" type="pres">
      <dgm:prSet presAssocID="{63879560-0422-45CB-8864-A8F90043E6DC}" presName="Name37" presStyleLbl="parChTrans1D3" presStyleIdx="14" presStyleCnt="20"/>
      <dgm:spPr/>
    </dgm:pt>
    <dgm:pt modelId="{AD2E9C58-97D4-463A-80EF-07ED2F6C12E8}" type="pres">
      <dgm:prSet presAssocID="{396A7383-D9B4-4304-8B32-78C675C30257}" presName="hierRoot2" presStyleCnt="0">
        <dgm:presLayoutVars>
          <dgm:hierBranch val="init"/>
        </dgm:presLayoutVars>
      </dgm:prSet>
      <dgm:spPr/>
    </dgm:pt>
    <dgm:pt modelId="{0A0CE224-F606-4925-9752-F4CDD1927D71}" type="pres">
      <dgm:prSet presAssocID="{396A7383-D9B4-4304-8B32-78C675C30257}" presName="rootComposite" presStyleCnt="0"/>
      <dgm:spPr/>
    </dgm:pt>
    <dgm:pt modelId="{599EC8A7-784D-4CF4-956B-8E5FE28C952D}" type="pres">
      <dgm:prSet presAssocID="{396A7383-D9B4-4304-8B32-78C675C30257}" presName="rootText" presStyleLbl="node3" presStyleIdx="14" presStyleCnt="20" custScaleX="186817" custScaleY="90841">
        <dgm:presLayoutVars>
          <dgm:chPref val="3"/>
        </dgm:presLayoutVars>
      </dgm:prSet>
      <dgm:spPr/>
    </dgm:pt>
    <dgm:pt modelId="{820C948E-3D8A-4299-AEF3-1A60BF41C990}" type="pres">
      <dgm:prSet presAssocID="{396A7383-D9B4-4304-8B32-78C675C30257}" presName="rootConnector" presStyleLbl="node3" presStyleIdx="14" presStyleCnt="20"/>
      <dgm:spPr/>
    </dgm:pt>
    <dgm:pt modelId="{AB142CCF-10AC-4CAC-82BC-9F78B8181D4E}" type="pres">
      <dgm:prSet presAssocID="{396A7383-D9B4-4304-8B32-78C675C30257}" presName="hierChild4" presStyleCnt="0"/>
      <dgm:spPr/>
    </dgm:pt>
    <dgm:pt modelId="{BA956040-704B-4A5C-88D8-5B487C0B690E}" type="pres">
      <dgm:prSet presAssocID="{396A7383-D9B4-4304-8B32-78C675C30257}" presName="hierChild5" presStyleCnt="0"/>
      <dgm:spPr/>
    </dgm:pt>
    <dgm:pt modelId="{580D9547-EEAE-4D52-8075-970E23812B74}" type="pres">
      <dgm:prSet presAssocID="{9A4EE850-D598-4A19-96EE-C670A608A7A1}" presName="Name37" presStyleLbl="parChTrans1D3" presStyleIdx="15" presStyleCnt="20"/>
      <dgm:spPr/>
    </dgm:pt>
    <dgm:pt modelId="{D3244B0C-C50D-4F7F-97E9-769B0121B631}" type="pres">
      <dgm:prSet presAssocID="{5438C1EB-41E8-42D8-ACE5-4CD8F276B888}" presName="hierRoot2" presStyleCnt="0">
        <dgm:presLayoutVars>
          <dgm:hierBranch val="init"/>
        </dgm:presLayoutVars>
      </dgm:prSet>
      <dgm:spPr/>
    </dgm:pt>
    <dgm:pt modelId="{5696AC2E-5F83-4B82-A163-EEEAFD3A5D95}" type="pres">
      <dgm:prSet presAssocID="{5438C1EB-41E8-42D8-ACE5-4CD8F276B888}" presName="rootComposite" presStyleCnt="0"/>
      <dgm:spPr/>
    </dgm:pt>
    <dgm:pt modelId="{131F468F-BD72-4BDC-99A2-96A0D846D15B}" type="pres">
      <dgm:prSet presAssocID="{5438C1EB-41E8-42D8-ACE5-4CD8F276B888}" presName="rootText" presStyleLbl="node3" presStyleIdx="15" presStyleCnt="20" custScaleX="188010" custScaleY="91411" custLinFactNeighborX="4199">
        <dgm:presLayoutVars>
          <dgm:chPref val="3"/>
        </dgm:presLayoutVars>
      </dgm:prSet>
      <dgm:spPr/>
    </dgm:pt>
    <dgm:pt modelId="{06A09737-71FD-4EAD-8A62-953733F86667}" type="pres">
      <dgm:prSet presAssocID="{5438C1EB-41E8-42D8-ACE5-4CD8F276B888}" presName="rootConnector" presStyleLbl="node3" presStyleIdx="15" presStyleCnt="20"/>
      <dgm:spPr/>
    </dgm:pt>
    <dgm:pt modelId="{A9595AA2-D191-4151-9271-D66B968BB0EB}" type="pres">
      <dgm:prSet presAssocID="{5438C1EB-41E8-42D8-ACE5-4CD8F276B888}" presName="hierChild4" presStyleCnt="0"/>
      <dgm:spPr/>
    </dgm:pt>
    <dgm:pt modelId="{BCE08585-9B5C-47C7-BE2A-611E9E355D20}" type="pres">
      <dgm:prSet presAssocID="{5438C1EB-41E8-42D8-ACE5-4CD8F276B888}" presName="hierChild5" presStyleCnt="0"/>
      <dgm:spPr/>
    </dgm:pt>
    <dgm:pt modelId="{15254047-C280-4988-82C0-8A6FDA0368D3}" type="pres">
      <dgm:prSet presAssocID="{14937F10-F649-4C36-B50F-DFD8E0FEBE24}" presName="Name37" presStyleLbl="parChTrans1D3" presStyleIdx="16" presStyleCnt="20"/>
      <dgm:spPr/>
    </dgm:pt>
    <dgm:pt modelId="{791AC7A6-7E7D-4229-A72B-4C9AB8649B84}" type="pres">
      <dgm:prSet presAssocID="{B1F03EDF-E6E9-4C74-8DBD-DADBED93A464}" presName="hierRoot2" presStyleCnt="0">
        <dgm:presLayoutVars>
          <dgm:hierBranch val="init"/>
        </dgm:presLayoutVars>
      </dgm:prSet>
      <dgm:spPr/>
    </dgm:pt>
    <dgm:pt modelId="{476429F0-49E7-46CA-90F2-8FE0D9C740A7}" type="pres">
      <dgm:prSet presAssocID="{B1F03EDF-E6E9-4C74-8DBD-DADBED93A464}" presName="rootComposite" presStyleCnt="0"/>
      <dgm:spPr/>
    </dgm:pt>
    <dgm:pt modelId="{1502B4FF-BD12-43BB-98BD-B8EE52EA6799}" type="pres">
      <dgm:prSet presAssocID="{B1F03EDF-E6E9-4C74-8DBD-DADBED93A464}" presName="rootText" presStyleLbl="node3" presStyleIdx="16" presStyleCnt="20" custScaleX="193210" custScaleY="94735">
        <dgm:presLayoutVars>
          <dgm:chPref val="3"/>
        </dgm:presLayoutVars>
      </dgm:prSet>
      <dgm:spPr/>
    </dgm:pt>
    <dgm:pt modelId="{3E3129D6-7CDA-4563-A86A-037D39474A1D}" type="pres">
      <dgm:prSet presAssocID="{B1F03EDF-E6E9-4C74-8DBD-DADBED93A464}" presName="rootConnector" presStyleLbl="node3" presStyleIdx="16" presStyleCnt="20"/>
      <dgm:spPr/>
    </dgm:pt>
    <dgm:pt modelId="{7798BEA3-2A23-4779-A46D-A882AD55B7E0}" type="pres">
      <dgm:prSet presAssocID="{B1F03EDF-E6E9-4C74-8DBD-DADBED93A464}" presName="hierChild4" presStyleCnt="0"/>
      <dgm:spPr/>
    </dgm:pt>
    <dgm:pt modelId="{44C525A1-F5D7-45CF-B9A8-039296B3A583}" type="pres">
      <dgm:prSet presAssocID="{B1F03EDF-E6E9-4C74-8DBD-DADBED93A464}" presName="hierChild5" presStyleCnt="0"/>
      <dgm:spPr/>
    </dgm:pt>
    <dgm:pt modelId="{BED08E2B-6101-E64A-A6C8-1C923B51574E}" type="pres">
      <dgm:prSet presAssocID="{BDA64CEB-15A9-6B46-B846-8679F6AE14EB}" presName="Name37" presStyleLbl="parChTrans1D3" presStyleIdx="17" presStyleCnt="20"/>
      <dgm:spPr/>
    </dgm:pt>
    <dgm:pt modelId="{99827A69-EAD4-F549-A31F-5E3DA2F61F64}" type="pres">
      <dgm:prSet presAssocID="{DF7D6F74-FA8E-E148-8095-437D93F3D3E7}" presName="hierRoot2" presStyleCnt="0">
        <dgm:presLayoutVars>
          <dgm:hierBranch val="init"/>
        </dgm:presLayoutVars>
      </dgm:prSet>
      <dgm:spPr/>
    </dgm:pt>
    <dgm:pt modelId="{221DFA28-E270-2643-B31B-5D4DB590F816}" type="pres">
      <dgm:prSet presAssocID="{DF7D6F74-FA8E-E148-8095-437D93F3D3E7}" presName="rootComposite" presStyleCnt="0"/>
      <dgm:spPr/>
    </dgm:pt>
    <dgm:pt modelId="{E4BBD69F-3426-164E-B52A-3C4DBA4E4E38}" type="pres">
      <dgm:prSet presAssocID="{DF7D6F74-FA8E-E148-8095-437D93F3D3E7}" presName="rootText" presStyleLbl="node3" presStyleIdx="17" presStyleCnt="20" custScaleX="194989" custScaleY="94455">
        <dgm:presLayoutVars>
          <dgm:chPref val="3"/>
        </dgm:presLayoutVars>
      </dgm:prSet>
      <dgm:spPr/>
    </dgm:pt>
    <dgm:pt modelId="{7027FC5D-3109-C346-A4D2-02A5850F48CD}" type="pres">
      <dgm:prSet presAssocID="{DF7D6F74-FA8E-E148-8095-437D93F3D3E7}" presName="rootConnector" presStyleLbl="node3" presStyleIdx="17" presStyleCnt="20"/>
      <dgm:spPr/>
    </dgm:pt>
    <dgm:pt modelId="{2F1BF428-687C-9640-80DB-BF48218ED092}" type="pres">
      <dgm:prSet presAssocID="{DF7D6F74-FA8E-E148-8095-437D93F3D3E7}" presName="hierChild4" presStyleCnt="0"/>
      <dgm:spPr/>
    </dgm:pt>
    <dgm:pt modelId="{FDA40F1F-8CC8-4B4E-BB52-309B700B6BCE}" type="pres">
      <dgm:prSet presAssocID="{DF7D6F74-FA8E-E148-8095-437D93F3D3E7}" presName="hierChild5" presStyleCnt="0"/>
      <dgm:spPr/>
    </dgm:pt>
    <dgm:pt modelId="{9A033048-1CA5-E340-BDC7-2E1CD6E1CC47}" type="pres">
      <dgm:prSet presAssocID="{0B176153-B58F-B144-A38E-032593EA8842}" presName="Name37" presStyleLbl="parChTrans1D3" presStyleIdx="18" presStyleCnt="20"/>
      <dgm:spPr/>
    </dgm:pt>
    <dgm:pt modelId="{7D0897F6-987C-FB40-BCE7-92DFF6305602}" type="pres">
      <dgm:prSet presAssocID="{AEF1942F-6E3C-3947-83FE-7CBEE9168C5C}" presName="hierRoot2" presStyleCnt="0">
        <dgm:presLayoutVars>
          <dgm:hierBranch val="init"/>
        </dgm:presLayoutVars>
      </dgm:prSet>
      <dgm:spPr/>
    </dgm:pt>
    <dgm:pt modelId="{09C16106-A015-A144-8401-F9F28CB7C9B9}" type="pres">
      <dgm:prSet presAssocID="{AEF1942F-6E3C-3947-83FE-7CBEE9168C5C}" presName="rootComposite" presStyleCnt="0"/>
      <dgm:spPr/>
    </dgm:pt>
    <dgm:pt modelId="{DCFD6BAD-1A94-8F48-BA40-D3852E6AAAA8}" type="pres">
      <dgm:prSet presAssocID="{AEF1942F-6E3C-3947-83FE-7CBEE9168C5C}" presName="rootText" presStyleLbl="node3" presStyleIdx="18" presStyleCnt="20" custScaleX="190363" custScaleY="100000">
        <dgm:presLayoutVars>
          <dgm:chPref val="3"/>
        </dgm:presLayoutVars>
      </dgm:prSet>
      <dgm:spPr/>
    </dgm:pt>
    <dgm:pt modelId="{B6469C07-31F0-714E-BA95-A1D5F570D5D4}" type="pres">
      <dgm:prSet presAssocID="{AEF1942F-6E3C-3947-83FE-7CBEE9168C5C}" presName="rootConnector" presStyleLbl="node3" presStyleIdx="18" presStyleCnt="20"/>
      <dgm:spPr/>
    </dgm:pt>
    <dgm:pt modelId="{BFF78DFD-CB2D-AE42-957F-EC2B221ED716}" type="pres">
      <dgm:prSet presAssocID="{AEF1942F-6E3C-3947-83FE-7CBEE9168C5C}" presName="hierChild4" presStyleCnt="0"/>
      <dgm:spPr/>
    </dgm:pt>
    <dgm:pt modelId="{765C3B56-FA74-574C-8E89-F8AE61023ACC}" type="pres">
      <dgm:prSet presAssocID="{AEF1942F-6E3C-3947-83FE-7CBEE9168C5C}" presName="hierChild5" presStyleCnt="0"/>
      <dgm:spPr/>
    </dgm:pt>
    <dgm:pt modelId="{8DB1D4E7-A104-4640-958F-A41CE4438BEF}" type="pres">
      <dgm:prSet presAssocID="{AECABBA7-FDB3-C241-BBEA-6F4E1217BA56}" presName="Name37" presStyleLbl="parChTrans1D3" presStyleIdx="19" presStyleCnt="20"/>
      <dgm:spPr/>
    </dgm:pt>
    <dgm:pt modelId="{F3ED937A-D340-D44A-A42B-92A476ED362A}" type="pres">
      <dgm:prSet presAssocID="{DA9339BA-E8A8-F940-B732-9AE923ACFA98}" presName="hierRoot2" presStyleCnt="0">
        <dgm:presLayoutVars>
          <dgm:hierBranch val="init"/>
        </dgm:presLayoutVars>
      </dgm:prSet>
      <dgm:spPr/>
    </dgm:pt>
    <dgm:pt modelId="{8A5BDBDA-4A23-4845-9D5F-5DA926CDE4C0}" type="pres">
      <dgm:prSet presAssocID="{DA9339BA-E8A8-F940-B732-9AE923ACFA98}" presName="rootComposite" presStyleCnt="0"/>
      <dgm:spPr/>
    </dgm:pt>
    <dgm:pt modelId="{D7C1C28E-DA4E-B545-9FE5-149933ADE93E}" type="pres">
      <dgm:prSet presAssocID="{DA9339BA-E8A8-F940-B732-9AE923ACFA98}" presName="rootText" presStyleLbl="node3" presStyleIdx="19" presStyleCnt="20" custScaleX="190207">
        <dgm:presLayoutVars>
          <dgm:chPref val="3"/>
        </dgm:presLayoutVars>
      </dgm:prSet>
      <dgm:spPr/>
    </dgm:pt>
    <dgm:pt modelId="{39809992-0394-B742-8C57-80C46A040A9B}" type="pres">
      <dgm:prSet presAssocID="{DA9339BA-E8A8-F940-B732-9AE923ACFA98}" presName="rootConnector" presStyleLbl="node3" presStyleIdx="19" presStyleCnt="20"/>
      <dgm:spPr/>
    </dgm:pt>
    <dgm:pt modelId="{8FD7F65E-1F08-264D-8A61-E444C8D8889D}" type="pres">
      <dgm:prSet presAssocID="{DA9339BA-E8A8-F940-B732-9AE923ACFA98}" presName="hierChild4" presStyleCnt="0"/>
      <dgm:spPr/>
    </dgm:pt>
    <dgm:pt modelId="{D1D27F9D-AA91-8C4A-BBFE-2662D30FDC5A}" type="pres">
      <dgm:prSet presAssocID="{DA9339BA-E8A8-F940-B732-9AE923ACFA98}" presName="hierChild5" presStyleCnt="0"/>
      <dgm:spPr/>
    </dgm:pt>
    <dgm:pt modelId="{8D6D9E8D-D9DD-4303-8C74-4E298457F1EE}" type="pres">
      <dgm:prSet presAssocID="{FF099EF7-321E-45BF-AED6-CB0900C8341A}" presName="hierChild5" presStyleCnt="0"/>
      <dgm:spPr/>
    </dgm:pt>
    <dgm:pt modelId="{EA281039-C4FE-49BC-B3AA-ED7A04EBF118}" type="pres">
      <dgm:prSet presAssocID="{2EA33616-6C58-403A-899C-3B7D55F71B27}" presName="hierChild3" presStyleCnt="0"/>
      <dgm:spPr/>
    </dgm:pt>
    <dgm:pt modelId="{94FA806A-57A8-D442-9C22-A1060A1D433E}" type="pres">
      <dgm:prSet presAssocID="{EB479037-2830-B94E-B185-6D2DBB54FEA7}" presName="Name111" presStyleLbl="parChTrans1D2" presStyleIdx="4" presStyleCnt="6"/>
      <dgm:spPr/>
    </dgm:pt>
    <dgm:pt modelId="{E678AC5C-C05A-7C40-8E04-3E572B2EF3EC}" type="pres">
      <dgm:prSet presAssocID="{202DEC4F-BDBA-0F4C-9660-5731623E2682}" presName="hierRoot3" presStyleCnt="0">
        <dgm:presLayoutVars>
          <dgm:hierBranch val="init"/>
        </dgm:presLayoutVars>
      </dgm:prSet>
      <dgm:spPr/>
    </dgm:pt>
    <dgm:pt modelId="{96FEC934-4578-964A-8CAF-D61D7AFBE073}" type="pres">
      <dgm:prSet presAssocID="{202DEC4F-BDBA-0F4C-9660-5731623E2682}" presName="rootComposite3" presStyleCnt="0"/>
      <dgm:spPr/>
    </dgm:pt>
    <dgm:pt modelId="{0826B127-1DA5-8046-ABDC-04EB92E277CB}" type="pres">
      <dgm:prSet presAssocID="{202DEC4F-BDBA-0F4C-9660-5731623E2682}" presName="rootText3" presStyleLbl="asst1" presStyleIdx="0" presStyleCnt="2" custScaleX="289298" custScaleY="98368" custLinFactNeighborX="-7984" custLinFactNeighborY="1278">
        <dgm:presLayoutVars>
          <dgm:chPref val="3"/>
        </dgm:presLayoutVars>
      </dgm:prSet>
      <dgm:spPr/>
    </dgm:pt>
    <dgm:pt modelId="{136FEDE4-94F9-B74D-8E17-1C1339896A53}" type="pres">
      <dgm:prSet presAssocID="{202DEC4F-BDBA-0F4C-9660-5731623E2682}" presName="rootConnector3" presStyleLbl="asst1" presStyleIdx="0" presStyleCnt="2"/>
      <dgm:spPr/>
    </dgm:pt>
    <dgm:pt modelId="{8A21E72C-1C27-CC4A-A285-33A35F7FDE2B}" type="pres">
      <dgm:prSet presAssocID="{202DEC4F-BDBA-0F4C-9660-5731623E2682}" presName="hierChild6" presStyleCnt="0"/>
      <dgm:spPr/>
    </dgm:pt>
    <dgm:pt modelId="{57DD3BE8-ED09-5845-A73A-BB4A614572B1}" type="pres">
      <dgm:prSet presAssocID="{202DEC4F-BDBA-0F4C-9660-5731623E2682}" presName="hierChild7" presStyleCnt="0"/>
      <dgm:spPr/>
    </dgm:pt>
    <dgm:pt modelId="{35865CB9-1528-7542-B3AB-63E521F7936B}" type="pres">
      <dgm:prSet presAssocID="{D8F713B4-B3D1-1F4C-BC31-929FFE8BC270}" presName="Name111" presStyleLbl="parChTrans1D2" presStyleIdx="5" presStyleCnt="6"/>
      <dgm:spPr/>
    </dgm:pt>
    <dgm:pt modelId="{43B50EBD-4878-6E4C-86CA-C2ECD839CF55}" type="pres">
      <dgm:prSet presAssocID="{9F0E9F4A-36C3-B241-899A-DB84F69C3FFE}" presName="hierRoot3" presStyleCnt="0">
        <dgm:presLayoutVars>
          <dgm:hierBranch val="init"/>
        </dgm:presLayoutVars>
      </dgm:prSet>
      <dgm:spPr/>
    </dgm:pt>
    <dgm:pt modelId="{283BEA38-9A9C-DF47-9DAD-C90C3043AFDF}" type="pres">
      <dgm:prSet presAssocID="{9F0E9F4A-36C3-B241-899A-DB84F69C3FFE}" presName="rootComposite3" presStyleCnt="0"/>
      <dgm:spPr/>
    </dgm:pt>
    <dgm:pt modelId="{7A817288-B9E9-BA46-BD71-C0DE7C6B7D0A}" type="pres">
      <dgm:prSet presAssocID="{9F0E9F4A-36C3-B241-899A-DB84F69C3FFE}" presName="rootText3" presStyleLbl="asst1" presStyleIdx="1" presStyleCnt="2" custScaleX="260171" custScaleY="103790" custLinFactNeighborX="9928">
        <dgm:presLayoutVars>
          <dgm:chPref val="3"/>
        </dgm:presLayoutVars>
      </dgm:prSet>
      <dgm:spPr/>
    </dgm:pt>
    <dgm:pt modelId="{23C3FC36-76B0-A24F-9E4B-F6E356AF8B5F}" type="pres">
      <dgm:prSet presAssocID="{9F0E9F4A-36C3-B241-899A-DB84F69C3FFE}" presName="rootConnector3" presStyleLbl="asst1" presStyleIdx="1" presStyleCnt="2"/>
      <dgm:spPr/>
    </dgm:pt>
    <dgm:pt modelId="{214DDFF8-EC2D-5B40-AE9E-BFC1E16368B6}" type="pres">
      <dgm:prSet presAssocID="{9F0E9F4A-36C3-B241-899A-DB84F69C3FFE}" presName="hierChild6" presStyleCnt="0"/>
      <dgm:spPr/>
    </dgm:pt>
    <dgm:pt modelId="{43E47C4A-CC6A-5343-AFCF-1AB9DA0B0FAD}" type="pres">
      <dgm:prSet presAssocID="{9F0E9F4A-36C3-B241-899A-DB84F69C3FFE}" presName="hierChild7" presStyleCnt="0"/>
      <dgm:spPr/>
    </dgm:pt>
  </dgm:ptLst>
  <dgm:cxnLst>
    <dgm:cxn modelId="{483A1102-70FC-4A4F-8F94-EEE1BB1513E6}" type="presOf" srcId="{DF7D6F74-FA8E-E148-8095-437D93F3D3E7}" destId="{E4BBD69F-3426-164E-B52A-3C4DBA4E4E38}" srcOrd="0" destOrd="0" presId="urn:microsoft.com/office/officeart/2005/8/layout/orgChart1"/>
    <dgm:cxn modelId="{3A276D02-D40F-D747-B036-0AFEC8B172DC}" type="presOf" srcId="{39F18B95-95E4-434F-AD8A-1ED8D173995F}" destId="{05952200-685F-FC4A-AE35-328D280FBF38}" srcOrd="0" destOrd="0" presId="urn:microsoft.com/office/officeart/2005/8/layout/orgChart1"/>
    <dgm:cxn modelId="{D41CCD04-B897-2A48-B238-2E44B91A64F0}" type="presOf" srcId="{DF7D6F74-FA8E-E148-8095-437D93F3D3E7}" destId="{7027FC5D-3109-C346-A4D2-02A5850F48CD}" srcOrd="1" destOrd="0" presId="urn:microsoft.com/office/officeart/2005/8/layout/orgChart1"/>
    <dgm:cxn modelId="{F66DC10C-2D63-9B44-ACA1-EB878C108BCC}" type="presOf" srcId="{DE416E60-CF12-4738-8056-F98A479FE49F}" destId="{9B5EC859-7248-4FBE-AAC0-34E59A4B5E3A}" srcOrd="0" destOrd="0" presId="urn:microsoft.com/office/officeart/2005/8/layout/orgChart1"/>
    <dgm:cxn modelId="{59890A10-98E3-EB4F-B0B4-AEE26E9B5778}" srcId="{FF099EF7-321E-45BF-AED6-CB0900C8341A}" destId="{DA9339BA-E8A8-F940-B732-9AE923ACFA98}" srcOrd="5" destOrd="0" parTransId="{AECABBA7-FDB3-C241-BBEA-6F4E1217BA56}" sibTransId="{C3196591-97F4-F142-9A6E-67DA0F6CBF1C}"/>
    <dgm:cxn modelId="{B1FFFE10-80FC-9249-98BE-8FFE408C241D}" type="presOf" srcId="{F7CC3E38-8116-4C47-AA78-82775B9073C9}" destId="{0A80E8ED-006D-482E-8EAA-B10DBA77A516}" srcOrd="0" destOrd="0" presId="urn:microsoft.com/office/officeart/2005/8/layout/orgChart1"/>
    <dgm:cxn modelId="{52FF8218-9089-564F-841E-0A9D51A2935D}" srcId="{DA2BB607-B2CE-BA48-9A20-31E8D9809F50}" destId="{23F74FC3-CB69-E44E-B82B-0E00F4693361}" srcOrd="3" destOrd="0" parTransId="{54D8C2EC-A88B-C545-8503-9F9FC6810F2E}" sibTransId="{089BA134-932D-1E45-A096-3FAFD351F422}"/>
    <dgm:cxn modelId="{7006511D-D4CE-B446-935D-7543AF71AC0E}" type="presOf" srcId="{231D64E8-EABA-904E-8DE2-B78D88E39956}" destId="{2D017F93-BA17-8640-B2D6-DC56AE55C5E8}" srcOrd="0" destOrd="0" presId="urn:microsoft.com/office/officeart/2005/8/layout/orgChart1"/>
    <dgm:cxn modelId="{1EA20323-120C-5941-B2F3-7427D8B0628E}" type="presOf" srcId="{7C732B0A-51ED-D14B-9F6F-486D9EC6149D}" destId="{8EC962E5-B548-5640-A929-E3FB6412F0FC}" srcOrd="0" destOrd="0" presId="urn:microsoft.com/office/officeart/2005/8/layout/orgChart1"/>
    <dgm:cxn modelId="{07CDBA25-DA9E-8B48-B787-B34C2BCB39F7}" type="presOf" srcId="{5E5B7B96-2CDB-4DBE-BD1E-B6804DEF3F33}" destId="{B7369CB2-4E67-4995-BD0C-79A9C58BF014}" srcOrd="0" destOrd="0" presId="urn:microsoft.com/office/officeart/2005/8/layout/orgChart1"/>
    <dgm:cxn modelId="{10169B27-677B-AF4B-AA05-3D1F28DEC5C3}" type="presOf" srcId="{AEF1942F-6E3C-3947-83FE-7CBEE9168C5C}" destId="{B6469C07-31F0-714E-BA95-A1D5F570D5D4}" srcOrd="1" destOrd="0" presId="urn:microsoft.com/office/officeart/2005/8/layout/orgChart1"/>
    <dgm:cxn modelId="{76E0AC29-D7ED-184B-BAEC-64917FC3881D}" type="presOf" srcId="{9F0E9F4A-36C3-B241-899A-DB84F69C3FFE}" destId="{7A817288-B9E9-BA46-BD71-C0DE7C6B7D0A}" srcOrd="0" destOrd="0" presId="urn:microsoft.com/office/officeart/2005/8/layout/orgChart1"/>
    <dgm:cxn modelId="{C0BE542B-4A3B-FB46-A56B-98A0AFF5C91E}" type="presOf" srcId="{87BAEF44-DA17-174A-AE76-D324E2E16643}" destId="{5F866BAD-DD3B-2946-B6FB-1BC1A148B59B}" srcOrd="0" destOrd="0" presId="urn:microsoft.com/office/officeart/2005/8/layout/orgChart1"/>
    <dgm:cxn modelId="{C289A42D-ED4C-8B43-B167-6FEBEDDD4BA5}" srcId="{0518F379-9B76-4D24-9528-ABF29A5CC0F7}" destId="{AF1776CC-F68C-5D42-8D0D-609DFFD9D379}" srcOrd="1" destOrd="0" parTransId="{73916D18-C290-D040-A9D0-70DC5E17340D}" sibTransId="{B614F939-388F-464C-8482-191E3043814B}"/>
    <dgm:cxn modelId="{2371B833-510B-5043-81AD-79E1677504A0}" type="presOf" srcId="{0FC6466F-DC8F-874D-901F-A339AF970642}" destId="{9AA4D462-78DD-444B-A78A-760B0775AED9}" srcOrd="0" destOrd="0" presId="urn:microsoft.com/office/officeart/2005/8/layout/orgChart1"/>
    <dgm:cxn modelId="{3E562336-4D35-C34B-8769-454D4EE2D789}" type="presOf" srcId="{D8F713B4-B3D1-1F4C-BC31-929FFE8BC270}" destId="{35865CB9-1528-7542-B3AB-63E521F7936B}" srcOrd="0" destOrd="0" presId="urn:microsoft.com/office/officeart/2005/8/layout/orgChart1"/>
    <dgm:cxn modelId="{B7A2A136-31AA-451F-84B0-F9D080E91954}" srcId="{FF099EF7-321E-45BF-AED6-CB0900C8341A}" destId="{396A7383-D9B4-4304-8B32-78C675C30257}" srcOrd="0" destOrd="0" parTransId="{63879560-0422-45CB-8864-A8F90043E6DC}" sibTransId="{036C305C-2D32-4A0F-BFCC-1FD9FF710A6A}"/>
    <dgm:cxn modelId="{5A11D437-BAC6-034E-8AD9-AC8734047C1E}" type="presOf" srcId="{AF1776CC-F68C-5D42-8D0D-609DFFD9D379}" destId="{AC357074-CCEE-924A-A33C-3A368D7FF460}" srcOrd="0" destOrd="0" presId="urn:microsoft.com/office/officeart/2005/8/layout/orgChart1"/>
    <dgm:cxn modelId="{98272939-6EB7-44C7-AD4D-4C03F6589210}" srcId="{2EA33616-6C58-403A-899C-3B7D55F71B27}" destId="{FF099EF7-321E-45BF-AED6-CB0900C8341A}" srcOrd="3" destOrd="0" parTransId="{77A2F5FD-58D1-4D68-BCF2-D7F56AB792AB}" sibTransId="{46290DE6-CD0C-4A93-A40F-C405E9AA9A19}"/>
    <dgm:cxn modelId="{49C43D3E-008D-0643-BE7E-5626170CA9FB}" type="presOf" srcId="{070A5B3F-A7BE-42D0-8E86-AC794510FDEE}" destId="{A0A9ACFA-56B3-4448-8314-9FB6A3D9832A}" srcOrd="1" destOrd="0" presId="urn:microsoft.com/office/officeart/2005/8/layout/orgChart1"/>
    <dgm:cxn modelId="{29C17642-B382-FC4F-A97C-DFFD67A3A8C5}" type="presOf" srcId="{DA9339BA-E8A8-F940-B732-9AE923ACFA98}" destId="{39809992-0394-B742-8C57-80C46A040A9B}" srcOrd="1" destOrd="0" presId="urn:microsoft.com/office/officeart/2005/8/layout/orgChart1"/>
    <dgm:cxn modelId="{2FCFA944-E71B-B949-B7E9-AB091AF1E0B9}" type="presOf" srcId="{0DBF6269-D536-8348-BC81-3720C8789E4F}" destId="{59FFBB55-016C-024E-ADA8-B65C63FA1D47}" srcOrd="0" destOrd="0" presId="urn:microsoft.com/office/officeart/2005/8/layout/orgChart1"/>
    <dgm:cxn modelId="{EA3BFF45-8CC1-074F-9CFE-47AA29B552D9}" srcId="{677867AE-D383-4741-A19C-212DA7B39248}" destId="{0FC6466F-DC8F-874D-901F-A339AF970642}" srcOrd="5" destOrd="0" parTransId="{0DBF6269-D536-8348-BC81-3720C8789E4F}" sibTransId="{FDABA17D-6D61-1043-A08C-97DFDCA73703}"/>
    <dgm:cxn modelId="{B06CFE4E-A231-3449-B449-4FBD47112CC2}" type="presOf" srcId="{22B6FEAB-A591-F744-AAAB-E9CF305DC0D3}" destId="{3D5BD1D3-6F97-EE47-9163-47AD3ECE9E4A}" srcOrd="0" destOrd="0" presId="urn:microsoft.com/office/officeart/2005/8/layout/orgChart1"/>
    <dgm:cxn modelId="{FDD1194F-C6C6-FC47-97E9-F0AEB6D6CB41}" srcId="{DA2BB607-B2CE-BA48-9A20-31E8D9809F50}" destId="{0C5111B2-40D4-8642-B097-E4FEB89FBC4C}" srcOrd="2" destOrd="0" parTransId="{7C732B0A-51ED-D14B-9F6F-486D9EC6149D}" sibTransId="{CBDB0F65-097A-8B48-A53E-76242932770D}"/>
    <dgm:cxn modelId="{B4CCE64F-848B-0146-9E72-26DA7E32D36A}" type="presOf" srcId="{77A2F5FD-58D1-4D68-BCF2-D7F56AB792AB}" destId="{7B37DF95-E484-4655-938F-CAE68494BDFD}" srcOrd="0" destOrd="0" presId="urn:microsoft.com/office/officeart/2005/8/layout/orgChart1"/>
    <dgm:cxn modelId="{4DCB0352-BC76-FD4C-BF81-62E016334515}" type="presOf" srcId="{BD458EC4-E50B-604E-826D-FF3011A18D04}" destId="{4DA6A520-691C-F141-B886-BD383BE96506}" srcOrd="1" destOrd="0" presId="urn:microsoft.com/office/officeart/2005/8/layout/orgChart1"/>
    <dgm:cxn modelId="{02F56053-509B-F545-91CD-E7D614BEBF51}" type="presOf" srcId="{B1F03EDF-E6E9-4C74-8DBD-DADBED93A464}" destId="{3E3129D6-7CDA-4563-A86A-037D39474A1D}" srcOrd="1" destOrd="0" presId="urn:microsoft.com/office/officeart/2005/8/layout/orgChart1"/>
    <dgm:cxn modelId="{EB4F0A58-A7F7-1549-95C6-CD1C1E363CD8}" type="presOf" srcId="{73916D18-C290-D040-A9D0-70DC5E17340D}" destId="{7BBD0AE4-3D64-7548-A40D-007B48E3A63D}" srcOrd="0" destOrd="0" presId="urn:microsoft.com/office/officeart/2005/8/layout/orgChart1"/>
    <dgm:cxn modelId="{E26AE659-F7C1-4553-812B-E24D5E92E86F}" srcId="{677867AE-D383-4741-A19C-212DA7B39248}" destId="{5A059123-7559-42F8-A429-2DD037A7FC85}" srcOrd="0" destOrd="0" parTransId="{7CBB8AA7-F18D-423C-8EAB-0B7075F294D5}" sibTransId="{691E55BB-F63B-40CA-A7AC-84D054BDA90E}"/>
    <dgm:cxn modelId="{C3158F5C-D040-844A-99B4-A8E23A9E54D6}" type="presOf" srcId="{7CBB8AA7-F18D-423C-8EAB-0B7075F294D5}" destId="{9ADD2EC2-3F85-4835-9072-4B11ECA3733C}" srcOrd="0" destOrd="0" presId="urn:microsoft.com/office/officeart/2005/8/layout/orgChart1"/>
    <dgm:cxn modelId="{6AEE725D-040B-C441-B820-F777F1B2B79C}" type="presOf" srcId="{B1F03EDF-E6E9-4C74-8DBD-DADBED93A464}" destId="{1502B4FF-BD12-43BB-98BD-B8EE52EA6799}" srcOrd="0" destOrd="0" presId="urn:microsoft.com/office/officeart/2005/8/layout/orgChart1"/>
    <dgm:cxn modelId="{C229375F-A394-F545-8A3D-ECCD235DDB07}" type="presOf" srcId="{070A5B3F-A7BE-42D0-8E86-AC794510FDEE}" destId="{19C3DD96-E2B7-4225-BEDE-20E3F1FCA3BF}" srcOrd="0" destOrd="0" presId="urn:microsoft.com/office/officeart/2005/8/layout/orgChart1"/>
    <dgm:cxn modelId="{8EFB5B60-856D-8E40-A9E2-D1C48BCB9C3C}" srcId="{FF099EF7-321E-45BF-AED6-CB0900C8341A}" destId="{DF7D6F74-FA8E-E148-8095-437D93F3D3E7}" srcOrd="3" destOrd="0" parTransId="{BDA64CEB-15A9-6B46-B846-8679F6AE14EB}" sibTransId="{3EDDFD03-CAE8-D243-A49E-4F74F130DFEB}"/>
    <dgm:cxn modelId="{F41F2561-B92C-7D4E-94A0-CC3343A7561E}" type="presOf" srcId="{54D8C2EC-A88B-C545-8503-9F9FC6810F2E}" destId="{0B3019A6-1070-4E4A-BE86-36745896CE6E}" srcOrd="0" destOrd="0" presId="urn:microsoft.com/office/officeart/2005/8/layout/orgChart1"/>
    <dgm:cxn modelId="{F44FE161-1F7E-384A-BDE2-2E8ADF917A1B}" srcId="{DA2BB607-B2CE-BA48-9A20-31E8D9809F50}" destId="{E1E2DA3B-73B0-F44C-BE27-ACF911014257}" srcOrd="1" destOrd="0" parTransId="{2C0CD5CD-DF1B-1D4F-A55C-54EBAABA5DF5}" sibTransId="{DC780A95-7944-DC45-82BC-9B24C1D7123B}"/>
    <dgm:cxn modelId="{DBF9B764-BD7E-A84C-A262-72B78F9897A0}" type="presOf" srcId="{AE787C6A-B314-F245-BDDF-6170A358CF7E}" destId="{2AEE4096-EE69-0B45-AFE3-B81D129D720D}" srcOrd="0" destOrd="0" presId="urn:microsoft.com/office/officeart/2005/8/layout/orgChart1"/>
    <dgm:cxn modelId="{1D838265-B6DC-5C4C-B1FF-39DDDC482581}" type="presOf" srcId="{0C5111B2-40D4-8642-B097-E4FEB89FBC4C}" destId="{49692BB5-D763-324E-AE6C-C3033F80B9D1}" srcOrd="0" destOrd="0" presId="urn:microsoft.com/office/officeart/2005/8/layout/orgChart1"/>
    <dgm:cxn modelId="{3218CC67-AFD9-3F42-B933-83CDE3FACAFB}" type="presOf" srcId="{E1E2DA3B-73B0-F44C-BE27-ACF911014257}" destId="{CBF66B45-CEB9-3A45-AECF-C1E0ECAA043C}" srcOrd="1" destOrd="0" presId="urn:microsoft.com/office/officeart/2005/8/layout/orgChart1"/>
    <dgm:cxn modelId="{24975F68-FCA0-DB49-A870-32223A30339E}" type="presOf" srcId="{F6A84389-7479-4671-AFAB-22C86A1013C3}" destId="{230D7DAA-94E0-462D-B5DB-F05944C037A5}" srcOrd="0" destOrd="0" presId="urn:microsoft.com/office/officeart/2005/8/layout/orgChart1"/>
    <dgm:cxn modelId="{DCABBD6F-E9D9-AC49-A25C-FB7525ED6A61}" srcId="{2EA33616-6C58-403A-899C-3B7D55F71B27}" destId="{9F0E9F4A-36C3-B241-899A-DB84F69C3FFE}" srcOrd="5" destOrd="0" parTransId="{D8F713B4-B3D1-1F4C-BC31-929FFE8BC270}" sibTransId="{4A323BC7-7FF0-DB49-8770-A0FF7A25540D}"/>
    <dgm:cxn modelId="{23807C70-DEA9-6B46-92C0-8299F94C1FC1}" srcId="{677867AE-D383-4741-A19C-212DA7B39248}" destId="{231D64E8-EABA-904E-8DE2-B78D88E39956}" srcOrd="2" destOrd="0" parTransId="{87BAEF44-DA17-174A-AE76-D324E2E16643}" sibTransId="{1F203C86-A0EF-7B4B-9B84-1C2C7BCD0535}"/>
    <dgm:cxn modelId="{ABC18A75-1D89-AA48-8D51-F071B155CBF4}" type="presOf" srcId="{6268547A-BF54-CC42-84B8-9C645C41FC15}" destId="{459DB46C-B8D1-B843-908A-84109C442103}" srcOrd="1" destOrd="0" presId="urn:microsoft.com/office/officeart/2005/8/layout/orgChart1"/>
    <dgm:cxn modelId="{C9B9D778-DD2B-7149-A48A-89680A218D75}" type="presOf" srcId="{AEF1942F-6E3C-3947-83FE-7CBEE9168C5C}" destId="{DCFD6BAD-1A94-8F48-BA40-D3852E6AAAA8}" srcOrd="0" destOrd="0" presId="urn:microsoft.com/office/officeart/2005/8/layout/orgChart1"/>
    <dgm:cxn modelId="{F7E54A7D-A114-2449-8DB6-687A909400BE}" srcId="{0518F379-9B76-4D24-9528-ABF29A5CC0F7}" destId="{6268547A-BF54-CC42-84B8-9C645C41FC15}" srcOrd="3" destOrd="0" parTransId="{DE908A1E-747B-2749-8C95-BC62393EF69D}" sibTransId="{BB539610-E783-C74E-9FCD-FB455C81CD6B}"/>
    <dgm:cxn modelId="{A38EFB83-E757-DD4F-A765-66DC886D8DF8}" type="presOf" srcId="{DA9339BA-E8A8-F940-B732-9AE923ACFA98}" destId="{D7C1C28E-DA4E-B545-9FE5-149933ADE93E}" srcOrd="0" destOrd="0" presId="urn:microsoft.com/office/officeart/2005/8/layout/orgChart1"/>
    <dgm:cxn modelId="{A59C8584-9827-F340-86F2-114CD34DAAB1}" type="presOf" srcId="{5A059123-7559-42F8-A429-2DD037A7FC85}" destId="{61D2FC3C-DC7C-4748-A0DD-133BBB7C198D}" srcOrd="0" destOrd="0" presId="urn:microsoft.com/office/officeart/2005/8/layout/orgChart1"/>
    <dgm:cxn modelId="{FA15A787-49BE-944A-A0B9-3C742FB10F6D}" type="presOf" srcId="{9A4EE850-D598-4A19-96EE-C670A608A7A1}" destId="{580D9547-EEAE-4D52-8075-970E23812B74}" srcOrd="0" destOrd="0" presId="urn:microsoft.com/office/officeart/2005/8/layout/orgChart1"/>
    <dgm:cxn modelId="{B1127188-EA70-EA4A-B222-F30D70FF1784}" type="presOf" srcId="{231D64E8-EABA-904E-8DE2-B78D88E39956}" destId="{8A065C44-1CE6-7340-B41A-7F950090A568}" srcOrd="1" destOrd="0" presId="urn:microsoft.com/office/officeart/2005/8/layout/orgChart1"/>
    <dgm:cxn modelId="{95EA9E89-774E-8040-9FFD-8327624F5E57}" srcId="{2EA33616-6C58-403A-899C-3B7D55F71B27}" destId="{DA2BB607-B2CE-BA48-9A20-31E8D9809F50}" srcOrd="1" destOrd="0" parTransId="{D816F3DA-FF30-A140-BF8B-85F06C476920}" sibTransId="{FD8D8F2E-4722-AC46-99A4-8C618746BE22}"/>
    <dgm:cxn modelId="{E77B5B8E-95F6-DC41-A561-0E72131C8EB0}" srcId="{677867AE-D383-4741-A19C-212DA7B39248}" destId="{BD458EC4-E50B-604E-826D-FF3011A18D04}" srcOrd="3" destOrd="0" parTransId="{39F18B95-95E4-434F-AD8A-1ED8D173995F}" sibTransId="{E5809274-A638-8D4E-8301-E7F8758DD733}"/>
    <dgm:cxn modelId="{46E55F8F-D43A-4E03-A136-A1382BB0C843}" srcId="{677867AE-D383-4741-A19C-212DA7B39248}" destId="{070A5B3F-A7BE-42D0-8E86-AC794510FDEE}" srcOrd="1" destOrd="0" parTransId="{F7CC3E38-8116-4C47-AA78-82775B9073C9}" sibTransId="{B7326271-617D-4D1E-BA04-503B723507E8}"/>
    <dgm:cxn modelId="{9AD20C91-C394-B544-BBC0-5AB53B3BBE05}" type="presOf" srcId="{BDA64CEB-15A9-6B46-B846-8679F6AE14EB}" destId="{BED08E2B-6101-E64A-A6C8-1C923B51574E}" srcOrd="0" destOrd="0" presId="urn:microsoft.com/office/officeart/2005/8/layout/orgChart1"/>
    <dgm:cxn modelId="{EFF00596-E52A-DC49-8F19-E1E6A413E290}" type="presOf" srcId="{6268547A-BF54-CC42-84B8-9C645C41FC15}" destId="{CC698372-4E0B-5D43-AE38-BF9E266C9E6F}" srcOrd="0" destOrd="0" presId="urn:microsoft.com/office/officeart/2005/8/layout/orgChart1"/>
    <dgm:cxn modelId="{B3089E96-A63B-144F-85B5-F819719D9F95}" type="presOf" srcId="{EB479037-2830-B94E-B185-6D2DBB54FEA7}" destId="{94FA806A-57A8-D442-9C22-A1060A1D433E}" srcOrd="0" destOrd="0" presId="urn:microsoft.com/office/officeart/2005/8/layout/orgChart1"/>
    <dgm:cxn modelId="{4046F998-C7B2-AE4B-9BDF-1FD3855C2748}" type="presOf" srcId="{1B0455F5-1D69-664C-86A3-60C3E01DF37C}" destId="{7D6B3825-452A-FD47-8372-2968B66B985F}" srcOrd="0" destOrd="0" presId="urn:microsoft.com/office/officeart/2005/8/layout/orgChart1"/>
    <dgm:cxn modelId="{92465F9D-4542-9843-8180-3669B3B72F2C}" type="presOf" srcId="{0FC6466F-DC8F-874D-901F-A339AF970642}" destId="{662772B7-0A4E-4344-8837-37AA1156E445}" srcOrd="1" destOrd="0" presId="urn:microsoft.com/office/officeart/2005/8/layout/orgChart1"/>
    <dgm:cxn modelId="{BF8F5F9E-3426-6B48-823F-FC70F3D22662}" type="presOf" srcId="{2EA33616-6C58-403A-899C-3B7D55F71B27}" destId="{EFD0803D-D0E7-4BD0-BD15-D56AA3DD3146}" srcOrd="1" destOrd="0" presId="urn:microsoft.com/office/officeart/2005/8/layout/orgChart1"/>
    <dgm:cxn modelId="{22B69D9E-4E83-4A48-B052-0A9709240121}" type="presOf" srcId="{63879560-0422-45CB-8864-A8F90043E6DC}" destId="{0A7BCCD4-E970-4163-91E4-D62BA1F7944A}" srcOrd="0" destOrd="0" presId="urn:microsoft.com/office/officeart/2005/8/layout/orgChart1"/>
    <dgm:cxn modelId="{8ACA7D9F-6935-EE4F-A2FB-271A890CF6F2}" type="presOf" srcId="{D99AC143-4FC0-534F-B712-C4A8F2C27531}" destId="{C26AADA7-557D-C448-94F3-CD78A0B7E808}" srcOrd="1" destOrd="0" presId="urn:microsoft.com/office/officeart/2005/8/layout/orgChart1"/>
    <dgm:cxn modelId="{0D9F5DA0-F47D-0A44-AAEC-65C0061DF6E7}" type="presOf" srcId="{DE908A1E-747B-2749-8C95-BC62393EF69D}" destId="{4C0B6955-78CD-2248-99E5-B57587E77C62}" srcOrd="0" destOrd="0" presId="urn:microsoft.com/office/officeart/2005/8/layout/orgChart1"/>
    <dgm:cxn modelId="{9ACB47A1-9CAF-394F-88F4-CA0D0750954A}" type="presOf" srcId="{0518F379-9B76-4D24-9528-ABF29A5CC0F7}" destId="{F49C7E02-ADF7-47A9-B251-A05DCA6DCBF0}" srcOrd="1" destOrd="0" presId="urn:microsoft.com/office/officeart/2005/8/layout/orgChart1"/>
    <dgm:cxn modelId="{680657A4-D187-CB4D-9684-6F93ECEF55FA}" type="presOf" srcId="{0C5111B2-40D4-8642-B097-E4FEB89FBC4C}" destId="{8A6B5935-F0D3-7B4D-8AA1-79C8A48ABE35}" srcOrd="1" destOrd="0" presId="urn:microsoft.com/office/officeart/2005/8/layout/orgChart1"/>
    <dgm:cxn modelId="{0E70B2A5-DF0A-9141-8E7D-7EA6D05FF1E5}" type="presOf" srcId="{2EA33616-6C58-403A-899C-3B7D55F71B27}" destId="{6EC8FE8C-3EAF-4DCB-B78C-936D0F26F435}" srcOrd="0" destOrd="0" presId="urn:microsoft.com/office/officeart/2005/8/layout/orgChart1"/>
    <dgm:cxn modelId="{118B16A7-098C-854D-8A5A-8D0CCE30FC6F}" type="presOf" srcId="{0AE859D1-F7D1-FC4E-91DE-029ED5B10C2C}" destId="{3B895384-1749-5E4C-9E92-E0DD58AACADC}" srcOrd="1" destOrd="0" presId="urn:microsoft.com/office/officeart/2005/8/layout/orgChart1"/>
    <dgm:cxn modelId="{B6DDAEA7-FDE2-8549-A925-87E5F3798108}" type="presOf" srcId="{677867AE-D383-4741-A19C-212DA7B39248}" destId="{5AFBDEEA-44F9-4D0A-B695-80C0193C9A5A}" srcOrd="0" destOrd="0" presId="urn:microsoft.com/office/officeart/2005/8/layout/orgChart1"/>
    <dgm:cxn modelId="{9CC139A8-C106-8F4F-9785-DE880F0C2708}" type="presOf" srcId="{FF099EF7-321E-45BF-AED6-CB0900C8341A}" destId="{714D4D66-57CB-44E1-9470-6ECBE1235C2D}" srcOrd="0" destOrd="0" presId="urn:microsoft.com/office/officeart/2005/8/layout/orgChart1"/>
    <dgm:cxn modelId="{0132CEA8-2028-9B41-9C26-AAE8C5F682F6}" type="presOf" srcId="{FF099EF7-321E-45BF-AED6-CB0900C8341A}" destId="{69DD91BF-AE08-4A50-85AD-0A6AF04AFB88}" srcOrd="1" destOrd="0" presId="urn:microsoft.com/office/officeart/2005/8/layout/orgChart1"/>
    <dgm:cxn modelId="{490D1CA9-B13D-F543-82B5-E998C1632B73}" srcId="{677867AE-D383-4741-A19C-212DA7B39248}" destId="{D99AC143-4FC0-534F-B712-C4A8F2C27531}" srcOrd="4" destOrd="0" parTransId="{AE787C6A-B314-F245-BDDF-6170A358CF7E}" sibTransId="{46BED53A-9D4C-F14F-A87B-A9F0A5D70CDA}"/>
    <dgm:cxn modelId="{46B305AA-11CF-664D-99AE-5B8B371B9366}" type="presOf" srcId="{0B176153-B58F-B144-A38E-032593EA8842}" destId="{9A033048-1CA5-E340-BDC7-2E1CD6E1CC47}" srcOrd="0" destOrd="0" presId="urn:microsoft.com/office/officeart/2005/8/layout/orgChart1"/>
    <dgm:cxn modelId="{B935FFAD-F2F6-A14B-BEBC-70D7E539E23C}" type="presOf" srcId="{5438C1EB-41E8-42D8-ACE5-4CD8F276B888}" destId="{06A09737-71FD-4EAD-8A62-953733F86667}" srcOrd="1" destOrd="0" presId="urn:microsoft.com/office/officeart/2005/8/layout/orgChart1"/>
    <dgm:cxn modelId="{140131AF-2D62-6D42-92AD-68F53B979C9F}" type="presOf" srcId="{23F74FC3-CB69-E44E-B82B-0E00F4693361}" destId="{86BF1250-C0A9-8944-B73C-484458778E2A}" srcOrd="0" destOrd="0" presId="urn:microsoft.com/office/officeart/2005/8/layout/orgChart1"/>
    <dgm:cxn modelId="{B37A21B1-93DB-9844-8FCE-C22F2D4936C3}" type="presOf" srcId="{202DEC4F-BDBA-0F4C-9660-5731623E2682}" destId="{0826B127-1DA5-8046-ABDC-04EB92E277CB}" srcOrd="0" destOrd="0" presId="urn:microsoft.com/office/officeart/2005/8/layout/orgChart1"/>
    <dgm:cxn modelId="{EDD211B2-2159-5047-B259-5A29E0CFC7CA}" type="presOf" srcId="{D816F3DA-FF30-A140-BF8B-85F06C476920}" destId="{B9D02222-9B2F-6A49-843D-50FA7A343017}" srcOrd="0" destOrd="0" presId="urn:microsoft.com/office/officeart/2005/8/layout/orgChart1"/>
    <dgm:cxn modelId="{B5368AB3-6A09-4986-8A56-83DA555636EB}" srcId="{6EA1F4CD-0708-4339-A47D-25F76AEDB4DB}" destId="{2EA33616-6C58-403A-899C-3B7D55F71B27}" srcOrd="0" destOrd="0" parTransId="{D5F52E3B-7BE2-4E80-90FF-8306A17CFF8A}" sibTransId="{163CC27F-84E5-444B-8EA9-ABC32484E352}"/>
    <dgm:cxn modelId="{D9F799B3-E64E-E248-9B1E-7A9FE8CEFC68}" type="presOf" srcId="{202DEC4F-BDBA-0F4C-9660-5731623E2682}" destId="{136FEDE4-94F9-B74D-8E17-1C1339896A53}" srcOrd="1" destOrd="0" presId="urn:microsoft.com/office/officeart/2005/8/layout/orgChart1"/>
    <dgm:cxn modelId="{7E87D8B3-BAFD-E149-AB78-A3E860042E84}" type="presOf" srcId="{DEDC9793-7B2B-E548-B4CB-04FE26FCFB0D}" destId="{14A2B4F8-D47C-7747-94CC-849D745C7023}" srcOrd="0" destOrd="0" presId="urn:microsoft.com/office/officeart/2005/8/layout/orgChart1"/>
    <dgm:cxn modelId="{DB87AFB4-1AAE-EA4A-B9E1-B86C044F539A}" type="presOf" srcId="{14937F10-F649-4C36-B50F-DFD8E0FEBE24}" destId="{15254047-C280-4988-82C0-8A6FDA0368D3}" srcOrd="0" destOrd="0" presId="urn:microsoft.com/office/officeart/2005/8/layout/orgChart1"/>
    <dgm:cxn modelId="{788B68B6-5318-8543-81C1-3782AF29522A}" type="presOf" srcId="{BD458EC4-E50B-604E-826D-FF3011A18D04}" destId="{F6E84BF2-5CF5-E048-A136-946FD758D3B1}" srcOrd="0" destOrd="0" presId="urn:microsoft.com/office/officeart/2005/8/layout/orgChart1"/>
    <dgm:cxn modelId="{7815D7B7-41CC-CD43-9A99-B9AAC7F4BEBA}" type="presOf" srcId="{0AE859D1-F7D1-FC4E-91DE-029ED5B10C2C}" destId="{65CA6739-3752-0845-9B45-5E0131F2FC3F}" srcOrd="0" destOrd="0" presId="urn:microsoft.com/office/officeart/2005/8/layout/orgChart1"/>
    <dgm:cxn modelId="{54E913B8-F7BD-4F9C-91C8-B3BB8D6C7311}" srcId="{FF099EF7-321E-45BF-AED6-CB0900C8341A}" destId="{B1F03EDF-E6E9-4C74-8DBD-DADBED93A464}" srcOrd="2" destOrd="0" parTransId="{14937F10-F649-4C36-B50F-DFD8E0FEBE24}" sibTransId="{37AE740B-1080-4BC3-8401-3E0F36567209}"/>
    <dgm:cxn modelId="{A0342BBA-9193-7C49-8370-68CF37F335DC}" srcId="{0518F379-9B76-4D24-9528-ABF29A5CC0F7}" destId="{0AE859D1-F7D1-FC4E-91DE-029ED5B10C2C}" srcOrd="0" destOrd="0" parTransId="{22B6FEAB-A591-F744-AAAB-E9CF305DC0D3}" sibTransId="{74F7939C-A09F-3749-9BD2-A1BF6273EB8E}"/>
    <dgm:cxn modelId="{6F0377BB-8D43-4C90-846E-99D061915CE7}" srcId="{2EA33616-6C58-403A-899C-3B7D55F71B27}" destId="{677867AE-D383-4741-A19C-212DA7B39248}" srcOrd="2" destOrd="0" parTransId="{8BE15F60-AC23-42C2-B1B2-C05367E5646B}" sibTransId="{BE18F588-8385-45F5-A5A3-006B4ED2851B}"/>
    <dgm:cxn modelId="{32EF99BC-4D64-DF46-ADA0-2C36A917A1A1}" type="presOf" srcId="{AECABBA7-FDB3-C241-BBEA-6F4E1217BA56}" destId="{8DB1D4E7-A104-4640-958F-A41CE4438BEF}" srcOrd="0" destOrd="0" presId="urn:microsoft.com/office/officeart/2005/8/layout/orgChart1"/>
    <dgm:cxn modelId="{121FD0C0-474E-4E7F-9072-7C99AEF77048}" srcId="{DA2BB607-B2CE-BA48-9A20-31E8D9809F50}" destId="{F6A84389-7479-4671-AFAB-22C86A1013C3}" srcOrd="0" destOrd="0" parTransId="{5E5B7B96-2CDB-4DBE-BD1E-B6804DEF3F33}" sibTransId="{C6A80A7F-77F7-4D7F-A182-4E9EE385A904}"/>
    <dgm:cxn modelId="{081293C8-D3AF-784E-8520-BC25C13BDAE3}" type="presOf" srcId="{5A059123-7559-42F8-A429-2DD037A7FC85}" destId="{5103C05A-BBA2-4518-89BB-F66897356EEC}" srcOrd="1" destOrd="0" presId="urn:microsoft.com/office/officeart/2005/8/layout/orgChart1"/>
    <dgm:cxn modelId="{BEE722D1-A777-F54A-B465-DA8E5E65F1A7}" type="presOf" srcId="{F6A84389-7479-4671-AFAB-22C86A1013C3}" destId="{B65A424E-8D02-48E1-A2F1-EDB74AB25626}" srcOrd="1" destOrd="0" presId="urn:microsoft.com/office/officeart/2005/8/layout/orgChart1"/>
    <dgm:cxn modelId="{492A41D2-69AE-6C41-B137-7EF6541D1D25}" type="presOf" srcId="{5438C1EB-41E8-42D8-ACE5-4CD8F276B888}" destId="{131F468F-BD72-4BDC-99A2-96A0D846D15B}" srcOrd="0" destOrd="0" presId="urn:microsoft.com/office/officeart/2005/8/layout/orgChart1"/>
    <dgm:cxn modelId="{7CA744D9-46D5-E748-9E95-2A299B74C3DE}" type="presOf" srcId="{DA2BB607-B2CE-BA48-9A20-31E8D9809F50}" destId="{62BAE819-B8D2-944E-B6F6-1F6576C8CCE9}" srcOrd="0" destOrd="0" presId="urn:microsoft.com/office/officeart/2005/8/layout/orgChart1"/>
    <dgm:cxn modelId="{87BDF5D9-059A-1349-94D1-D1E80816852B}" type="presOf" srcId="{0518F379-9B76-4D24-9528-ABF29A5CC0F7}" destId="{EB12E4D8-E7F1-4C62-B520-31141AFC5A55}" srcOrd="0" destOrd="0" presId="urn:microsoft.com/office/officeart/2005/8/layout/orgChart1"/>
    <dgm:cxn modelId="{960AACDA-355B-9E40-99F8-05FE9D95D224}" type="presOf" srcId="{396A7383-D9B4-4304-8B32-78C675C30257}" destId="{820C948E-3D8A-4299-AEF3-1A60BF41C990}" srcOrd="1" destOrd="0" presId="urn:microsoft.com/office/officeart/2005/8/layout/orgChart1"/>
    <dgm:cxn modelId="{490940E0-1790-2C4E-A0CF-1FA381602311}" type="presOf" srcId="{396A7383-D9B4-4304-8B32-78C675C30257}" destId="{599EC8A7-784D-4CF4-956B-8E5FE28C952D}" srcOrd="0" destOrd="0" presId="urn:microsoft.com/office/officeart/2005/8/layout/orgChart1"/>
    <dgm:cxn modelId="{551A46E0-AFEE-7E4E-AB1A-4D8C63E2C0F2}" type="presOf" srcId="{DA2BB607-B2CE-BA48-9A20-31E8D9809F50}" destId="{77E00DA4-33A8-084E-AF24-CEA998720048}" srcOrd="1" destOrd="0" presId="urn:microsoft.com/office/officeart/2005/8/layout/orgChart1"/>
    <dgm:cxn modelId="{DC6C29E2-CB45-4A25-A817-0402689C31A5}" srcId="{2EA33616-6C58-403A-899C-3B7D55F71B27}" destId="{0518F379-9B76-4D24-9528-ABF29A5CC0F7}" srcOrd="0" destOrd="0" parTransId="{DE416E60-CF12-4738-8056-F98A479FE49F}" sibTransId="{BE12FF9A-AA6D-4E26-8169-D66AD7FF6FB4}"/>
    <dgm:cxn modelId="{5AE377EB-3B71-3347-8762-E08BF05B6AE8}" type="presOf" srcId="{9F0E9F4A-36C3-B241-899A-DB84F69C3FFE}" destId="{23C3FC36-76B0-A24F-9E4B-F6E356AF8B5F}" srcOrd="1" destOrd="0" presId="urn:microsoft.com/office/officeart/2005/8/layout/orgChart1"/>
    <dgm:cxn modelId="{D1ECC6EC-2866-EA45-B41E-7A2ABDEA6C23}" type="presOf" srcId="{2C0CD5CD-DF1B-1D4F-A55C-54EBAABA5DF5}" destId="{46328294-A514-9B46-960D-99BAD43E262B}" srcOrd="0" destOrd="0" presId="urn:microsoft.com/office/officeart/2005/8/layout/orgChart1"/>
    <dgm:cxn modelId="{A946F9EE-36C0-AA47-88B5-5D4443DB2B35}" type="presOf" srcId="{D99AC143-4FC0-534F-B712-C4A8F2C27531}" destId="{549DC9A4-9A63-0A4B-9D04-79025F4749B2}" srcOrd="0" destOrd="0" presId="urn:microsoft.com/office/officeart/2005/8/layout/orgChart1"/>
    <dgm:cxn modelId="{B2EAADEF-D645-BA43-9EF4-D94679064290}" type="presOf" srcId="{23F74FC3-CB69-E44E-B82B-0E00F4693361}" destId="{2E50AC9B-BFA8-8044-B79E-A1762EF4F413}" srcOrd="1" destOrd="0" presId="urn:microsoft.com/office/officeart/2005/8/layout/orgChart1"/>
    <dgm:cxn modelId="{85A488F3-1B6B-BF40-A59D-5A92A26A5014}" srcId="{0518F379-9B76-4D24-9528-ABF29A5CC0F7}" destId="{1B0455F5-1D69-664C-86A3-60C3E01DF37C}" srcOrd="2" destOrd="0" parTransId="{DEDC9793-7B2B-E548-B4CB-04FE26FCFB0D}" sibTransId="{4F855BF1-9D6C-0F42-9DEB-2A4A9B800880}"/>
    <dgm:cxn modelId="{A8C3E1F4-F983-0748-8D0D-CC8211004985}" type="presOf" srcId="{E1E2DA3B-73B0-F44C-BE27-ACF911014257}" destId="{38AC02AE-D4E1-6C48-ABF0-8BB86270B197}" srcOrd="0" destOrd="0" presId="urn:microsoft.com/office/officeart/2005/8/layout/orgChart1"/>
    <dgm:cxn modelId="{ACEEEDF5-E08A-4A38-9B2C-839C8840F1EA}" type="presOf" srcId="{6EA1F4CD-0708-4339-A47D-25F76AEDB4DB}" destId="{BE809DCD-C791-4D06-B74E-636465068ABF}" srcOrd="0" destOrd="0" presId="urn:microsoft.com/office/officeart/2005/8/layout/orgChart1"/>
    <dgm:cxn modelId="{952D12F7-9768-2C4C-97DC-834A5102B3E5}" srcId="{FF099EF7-321E-45BF-AED6-CB0900C8341A}" destId="{AEF1942F-6E3C-3947-83FE-7CBEE9168C5C}" srcOrd="4" destOrd="0" parTransId="{0B176153-B58F-B144-A38E-032593EA8842}" sibTransId="{47E1B2D2-E204-B34D-8519-5587B61B1C06}"/>
    <dgm:cxn modelId="{19CA88F8-DDF8-4AD7-8124-20A32EC71C35}" srcId="{FF099EF7-321E-45BF-AED6-CB0900C8341A}" destId="{5438C1EB-41E8-42D8-ACE5-4CD8F276B888}" srcOrd="1" destOrd="0" parTransId="{9A4EE850-D598-4A19-96EE-C670A608A7A1}" sibTransId="{8A6EC760-88F9-4A1E-ADB5-A257FA53E6E8}"/>
    <dgm:cxn modelId="{44FCD3FA-C99A-504F-AD9D-36026EA64438}" type="presOf" srcId="{AF1776CC-F68C-5D42-8D0D-609DFFD9D379}" destId="{F74B694E-7384-9349-B139-50C075CC2D62}" srcOrd="1" destOrd="0" presId="urn:microsoft.com/office/officeart/2005/8/layout/orgChart1"/>
    <dgm:cxn modelId="{02B318FD-6617-0648-9B6E-36284AFF7A68}" type="presOf" srcId="{1B0455F5-1D69-664C-86A3-60C3E01DF37C}" destId="{E95D2519-F662-1848-9354-80DC558C308D}" srcOrd="1" destOrd="0" presId="urn:microsoft.com/office/officeart/2005/8/layout/orgChart1"/>
    <dgm:cxn modelId="{04CE6FFE-C9D2-E944-BE8A-91C838AAD357}" type="presOf" srcId="{8BE15F60-AC23-42C2-B1B2-C05367E5646B}" destId="{A6C9D3D6-9DCC-442E-B9AB-B5EA30D6E5EB}" srcOrd="0" destOrd="0" presId="urn:microsoft.com/office/officeart/2005/8/layout/orgChart1"/>
    <dgm:cxn modelId="{1FA50CFF-5598-6F44-B46F-BC5E30E6DC3C}" srcId="{2EA33616-6C58-403A-899C-3B7D55F71B27}" destId="{202DEC4F-BDBA-0F4C-9660-5731623E2682}" srcOrd="4" destOrd="0" parTransId="{EB479037-2830-B94E-B185-6D2DBB54FEA7}" sibTransId="{D15446EE-B85D-564B-A563-2CD3BA04A901}"/>
    <dgm:cxn modelId="{B87E75FF-C706-A44B-B435-79D5EC71686C}" type="presOf" srcId="{677867AE-D383-4741-A19C-212DA7B39248}" destId="{1AE042DB-F9DB-41D6-B36B-767F795400BE}" srcOrd="1" destOrd="0" presId="urn:microsoft.com/office/officeart/2005/8/layout/orgChart1"/>
    <dgm:cxn modelId="{A4D30A4C-745D-5B4C-8597-02EBCEAFFD69}" type="presParOf" srcId="{BE809DCD-C791-4D06-B74E-636465068ABF}" destId="{CBC44882-21AA-4C17-849C-D9C786CEEDB2}" srcOrd="0" destOrd="0" presId="urn:microsoft.com/office/officeart/2005/8/layout/orgChart1"/>
    <dgm:cxn modelId="{DAF156E8-72DA-2E4E-9431-4A6C2CCA8442}" type="presParOf" srcId="{CBC44882-21AA-4C17-849C-D9C786CEEDB2}" destId="{D34B3118-2238-4881-A51D-D88F2B6A435D}" srcOrd="0" destOrd="0" presId="urn:microsoft.com/office/officeart/2005/8/layout/orgChart1"/>
    <dgm:cxn modelId="{72B93C72-8F51-E942-BC3D-A5F9D2E5640A}" type="presParOf" srcId="{D34B3118-2238-4881-A51D-D88F2B6A435D}" destId="{6EC8FE8C-3EAF-4DCB-B78C-936D0F26F435}" srcOrd="0" destOrd="0" presId="urn:microsoft.com/office/officeart/2005/8/layout/orgChart1"/>
    <dgm:cxn modelId="{2C781B98-8070-EC42-ADDA-E8A696055A1F}" type="presParOf" srcId="{D34B3118-2238-4881-A51D-D88F2B6A435D}" destId="{EFD0803D-D0E7-4BD0-BD15-D56AA3DD3146}" srcOrd="1" destOrd="0" presId="urn:microsoft.com/office/officeart/2005/8/layout/orgChart1"/>
    <dgm:cxn modelId="{9DC211A5-B411-864F-99DB-2DD41270F61D}" type="presParOf" srcId="{CBC44882-21AA-4C17-849C-D9C786CEEDB2}" destId="{76D3F05A-4157-40B3-A88D-439316AD0519}" srcOrd="1" destOrd="0" presId="urn:microsoft.com/office/officeart/2005/8/layout/orgChart1"/>
    <dgm:cxn modelId="{A800683A-4BE6-1543-88D5-FFCAE24DC08E}" type="presParOf" srcId="{76D3F05A-4157-40B3-A88D-439316AD0519}" destId="{9B5EC859-7248-4FBE-AAC0-34E59A4B5E3A}" srcOrd="0" destOrd="0" presId="urn:microsoft.com/office/officeart/2005/8/layout/orgChart1"/>
    <dgm:cxn modelId="{EC43D71A-060D-B143-A4DB-E670C1BC83CF}" type="presParOf" srcId="{76D3F05A-4157-40B3-A88D-439316AD0519}" destId="{DABCF168-8197-4DA5-94C4-057CBDCE17AB}" srcOrd="1" destOrd="0" presId="urn:microsoft.com/office/officeart/2005/8/layout/orgChart1"/>
    <dgm:cxn modelId="{98BABEB0-C2EF-9643-AF2C-FB8DAC5A9476}" type="presParOf" srcId="{DABCF168-8197-4DA5-94C4-057CBDCE17AB}" destId="{C69B29FC-971D-497C-B303-CC11DC38A35E}" srcOrd="0" destOrd="0" presId="urn:microsoft.com/office/officeart/2005/8/layout/orgChart1"/>
    <dgm:cxn modelId="{8B924A00-CD95-8545-8D21-B2E7B6008AC3}" type="presParOf" srcId="{C69B29FC-971D-497C-B303-CC11DC38A35E}" destId="{EB12E4D8-E7F1-4C62-B520-31141AFC5A55}" srcOrd="0" destOrd="0" presId="urn:microsoft.com/office/officeart/2005/8/layout/orgChart1"/>
    <dgm:cxn modelId="{F1DC1B0D-59C9-014D-8381-59024D0BD0BE}" type="presParOf" srcId="{C69B29FC-971D-497C-B303-CC11DC38A35E}" destId="{F49C7E02-ADF7-47A9-B251-A05DCA6DCBF0}" srcOrd="1" destOrd="0" presId="urn:microsoft.com/office/officeart/2005/8/layout/orgChart1"/>
    <dgm:cxn modelId="{ADF1E37D-2F1A-3242-A11F-3C31B8F33AC1}" type="presParOf" srcId="{DABCF168-8197-4DA5-94C4-057CBDCE17AB}" destId="{7292F90E-15B3-447A-9832-737E5FD6DA66}" srcOrd="1" destOrd="0" presId="urn:microsoft.com/office/officeart/2005/8/layout/orgChart1"/>
    <dgm:cxn modelId="{15F7E59F-63BD-0A4C-9CCD-4945B95AE517}" type="presParOf" srcId="{7292F90E-15B3-447A-9832-737E5FD6DA66}" destId="{3D5BD1D3-6F97-EE47-9163-47AD3ECE9E4A}" srcOrd="0" destOrd="0" presId="urn:microsoft.com/office/officeart/2005/8/layout/orgChart1"/>
    <dgm:cxn modelId="{1BB8BC4E-B0FA-534D-97C6-440F71CE3869}" type="presParOf" srcId="{7292F90E-15B3-447A-9832-737E5FD6DA66}" destId="{1191B950-2B3B-7B49-88E3-ED3D286666B6}" srcOrd="1" destOrd="0" presId="urn:microsoft.com/office/officeart/2005/8/layout/orgChart1"/>
    <dgm:cxn modelId="{6F907CA5-6D65-A14B-902E-E13184E89BBE}" type="presParOf" srcId="{1191B950-2B3B-7B49-88E3-ED3D286666B6}" destId="{EB20A3A1-B66A-D14A-9A0F-936F542CEAE1}" srcOrd="0" destOrd="0" presId="urn:microsoft.com/office/officeart/2005/8/layout/orgChart1"/>
    <dgm:cxn modelId="{F76D8C57-E9ED-A549-B47B-C28C418B84EE}" type="presParOf" srcId="{EB20A3A1-B66A-D14A-9A0F-936F542CEAE1}" destId="{65CA6739-3752-0845-9B45-5E0131F2FC3F}" srcOrd="0" destOrd="0" presId="urn:microsoft.com/office/officeart/2005/8/layout/orgChart1"/>
    <dgm:cxn modelId="{88EBAF19-DED8-AD47-8CC8-AA7FEA91FC65}" type="presParOf" srcId="{EB20A3A1-B66A-D14A-9A0F-936F542CEAE1}" destId="{3B895384-1749-5E4C-9E92-E0DD58AACADC}" srcOrd="1" destOrd="0" presId="urn:microsoft.com/office/officeart/2005/8/layout/orgChart1"/>
    <dgm:cxn modelId="{94819398-29E3-F546-A351-B462FEBB0BF3}" type="presParOf" srcId="{1191B950-2B3B-7B49-88E3-ED3D286666B6}" destId="{17E53525-69A9-2E41-BF67-47FAA8EE6D91}" srcOrd="1" destOrd="0" presId="urn:microsoft.com/office/officeart/2005/8/layout/orgChart1"/>
    <dgm:cxn modelId="{5BDEFBF7-6509-EB4D-B88E-FFA8B93E1D46}" type="presParOf" srcId="{1191B950-2B3B-7B49-88E3-ED3D286666B6}" destId="{93723A22-1043-204C-8BEA-EE8862D54195}" srcOrd="2" destOrd="0" presId="urn:microsoft.com/office/officeart/2005/8/layout/orgChart1"/>
    <dgm:cxn modelId="{8B268D7F-FAE7-9649-A324-13A726427BE9}" type="presParOf" srcId="{7292F90E-15B3-447A-9832-737E5FD6DA66}" destId="{7BBD0AE4-3D64-7548-A40D-007B48E3A63D}" srcOrd="2" destOrd="0" presId="urn:microsoft.com/office/officeart/2005/8/layout/orgChart1"/>
    <dgm:cxn modelId="{B1FA3928-4871-DA4B-BFC6-DF80E459CF86}" type="presParOf" srcId="{7292F90E-15B3-447A-9832-737E5FD6DA66}" destId="{6EF9E8D5-F8CA-0F45-B8F2-3942E204D424}" srcOrd="3" destOrd="0" presId="urn:microsoft.com/office/officeart/2005/8/layout/orgChart1"/>
    <dgm:cxn modelId="{15D642C1-C3D0-024E-AE49-E76B438FDD34}" type="presParOf" srcId="{6EF9E8D5-F8CA-0F45-B8F2-3942E204D424}" destId="{F0CA6DAE-5BB2-764D-9282-A6C13FBDD078}" srcOrd="0" destOrd="0" presId="urn:microsoft.com/office/officeart/2005/8/layout/orgChart1"/>
    <dgm:cxn modelId="{6BE8DFA7-528D-D943-B8A1-71E5F38A26DB}" type="presParOf" srcId="{F0CA6DAE-5BB2-764D-9282-A6C13FBDD078}" destId="{AC357074-CCEE-924A-A33C-3A368D7FF460}" srcOrd="0" destOrd="0" presId="urn:microsoft.com/office/officeart/2005/8/layout/orgChart1"/>
    <dgm:cxn modelId="{1E06107E-A169-6D48-A4A7-7EFFDA703DBA}" type="presParOf" srcId="{F0CA6DAE-5BB2-764D-9282-A6C13FBDD078}" destId="{F74B694E-7384-9349-B139-50C075CC2D62}" srcOrd="1" destOrd="0" presId="urn:microsoft.com/office/officeart/2005/8/layout/orgChart1"/>
    <dgm:cxn modelId="{66B251D5-E221-2349-BCA2-B9288F9C5FD5}" type="presParOf" srcId="{6EF9E8D5-F8CA-0F45-B8F2-3942E204D424}" destId="{304AD2E9-D9B7-7342-9B4E-D175940A1B4D}" srcOrd="1" destOrd="0" presId="urn:microsoft.com/office/officeart/2005/8/layout/orgChart1"/>
    <dgm:cxn modelId="{51C874AC-1769-3645-84FE-6B2895B0D4DD}" type="presParOf" srcId="{6EF9E8D5-F8CA-0F45-B8F2-3942E204D424}" destId="{F9E84DF8-9E77-9C4D-9490-3A04964EBDC7}" srcOrd="2" destOrd="0" presId="urn:microsoft.com/office/officeart/2005/8/layout/orgChart1"/>
    <dgm:cxn modelId="{C3BB36E1-9478-3146-BA31-595A951F5C05}" type="presParOf" srcId="{7292F90E-15B3-447A-9832-737E5FD6DA66}" destId="{14A2B4F8-D47C-7747-94CC-849D745C7023}" srcOrd="4" destOrd="0" presId="urn:microsoft.com/office/officeart/2005/8/layout/orgChart1"/>
    <dgm:cxn modelId="{F60801B0-743D-814E-8A3B-A76CBB787AED}" type="presParOf" srcId="{7292F90E-15B3-447A-9832-737E5FD6DA66}" destId="{62C3DEB1-6A67-D540-9513-5433B07CC049}" srcOrd="5" destOrd="0" presId="urn:microsoft.com/office/officeart/2005/8/layout/orgChart1"/>
    <dgm:cxn modelId="{D5B896EF-AB6B-E34C-9DEA-C96D012D9AEC}" type="presParOf" srcId="{62C3DEB1-6A67-D540-9513-5433B07CC049}" destId="{717B612C-7A7F-DE4B-9ADC-C5095837C831}" srcOrd="0" destOrd="0" presId="urn:microsoft.com/office/officeart/2005/8/layout/orgChart1"/>
    <dgm:cxn modelId="{F75A5050-FF42-A242-84B0-2E935F88BBD5}" type="presParOf" srcId="{717B612C-7A7F-DE4B-9ADC-C5095837C831}" destId="{7D6B3825-452A-FD47-8372-2968B66B985F}" srcOrd="0" destOrd="0" presId="urn:microsoft.com/office/officeart/2005/8/layout/orgChart1"/>
    <dgm:cxn modelId="{35EA6BF8-9B0A-EA49-BF2B-8AFB2B598E78}" type="presParOf" srcId="{717B612C-7A7F-DE4B-9ADC-C5095837C831}" destId="{E95D2519-F662-1848-9354-80DC558C308D}" srcOrd="1" destOrd="0" presId="urn:microsoft.com/office/officeart/2005/8/layout/orgChart1"/>
    <dgm:cxn modelId="{94B485FA-CC4D-9844-807F-B30567878B17}" type="presParOf" srcId="{62C3DEB1-6A67-D540-9513-5433B07CC049}" destId="{B5928385-9DB3-0F4F-B2F3-20D46B720E5A}" srcOrd="1" destOrd="0" presId="urn:microsoft.com/office/officeart/2005/8/layout/orgChart1"/>
    <dgm:cxn modelId="{FC8AF989-2C06-F94B-9568-975A7F92CC81}" type="presParOf" srcId="{62C3DEB1-6A67-D540-9513-5433B07CC049}" destId="{1EB65797-0345-1B42-B10B-CBCB66C1D6F4}" srcOrd="2" destOrd="0" presId="urn:microsoft.com/office/officeart/2005/8/layout/orgChart1"/>
    <dgm:cxn modelId="{79639819-F2C0-1B48-BFB1-5E81EE9F27D0}" type="presParOf" srcId="{7292F90E-15B3-447A-9832-737E5FD6DA66}" destId="{4C0B6955-78CD-2248-99E5-B57587E77C62}" srcOrd="6" destOrd="0" presId="urn:microsoft.com/office/officeart/2005/8/layout/orgChart1"/>
    <dgm:cxn modelId="{D2A2588A-123B-9449-885B-447F4050CA55}" type="presParOf" srcId="{7292F90E-15B3-447A-9832-737E5FD6DA66}" destId="{71825E8E-1400-E04C-86BD-3988990FCCF3}" srcOrd="7" destOrd="0" presId="urn:microsoft.com/office/officeart/2005/8/layout/orgChart1"/>
    <dgm:cxn modelId="{F019B67A-299E-704E-9D80-93C2AA20EE1B}" type="presParOf" srcId="{71825E8E-1400-E04C-86BD-3988990FCCF3}" destId="{635D6F7E-1C24-844C-BA93-05CCAB119A55}" srcOrd="0" destOrd="0" presId="urn:microsoft.com/office/officeart/2005/8/layout/orgChart1"/>
    <dgm:cxn modelId="{3B66260F-F34C-6444-86FE-AC1919204D83}" type="presParOf" srcId="{635D6F7E-1C24-844C-BA93-05CCAB119A55}" destId="{CC698372-4E0B-5D43-AE38-BF9E266C9E6F}" srcOrd="0" destOrd="0" presId="urn:microsoft.com/office/officeart/2005/8/layout/orgChart1"/>
    <dgm:cxn modelId="{E283E609-9D0A-BE4D-8F66-522B703A4430}" type="presParOf" srcId="{635D6F7E-1C24-844C-BA93-05CCAB119A55}" destId="{459DB46C-B8D1-B843-908A-84109C442103}" srcOrd="1" destOrd="0" presId="urn:microsoft.com/office/officeart/2005/8/layout/orgChart1"/>
    <dgm:cxn modelId="{FDB60783-FE0C-AC47-B4FD-577F75982D68}" type="presParOf" srcId="{71825E8E-1400-E04C-86BD-3988990FCCF3}" destId="{73E0083C-9057-FF40-BD55-19703FF839A9}" srcOrd="1" destOrd="0" presId="urn:microsoft.com/office/officeart/2005/8/layout/orgChart1"/>
    <dgm:cxn modelId="{4C5E8D0B-7F87-904E-BCEC-C1267E32E7D8}" type="presParOf" srcId="{71825E8E-1400-E04C-86BD-3988990FCCF3}" destId="{093C64F1-BF4D-1441-8701-8A626C8DAECA}" srcOrd="2" destOrd="0" presId="urn:microsoft.com/office/officeart/2005/8/layout/orgChart1"/>
    <dgm:cxn modelId="{841B2148-FDCD-334D-A9B4-9F89B94C2E4D}" type="presParOf" srcId="{DABCF168-8197-4DA5-94C4-057CBDCE17AB}" destId="{0FF6E8A5-63F3-4681-8C4F-99EACC836F0B}" srcOrd="2" destOrd="0" presId="urn:microsoft.com/office/officeart/2005/8/layout/orgChart1"/>
    <dgm:cxn modelId="{6B38BAE4-93C9-FB40-924E-0E47C3BA23C5}" type="presParOf" srcId="{76D3F05A-4157-40B3-A88D-439316AD0519}" destId="{B9D02222-9B2F-6A49-843D-50FA7A343017}" srcOrd="2" destOrd="0" presId="urn:microsoft.com/office/officeart/2005/8/layout/orgChart1"/>
    <dgm:cxn modelId="{A543DF37-0B86-7749-BBDE-0A427D2C1F7D}" type="presParOf" srcId="{76D3F05A-4157-40B3-A88D-439316AD0519}" destId="{4CADE673-6275-6E4C-9A70-A6ADD024C780}" srcOrd="3" destOrd="0" presId="urn:microsoft.com/office/officeart/2005/8/layout/orgChart1"/>
    <dgm:cxn modelId="{E658265B-9157-884C-8CFA-8760C4D4A933}" type="presParOf" srcId="{4CADE673-6275-6E4C-9A70-A6ADD024C780}" destId="{E826C81A-8307-7540-9C19-F3E156A2BED4}" srcOrd="0" destOrd="0" presId="urn:microsoft.com/office/officeart/2005/8/layout/orgChart1"/>
    <dgm:cxn modelId="{AD68F9E8-9DAD-D04E-A4A7-0C57DC2D5A39}" type="presParOf" srcId="{E826C81A-8307-7540-9C19-F3E156A2BED4}" destId="{62BAE819-B8D2-944E-B6F6-1F6576C8CCE9}" srcOrd="0" destOrd="0" presId="urn:microsoft.com/office/officeart/2005/8/layout/orgChart1"/>
    <dgm:cxn modelId="{5AC9BF89-C53F-2949-8F54-AC633843060C}" type="presParOf" srcId="{E826C81A-8307-7540-9C19-F3E156A2BED4}" destId="{77E00DA4-33A8-084E-AF24-CEA998720048}" srcOrd="1" destOrd="0" presId="urn:microsoft.com/office/officeart/2005/8/layout/orgChart1"/>
    <dgm:cxn modelId="{341D6BE9-B4E4-444B-9B02-E0A0D798DD36}" type="presParOf" srcId="{4CADE673-6275-6E4C-9A70-A6ADD024C780}" destId="{07C6FC2C-8311-1D43-8F1A-268553E34E54}" srcOrd="1" destOrd="0" presId="urn:microsoft.com/office/officeart/2005/8/layout/orgChart1"/>
    <dgm:cxn modelId="{21124B40-ED7A-AD4B-AEE8-91105E854B81}" type="presParOf" srcId="{07C6FC2C-8311-1D43-8F1A-268553E34E54}" destId="{B7369CB2-4E67-4995-BD0C-79A9C58BF014}" srcOrd="0" destOrd="0" presId="urn:microsoft.com/office/officeart/2005/8/layout/orgChart1"/>
    <dgm:cxn modelId="{C22CB186-A57B-3445-83CA-128F50B057A3}" type="presParOf" srcId="{07C6FC2C-8311-1D43-8F1A-268553E34E54}" destId="{F5BB6180-02A2-462C-9ADA-06EFAABF5E11}" srcOrd="1" destOrd="0" presId="urn:microsoft.com/office/officeart/2005/8/layout/orgChart1"/>
    <dgm:cxn modelId="{2BF02CE8-9058-764E-8D1B-E1C50C3E0DB0}" type="presParOf" srcId="{F5BB6180-02A2-462C-9ADA-06EFAABF5E11}" destId="{DFBD11F2-BAB5-4360-B082-60F8FB58D991}" srcOrd="0" destOrd="0" presId="urn:microsoft.com/office/officeart/2005/8/layout/orgChart1"/>
    <dgm:cxn modelId="{68B75342-A760-A846-B546-B1A65BAACD34}" type="presParOf" srcId="{DFBD11F2-BAB5-4360-B082-60F8FB58D991}" destId="{230D7DAA-94E0-462D-B5DB-F05944C037A5}" srcOrd="0" destOrd="0" presId="urn:microsoft.com/office/officeart/2005/8/layout/orgChart1"/>
    <dgm:cxn modelId="{010A0914-AC3D-AF4F-9A33-2C3F22A03091}" type="presParOf" srcId="{DFBD11F2-BAB5-4360-B082-60F8FB58D991}" destId="{B65A424E-8D02-48E1-A2F1-EDB74AB25626}" srcOrd="1" destOrd="0" presId="urn:microsoft.com/office/officeart/2005/8/layout/orgChart1"/>
    <dgm:cxn modelId="{F3DB75EF-8C0E-5344-BDEA-F9276D3C494D}" type="presParOf" srcId="{F5BB6180-02A2-462C-9ADA-06EFAABF5E11}" destId="{7DD8B4CD-6A0A-4157-8185-D3962604D1B7}" srcOrd="1" destOrd="0" presId="urn:microsoft.com/office/officeart/2005/8/layout/orgChart1"/>
    <dgm:cxn modelId="{4E4AFA42-4957-6443-9A4F-94269C02F61B}" type="presParOf" srcId="{F5BB6180-02A2-462C-9ADA-06EFAABF5E11}" destId="{1F2B51D0-8DFD-4287-88F5-2F6C067CC45A}" srcOrd="2" destOrd="0" presId="urn:microsoft.com/office/officeart/2005/8/layout/orgChart1"/>
    <dgm:cxn modelId="{CF4F6F2A-D989-B441-A251-FEE9BDD48418}" type="presParOf" srcId="{07C6FC2C-8311-1D43-8F1A-268553E34E54}" destId="{46328294-A514-9B46-960D-99BAD43E262B}" srcOrd="2" destOrd="0" presId="urn:microsoft.com/office/officeart/2005/8/layout/orgChart1"/>
    <dgm:cxn modelId="{6BAC0BF9-8FB4-B642-986E-FB5D223B5C23}" type="presParOf" srcId="{07C6FC2C-8311-1D43-8F1A-268553E34E54}" destId="{D0F5ED8C-9969-3E4D-AFB5-472BEAE81E3A}" srcOrd="3" destOrd="0" presId="urn:microsoft.com/office/officeart/2005/8/layout/orgChart1"/>
    <dgm:cxn modelId="{0B3D0B2C-08EF-0543-BC2F-3A2368031402}" type="presParOf" srcId="{D0F5ED8C-9969-3E4D-AFB5-472BEAE81E3A}" destId="{6474B2B8-D39A-964B-8F71-F443793CC5A6}" srcOrd="0" destOrd="0" presId="urn:microsoft.com/office/officeart/2005/8/layout/orgChart1"/>
    <dgm:cxn modelId="{2BD748AF-1D45-4D49-BA3A-BA705C46A3CD}" type="presParOf" srcId="{6474B2B8-D39A-964B-8F71-F443793CC5A6}" destId="{38AC02AE-D4E1-6C48-ABF0-8BB86270B197}" srcOrd="0" destOrd="0" presId="urn:microsoft.com/office/officeart/2005/8/layout/orgChart1"/>
    <dgm:cxn modelId="{5A18FE41-1E6C-8045-A7FF-D0F0729737D7}" type="presParOf" srcId="{6474B2B8-D39A-964B-8F71-F443793CC5A6}" destId="{CBF66B45-CEB9-3A45-AECF-C1E0ECAA043C}" srcOrd="1" destOrd="0" presId="urn:microsoft.com/office/officeart/2005/8/layout/orgChart1"/>
    <dgm:cxn modelId="{650BEFB5-6A13-814C-90D3-27486A52DCC0}" type="presParOf" srcId="{D0F5ED8C-9969-3E4D-AFB5-472BEAE81E3A}" destId="{D83DB48E-00CD-3F40-833B-0F357C49B98C}" srcOrd="1" destOrd="0" presId="urn:microsoft.com/office/officeart/2005/8/layout/orgChart1"/>
    <dgm:cxn modelId="{0D4875F9-6ECA-B04D-856E-7361D6F5D2F9}" type="presParOf" srcId="{D0F5ED8C-9969-3E4D-AFB5-472BEAE81E3A}" destId="{79121840-66F0-A549-8762-CFBF58CE4A21}" srcOrd="2" destOrd="0" presId="urn:microsoft.com/office/officeart/2005/8/layout/orgChart1"/>
    <dgm:cxn modelId="{97CB2F32-88B8-4346-BD93-D00F9653E59E}" type="presParOf" srcId="{07C6FC2C-8311-1D43-8F1A-268553E34E54}" destId="{8EC962E5-B548-5640-A929-E3FB6412F0FC}" srcOrd="4" destOrd="0" presId="urn:microsoft.com/office/officeart/2005/8/layout/orgChart1"/>
    <dgm:cxn modelId="{C2400522-2A9F-A541-AF1A-A92486171E3E}" type="presParOf" srcId="{07C6FC2C-8311-1D43-8F1A-268553E34E54}" destId="{9283C87C-A4A7-894B-8621-F1E5EB476B86}" srcOrd="5" destOrd="0" presId="urn:microsoft.com/office/officeart/2005/8/layout/orgChart1"/>
    <dgm:cxn modelId="{6548BB3C-6F35-304E-9E2B-137856635AE9}" type="presParOf" srcId="{9283C87C-A4A7-894B-8621-F1E5EB476B86}" destId="{8B6A0156-C3EC-0F40-9928-DEE2C57A77B1}" srcOrd="0" destOrd="0" presId="urn:microsoft.com/office/officeart/2005/8/layout/orgChart1"/>
    <dgm:cxn modelId="{DD0060AD-568D-CF44-AC1B-B236984250D6}" type="presParOf" srcId="{8B6A0156-C3EC-0F40-9928-DEE2C57A77B1}" destId="{49692BB5-D763-324E-AE6C-C3033F80B9D1}" srcOrd="0" destOrd="0" presId="urn:microsoft.com/office/officeart/2005/8/layout/orgChart1"/>
    <dgm:cxn modelId="{DD91424B-1B54-BA4E-BA51-DAAC5F3B548A}" type="presParOf" srcId="{8B6A0156-C3EC-0F40-9928-DEE2C57A77B1}" destId="{8A6B5935-F0D3-7B4D-8AA1-79C8A48ABE35}" srcOrd="1" destOrd="0" presId="urn:microsoft.com/office/officeart/2005/8/layout/orgChart1"/>
    <dgm:cxn modelId="{62107DB8-1A2A-1C49-87A0-09DFC6B7A27B}" type="presParOf" srcId="{9283C87C-A4A7-894B-8621-F1E5EB476B86}" destId="{16CC3117-0241-F248-8911-BDEB33678D5E}" srcOrd="1" destOrd="0" presId="urn:microsoft.com/office/officeart/2005/8/layout/orgChart1"/>
    <dgm:cxn modelId="{89B7D262-C02D-554D-A95B-973CA7771CC8}" type="presParOf" srcId="{9283C87C-A4A7-894B-8621-F1E5EB476B86}" destId="{E362DBE1-3C5B-6940-97CB-E5AF702B3492}" srcOrd="2" destOrd="0" presId="urn:microsoft.com/office/officeart/2005/8/layout/orgChart1"/>
    <dgm:cxn modelId="{C39ACD18-8D37-554E-A608-61AA97EE3B33}" type="presParOf" srcId="{07C6FC2C-8311-1D43-8F1A-268553E34E54}" destId="{0B3019A6-1070-4E4A-BE86-36745896CE6E}" srcOrd="6" destOrd="0" presId="urn:microsoft.com/office/officeart/2005/8/layout/orgChart1"/>
    <dgm:cxn modelId="{FC3DE94E-817C-7D47-929E-F83F7E563820}" type="presParOf" srcId="{07C6FC2C-8311-1D43-8F1A-268553E34E54}" destId="{399BBC4E-075F-B74E-B930-AD773A32F685}" srcOrd="7" destOrd="0" presId="urn:microsoft.com/office/officeart/2005/8/layout/orgChart1"/>
    <dgm:cxn modelId="{798B230E-50DB-E846-958A-306D46A30700}" type="presParOf" srcId="{399BBC4E-075F-B74E-B930-AD773A32F685}" destId="{FEAB77FF-A6E1-854E-AE26-5A806A6FCE47}" srcOrd="0" destOrd="0" presId="urn:microsoft.com/office/officeart/2005/8/layout/orgChart1"/>
    <dgm:cxn modelId="{18CCD70F-AF65-AE44-A4A8-4270B3A296DD}" type="presParOf" srcId="{FEAB77FF-A6E1-854E-AE26-5A806A6FCE47}" destId="{86BF1250-C0A9-8944-B73C-484458778E2A}" srcOrd="0" destOrd="0" presId="urn:microsoft.com/office/officeart/2005/8/layout/orgChart1"/>
    <dgm:cxn modelId="{9B77FFCF-7001-EA40-A00D-4703630DE71B}" type="presParOf" srcId="{FEAB77FF-A6E1-854E-AE26-5A806A6FCE47}" destId="{2E50AC9B-BFA8-8044-B79E-A1762EF4F413}" srcOrd="1" destOrd="0" presId="urn:microsoft.com/office/officeart/2005/8/layout/orgChart1"/>
    <dgm:cxn modelId="{A6F1AAF2-B257-FA48-988C-462F364AFABD}" type="presParOf" srcId="{399BBC4E-075F-B74E-B930-AD773A32F685}" destId="{CC33817E-70CA-E44C-98B1-8161AECF1804}" srcOrd="1" destOrd="0" presId="urn:microsoft.com/office/officeart/2005/8/layout/orgChart1"/>
    <dgm:cxn modelId="{CE8000F8-DDA3-2448-B627-2D86745F1F7C}" type="presParOf" srcId="{399BBC4E-075F-B74E-B930-AD773A32F685}" destId="{01F5C67B-3F5E-D645-92FB-BD8005EA955F}" srcOrd="2" destOrd="0" presId="urn:microsoft.com/office/officeart/2005/8/layout/orgChart1"/>
    <dgm:cxn modelId="{FFBA4080-C1B8-AA47-9DE3-B97EDFEE8DF1}" type="presParOf" srcId="{4CADE673-6275-6E4C-9A70-A6ADD024C780}" destId="{9B253071-E470-B54D-A07D-9439D9A23F3E}" srcOrd="2" destOrd="0" presId="urn:microsoft.com/office/officeart/2005/8/layout/orgChart1"/>
    <dgm:cxn modelId="{57151582-D718-E54B-AF18-BE547B037854}" type="presParOf" srcId="{76D3F05A-4157-40B3-A88D-439316AD0519}" destId="{A6C9D3D6-9DCC-442E-B9AB-B5EA30D6E5EB}" srcOrd="4" destOrd="0" presId="urn:microsoft.com/office/officeart/2005/8/layout/orgChart1"/>
    <dgm:cxn modelId="{32ABB586-2ECC-264E-B60C-F6DCBCD66EBE}" type="presParOf" srcId="{76D3F05A-4157-40B3-A88D-439316AD0519}" destId="{33966EC2-6616-4A60-B935-C7D05ED6891D}" srcOrd="5" destOrd="0" presId="urn:microsoft.com/office/officeart/2005/8/layout/orgChart1"/>
    <dgm:cxn modelId="{2846ACF9-7051-B046-8D79-E6BA4B731D19}" type="presParOf" srcId="{33966EC2-6616-4A60-B935-C7D05ED6891D}" destId="{ED400900-9E06-4805-AE88-90A4A95E42FD}" srcOrd="0" destOrd="0" presId="urn:microsoft.com/office/officeart/2005/8/layout/orgChart1"/>
    <dgm:cxn modelId="{AE9B4769-65D3-904A-BF82-5CD71F107B19}" type="presParOf" srcId="{ED400900-9E06-4805-AE88-90A4A95E42FD}" destId="{5AFBDEEA-44F9-4D0A-B695-80C0193C9A5A}" srcOrd="0" destOrd="0" presId="urn:microsoft.com/office/officeart/2005/8/layout/orgChart1"/>
    <dgm:cxn modelId="{E3BEEAFA-8B2D-C04F-8C62-1FA20FCF515F}" type="presParOf" srcId="{ED400900-9E06-4805-AE88-90A4A95E42FD}" destId="{1AE042DB-F9DB-41D6-B36B-767F795400BE}" srcOrd="1" destOrd="0" presId="urn:microsoft.com/office/officeart/2005/8/layout/orgChart1"/>
    <dgm:cxn modelId="{DE174C4C-C16B-8A4E-803F-18829B9FFE9A}" type="presParOf" srcId="{33966EC2-6616-4A60-B935-C7D05ED6891D}" destId="{CF14CA37-86BD-4AF1-9A80-425AA349A95D}" srcOrd="1" destOrd="0" presId="urn:microsoft.com/office/officeart/2005/8/layout/orgChart1"/>
    <dgm:cxn modelId="{2A40BE1F-BB04-BE40-AB72-B355F9FC6C06}" type="presParOf" srcId="{CF14CA37-86BD-4AF1-9A80-425AA349A95D}" destId="{9ADD2EC2-3F85-4835-9072-4B11ECA3733C}" srcOrd="0" destOrd="0" presId="urn:microsoft.com/office/officeart/2005/8/layout/orgChart1"/>
    <dgm:cxn modelId="{11FE6421-B633-DA49-99C9-EAE23E2B94B3}" type="presParOf" srcId="{CF14CA37-86BD-4AF1-9A80-425AA349A95D}" destId="{40CD420A-BB00-403E-BA7E-D6FBF209247B}" srcOrd="1" destOrd="0" presId="urn:microsoft.com/office/officeart/2005/8/layout/orgChart1"/>
    <dgm:cxn modelId="{C76E1CBE-4524-6B44-AAF1-D4C343E6B0BB}" type="presParOf" srcId="{40CD420A-BB00-403E-BA7E-D6FBF209247B}" destId="{3C37E743-8DC8-4EBA-A485-B71576312919}" srcOrd="0" destOrd="0" presId="urn:microsoft.com/office/officeart/2005/8/layout/orgChart1"/>
    <dgm:cxn modelId="{682CDB16-E239-F34C-AAC0-EFC7CF514915}" type="presParOf" srcId="{3C37E743-8DC8-4EBA-A485-B71576312919}" destId="{61D2FC3C-DC7C-4748-A0DD-133BBB7C198D}" srcOrd="0" destOrd="0" presId="urn:microsoft.com/office/officeart/2005/8/layout/orgChart1"/>
    <dgm:cxn modelId="{4EB7DEC6-EE5C-454A-A371-008F2951FF68}" type="presParOf" srcId="{3C37E743-8DC8-4EBA-A485-B71576312919}" destId="{5103C05A-BBA2-4518-89BB-F66897356EEC}" srcOrd="1" destOrd="0" presId="urn:microsoft.com/office/officeart/2005/8/layout/orgChart1"/>
    <dgm:cxn modelId="{D4F91F86-CB89-E343-9F60-0095EBA817E4}" type="presParOf" srcId="{40CD420A-BB00-403E-BA7E-D6FBF209247B}" destId="{215D5159-9B3D-4FEE-8077-17AB6F34AD28}" srcOrd="1" destOrd="0" presId="urn:microsoft.com/office/officeart/2005/8/layout/orgChart1"/>
    <dgm:cxn modelId="{CF57F942-5A9F-4E45-AEE4-B8C7554A98FF}" type="presParOf" srcId="{40CD420A-BB00-403E-BA7E-D6FBF209247B}" destId="{FFFB4B1D-D229-4897-BD86-EC646EAAA4BB}" srcOrd="2" destOrd="0" presId="urn:microsoft.com/office/officeart/2005/8/layout/orgChart1"/>
    <dgm:cxn modelId="{CD72655B-85EF-024C-82BE-0793FCB910D3}" type="presParOf" srcId="{CF14CA37-86BD-4AF1-9A80-425AA349A95D}" destId="{0A80E8ED-006D-482E-8EAA-B10DBA77A516}" srcOrd="2" destOrd="0" presId="urn:microsoft.com/office/officeart/2005/8/layout/orgChart1"/>
    <dgm:cxn modelId="{DCD210AD-DD61-C246-82E6-B0174BB4F331}" type="presParOf" srcId="{CF14CA37-86BD-4AF1-9A80-425AA349A95D}" destId="{A60076CA-CCEA-4839-B3A7-9481AA17C5A6}" srcOrd="3" destOrd="0" presId="urn:microsoft.com/office/officeart/2005/8/layout/orgChart1"/>
    <dgm:cxn modelId="{EF9F6E23-C396-CA4D-B1E6-3B06F86F8EB1}" type="presParOf" srcId="{A60076CA-CCEA-4839-B3A7-9481AA17C5A6}" destId="{676C488E-9C4E-4415-BAE8-D04AE290B7BC}" srcOrd="0" destOrd="0" presId="urn:microsoft.com/office/officeart/2005/8/layout/orgChart1"/>
    <dgm:cxn modelId="{A155BB38-F675-D449-AF0A-A2EC98660A77}" type="presParOf" srcId="{676C488E-9C4E-4415-BAE8-D04AE290B7BC}" destId="{19C3DD96-E2B7-4225-BEDE-20E3F1FCA3BF}" srcOrd="0" destOrd="0" presId="urn:microsoft.com/office/officeart/2005/8/layout/orgChart1"/>
    <dgm:cxn modelId="{CF04DD92-C39C-3E42-A406-87EA414FAAA0}" type="presParOf" srcId="{676C488E-9C4E-4415-BAE8-D04AE290B7BC}" destId="{A0A9ACFA-56B3-4448-8314-9FB6A3D9832A}" srcOrd="1" destOrd="0" presId="urn:microsoft.com/office/officeart/2005/8/layout/orgChart1"/>
    <dgm:cxn modelId="{BFFB1D99-C7C4-F64F-A33D-5EA0A9420C61}" type="presParOf" srcId="{A60076CA-CCEA-4839-B3A7-9481AA17C5A6}" destId="{93AFB904-0DCA-4F5A-8C7A-A07C61180734}" srcOrd="1" destOrd="0" presId="urn:microsoft.com/office/officeart/2005/8/layout/orgChart1"/>
    <dgm:cxn modelId="{D57D5B95-3F7E-A541-803D-C6494B19B484}" type="presParOf" srcId="{A60076CA-CCEA-4839-B3A7-9481AA17C5A6}" destId="{B86ABB9F-46D0-4706-A5AF-AE43BC80E490}" srcOrd="2" destOrd="0" presId="urn:microsoft.com/office/officeart/2005/8/layout/orgChart1"/>
    <dgm:cxn modelId="{EC8300E7-5483-444B-BF20-531796D75745}" type="presParOf" srcId="{CF14CA37-86BD-4AF1-9A80-425AA349A95D}" destId="{5F866BAD-DD3B-2946-B6FB-1BC1A148B59B}" srcOrd="4" destOrd="0" presId="urn:microsoft.com/office/officeart/2005/8/layout/orgChart1"/>
    <dgm:cxn modelId="{E0BBE1F7-B7AA-8E43-A0F6-AD21931A9C18}" type="presParOf" srcId="{CF14CA37-86BD-4AF1-9A80-425AA349A95D}" destId="{FC41473F-F533-5B4B-8FAE-7A868D153228}" srcOrd="5" destOrd="0" presId="urn:microsoft.com/office/officeart/2005/8/layout/orgChart1"/>
    <dgm:cxn modelId="{C963F83F-6995-0341-B9EF-88EC194FED7A}" type="presParOf" srcId="{FC41473F-F533-5B4B-8FAE-7A868D153228}" destId="{8A4D9C71-0A12-7740-B23F-AA81E723D54F}" srcOrd="0" destOrd="0" presId="urn:microsoft.com/office/officeart/2005/8/layout/orgChart1"/>
    <dgm:cxn modelId="{2AC7CDE4-F9A4-834F-B26D-AE040787914D}" type="presParOf" srcId="{8A4D9C71-0A12-7740-B23F-AA81E723D54F}" destId="{2D017F93-BA17-8640-B2D6-DC56AE55C5E8}" srcOrd="0" destOrd="0" presId="urn:microsoft.com/office/officeart/2005/8/layout/orgChart1"/>
    <dgm:cxn modelId="{48C109BA-4435-6F42-B69A-7B3BAE3624DB}" type="presParOf" srcId="{8A4D9C71-0A12-7740-B23F-AA81E723D54F}" destId="{8A065C44-1CE6-7340-B41A-7F950090A568}" srcOrd="1" destOrd="0" presId="urn:microsoft.com/office/officeart/2005/8/layout/orgChart1"/>
    <dgm:cxn modelId="{667DD061-4551-DD44-A6D0-1565E3315325}" type="presParOf" srcId="{FC41473F-F533-5B4B-8FAE-7A868D153228}" destId="{30D5160E-0B2F-DE4D-B708-EB7E6638EEDB}" srcOrd="1" destOrd="0" presId="urn:microsoft.com/office/officeart/2005/8/layout/orgChart1"/>
    <dgm:cxn modelId="{2F9A588B-BF34-F04E-894D-6211E22345FE}" type="presParOf" srcId="{FC41473F-F533-5B4B-8FAE-7A868D153228}" destId="{A561572E-1477-C54C-BAB4-FD5D196A9FDA}" srcOrd="2" destOrd="0" presId="urn:microsoft.com/office/officeart/2005/8/layout/orgChart1"/>
    <dgm:cxn modelId="{92A263E2-4966-8C4F-A430-0017F3F308C4}" type="presParOf" srcId="{CF14CA37-86BD-4AF1-9A80-425AA349A95D}" destId="{05952200-685F-FC4A-AE35-328D280FBF38}" srcOrd="6" destOrd="0" presId="urn:microsoft.com/office/officeart/2005/8/layout/orgChart1"/>
    <dgm:cxn modelId="{6C647464-223B-C443-9CB8-79A1F4D532A7}" type="presParOf" srcId="{CF14CA37-86BD-4AF1-9A80-425AA349A95D}" destId="{DB92A353-5BC7-F640-A6E2-A5F671560CFD}" srcOrd="7" destOrd="0" presId="urn:microsoft.com/office/officeart/2005/8/layout/orgChart1"/>
    <dgm:cxn modelId="{203DC043-C316-D646-97F4-DD7DF3E69EB9}" type="presParOf" srcId="{DB92A353-5BC7-F640-A6E2-A5F671560CFD}" destId="{AEA863EA-5DE5-9547-A0B2-4DC19F3D7133}" srcOrd="0" destOrd="0" presId="urn:microsoft.com/office/officeart/2005/8/layout/orgChart1"/>
    <dgm:cxn modelId="{3EC486BB-F451-4B47-974A-8E5C07116F33}" type="presParOf" srcId="{AEA863EA-5DE5-9547-A0B2-4DC19F3D7133}" destId="{F6E84BF2-5CF5-E048-A136-946FD758D3B1}" srcOrd="0" destOrd="0" presId="urn:microsoft.com/office/officeart/2005/8/layout/orgChart1"/>
    <dgm:cxn modelId="{46E72F88-24C2-F94C-8D4D-7B94DE358E1E}" type="presParOf" srcId="{AEA863EA-5DE5-9547-A0B2-4DC19F3D7133}" destId="{4DA6A520-691C-F141-B886-BD383BE96506}" srcOrd="1" destOrd="0" presId="urn:microsoft.com/office/officeart/2005/8/layout/orgChart1"/>
    <dgm:cxn modelId="{9373AF01-0F2E-E34D-AE76-6E040EEF8DF0}" type="presParOf" srcId="{DB92A353-5BC7-F640-A6E2-A5F671560CFD}" destId="{A164DA5F-08A8-1C42-9EA4-D8C5E96822E7}" srcOrd="1" destOrd="0" presId="urn:microsoft.com/office/officeart/2005/8/layout/orgChart1"/>
    <dgm:cxn modelId="{6462CCC0-6A12-7947-80D1-7CDBD793FF1A}" type="presParOf" srcId="{DB92A353-5BC7-F640-A6E2-A5F671560CFD}" destId="{883C6C59-8C7F-984C-9A6A-ED7CFDC9A214}" srcOrd="2" destOrd="0" presId="urn:microsoft.com/office/officeart/2005/8/layout/orgChart1"/>
    <dgm:cxn modelId="{DC130521-575E-8C40-A3FD-4E202228E4D2}" type="presParOf" srcId="{CF14CA37-86BD-4AF1-9A80-425AA349A95D}" destId="{2AEE4096-EE69-0B45-AFE3-B81D129D720D}" srcOrd="8" destOrd="0" presId="urn:microsoft.com/office/officeart/2005/8/layout/orgChart1"/>
    <dgm:cxn modelId="{7689BF6D-0F39-CA40-8EB6-BF0EBF47C82D}" type="presParOf" srcId="{CF14CA37-86BD-4AF1-9A80-425AA349A95D}" destId="{C2EB9743-3006-8B43-91D2-47683C7AAE43}" srcOrd="9" destOrd="0" presId="urn:microsoft.com/office/officeart/2005/8/layout/orgChart1"/>
    <dgm:cxn modelId="{8C36A44B-0151-444E-85E1-6F47AFBDA4BE}" type="presParOf" srcId="{C2EB9743-3006-8B43-91D2-47683C7AAE43}" destId="{B21C204F-E773-5B4C-A4F6-DD3F9FA8B698}" srcOrd="0" destOrd="0" presId="urn:microsoft.com/office/officeart/2005/8/layout/orgChart1"/>
    <dgm:cxn modelId="{4D1DC98E-F0D0-2944-8648-9E1CDE1E53F9}" type="presParOf" srcId="{B21C204F-E773-5B4C-A4F6-DD3F9FA8B698}" destId="{549DC9A4-9A63-0A4B-9D04-79025F4749B2}" srcOrd="0" destOrd="0" presId="urn:microsoft.com/office/officeart/2005/8/layout/orgChart1"/>
    <dgm:cxn modelId="{87EFAC4F-160E-1F48-9043-B89A10085814}" type="presParOf" srcId="{B21C204F-E773-5B4C-A4F6-DD3F9FA8B698}" destId="{C26AADA7-557D-C448-94F3-CD78A0B7E808}" srcOrd="1" destOrd="0" presId="urn:microsoft.com/office/officeart/2005/8/layout/orgChart1"/>
    <dgm:cxn modelId="{120676C8-143C-C84B-B8D7-58F1EE0EBF38}" type="presParOf" srcId="{C2EB9743-3006-8B43-91D2-47683C7AAE43}" destId="{89AC5169-0F91-0240-AED5-5C33153D908F}" srcOrd="1" destOrd="0" presId="urn:microsoft.com/office/officeart/2005/8/layout/orgChart1"/>
    <dgm:cxn modelId="{BE192B50-A798-8545-9644-B2FD6FCB050E}" type="presParOf" srcId="{C2EB9743-3006-8B43-91D2-47683C7AAE43}" destId="{7A78F043-1BEB-784B-A4D1-30DBD1F5BB4F}" srcOrd="2" destOrd="0" presId="urn:microsoft.com/office/officeart/2005/8/layout/orgChart1"/>
    <dgm:cxn modelId="{4720C7F0-DEE0-6D4F-9E8A-01625695672D}" type="presParOf" srcId="{CF14CA37-86BD-4AF1-9A80-425AA349A95D}" destId="{59FFBB55-016C-024E-ADA8-B65C63FA1D47}" srcOrd="10" destOrd="0" presId="urn:microsoft.com/office/officeart/2005/8/layout/orgChart1"/>
    <dgm:cxn modelId="{B9E25012-949A-9840-9A39-D8F20BF12FB2}" type="presParOf" srcId="{CF14CA37-86BD-4AF1-9A80-425AA349A95D}" destId="{424DE6D8-F4FC-6649-9F75-25D11D0FEBDD}" srcOrd="11" destOrd="0" presId="urn:microsoft.com/office/officeart/2005/8/layout/orgChart1"/>
    <dgm:cxn modelId="{ABE44864-C556-A749-9174-0327CF2A60D3}" type="presParOf" srcId="{424DE6D8-F4FC-6649-9F75-25D11D0FEBDD}" destId="{6F15D244-79AE-FD4C-B588-423B6FB86086}" srcOrd="0" destOrd="0" presId="urn:microsoft.com/office/officeart/2005/8/layout/orgChart1"/>
    <dgm:cxn modelId="{9629F8DC-0100-484F-9B5F-072252F640D4}" type="presParOf" srcId="{6F15D244-79AE-FD4C-B588-423B6FB86086}" destId="{9AA4D462-78DD-444B-A78A-760B0775AED9}" srcOrd="0" destOrd="0" presId="urn:microsoft.com/office/officeart/2005/8/layout/orgChart1"/>
    <dgm:cxn modelId="{7434B8D6-CCCD-3A4D-92E0-85F3C8240701}" type="presParOf" srcId="{6F15D244-79AE-FD4C-B588-423B6FB86086}" destId="{662772B7-0A4E-4344-8837-37AA1156E445}" srcOrd="1" destOrd="0" presId="urn:microsoft.com/office/officeart/2005/8/layout/orgChart1"/>
    <dgm:cxn modelId="{C73A3190-855F-6448-B9A0-BA557BC7EBAF}" type="presParOf" srcId="{424DE6D8-F4FC-6649-9F75-25D11D0FEBDD}" destId="{43BC10D3-0610-2A4C-9CBA-558C9DAB8C59}" srcOrd="1" destOrd="0" presId="urn:microsoft.com/office/officeart/2005/8/layout/orgChart1"/>
    <dgm:cxn modelId="{F4D201A0-5F64-8248-B9E7-EC2F67C1ECD7}" type="presParOf" srcId="{424DE6D8-F4FC-6649-9F75-25D11D0FEBDD}" destId="{4B879C04-FF2E-D44A-9344-D15EDE0E2AE7}" srcOrd="2" destOrd="0" presId="urn:microsoft.com/office/officeart/2005/8/layout/orgChart1"/>
    <dgm:cxn modelId="{7654ACE8-5241-834B-9F2E-B121B238C796}" type="presParOf" srcId="{33966EC2-6616-4A60-B935-C7D05ED6891D}" destId="{37F9B0D2-46BD-49E0-B1C8-B282C2956D87}" srcOrd="2" destOrd="0" presId="urn:microsoft.com/office/officeart/2005/8/layout/orgChart1"/>
    <dgm:cxn modelId="{DD557FE1-D2EC-9F48-B395-B16296AE9E88}" type="presParOf" srcId="{76D3F05A-4157-40B3-A88D-439316AD0519}" destId="{7B37DF95-E484-4655-938F-CAE68494BDFD}" srcOrd="6" destOrd="0" presId="urn:microsoft.com/office/officeart/2005/8/layout/orgChart1"/>
    <dgm:cxn modelId="{677E87CF-7629-A04E-827B-6D5728274D91}" type="presParOf" srcId="{76D3F05A-4157-40B3-A88D-439316AD0519}" destId="{76371C25-AFD4-4F33-B421-EB0F14B8F43A}" srcOrd="7" destOrd="0" presId="urn:microsoft.com/office/officeart/2005/8/layout/orgChart1"/>
    <dgm:cxn modelId="{69BE7659-FD44-1145-B394-3738DF7F0FB6}" type="presParOf" srcId="{76371C25-AFD4-4F33-B421-EB0F14B8F43A}" destId="{36C1A4F3-50B6-4717-AC9B-326EAD388097}" srcOrd="0" destOrd="0" presId="urn:microsoft.com/office/officeart/2005/8/layout/orgChart1"/>
    <dgm:cxn modelId="{91EA6029-1954-D148-B080-F05BF3C341E8}" type="presParOf" srcId="{36C1A4F3-50B6-4717-AC9B-326EAD388097}" destId="{714D4D66-57CB-44E1-9470-6ECBE1235C2D}" srcOrd="0" destOrd="0" presId="urn:microsoft.com/office/officeart/2005/8/layout/orgChart1"/>
    <dgm:cxn modelId="{F7EA2FD6-7E99-4E4A-A74F-893071659F18}" type="presParOf" srcId="{36C1A4F3-50B6-4717-AC9B-326EAD388097}" destId="{69DD91BF-AE08-4A50-85AD-0A6AF04AFB88}" srcOrd="1" destOrd="0" presId="urn:microsoft.com/office/officeart/2005/8/layout/orgChart1"/>
    <dgm:cxn modelId="{040FEA01-A427-0F4D-B4C5-851A8336A0B1}" type="presParOf" srcId="{76371C25-AFD4-4F33-B421-EB0F14B8F43A}" destId="{F5067E9F-CDDD-484A-A776-F2C9CE15B596}" srcOrd="1" destOrd="0" presId="urn:microsoft.com/office/officeart/2005/8/layout/orgChart1"/>
    <dgm:cxn modelId="{DDAED903-AB54-884A-B525-F80240F6067E}" type="presParOf" srcId="{F5067E9F-CDDD-484A-A776-F2C9CE15B596}" destId="{0A7BCCD4-E970-4163-91E4-D62BA1F7944A}" srcOrd="0" destOrd="0" presId="urn:microsoft.com/office/officeart/2005/8/layout/orgChart1"/>
    <dgm:cxn modelId="{D1DC8FA2-C618-5647-808C-EBADF1F9009E}" type="presParOf" srcId="{F5067E9F-CDDD-484A-A776-F2C9CE15B596}" destId="{AD2E9C58-97D4-463A-80EF-07ED2F6C12E8}" srcOrd="1" destOrd="0" presId="urn:microsoft.com/office/officeart/2005/8/layout/orgChart1"/>
    <dgm:cxn modelId="{55CE82E1-4157-284B-8275-E1D0EF1ED2AB}" type="presParOf" srcId="{AD2E9C58-97D4-463A-80EF-07ED2F6C12E8}" destId="{0A0CE224-F606-4925-9752-F4CDD1927D71}" srcOrd="0" destOrd="0" presId="urn:microsoft.com/office/officeart/2005/8/layout/orgChart1"/>
    <dgm:cxn modelId="{5F17BA9E-F0E4-9A41-B58C-DF07226DB75C}" type="presParOf" srcId="{0A0CE224-F606-4925-9752-F4CDD1927D71}" destId="{599EC8A7-784D-4CF4-956B-8E5FE28C952D}" srcOrd="0" destOrd="0" presId="urn:microsoft.com/office/officeart/2005/8/layout/orgChart1"/>
    <dgm:cxn modelId="{D6857152-9360-1246-8B85-7B8A79A2F3A6}" type="presParOf" srcId="{0A0CE224-F606-4925-9752-F4CDD1927D71}" destId="{820C948E-3D8A-4299-AEF3-1A60BF41C990}" srcOrd="1" destOrd="0" presId="urn:microsoft.com/office/officeart/2005/8/layout/orgChart1"/>
    <dgm:cxn modelId="{B039E2CD-F0D4-554A-9FB8-21D5F77E8235}" type="presParOf" srcId="{AD2E9C58-97D4-463A-80EF-07ED2F6C12E8}" destId="{AB142CCF-10AC-4CAC-82BC-9F78B8181D4E}" srcOrd="1" destOrd="0" presId="urn:microsoft.com/office/officeart/2005/8/layout/orgChart1"/>
    <dgm:cxn modelId="{C373BC57-72A6-3644-9123-5881054903F8}" type="presParOf" srcId="{AD2E9C58-97D4-463A-80EF-07ED2F6C12E8}" destId="{BA956040-704B-4A5C-88D8-5B487C0B690E}" srcOrd="2" destOrd="0" presId="urn:microsoft.com/office/officeart/2005/8/layout/orgChart1"/>
    <dgm:cxn modelId="{3090B650-6A1A-0A4C-9299-ED488D7B4DEB}" type="presParOf" srcId="{F5067E9F-CDDD-484A-A776-F2C9CE15B596}" destId="{580D9547-EEAE-4D52-8075-970E23812B74}" srcOrd="2" destOrd="0" presId="urn:microsoft.com/office/officeart/2005/8/layout/orgChart1"/>
    <dgm:cxn modelId="{14E15149-3423-BD45-821C-9107C7C45F83}" type="presParOf" srcId="{F5067E9F-CDDD-484A-A776-F2C9CE15B596}" destId="{D3244B0C-C50D-4F7F-97E9-769B0121B631}" srcOrd="3" destOrd="0" presId="urn:microsoft.com/office/officeart/2005/8/layout/orgChart1"/>
    <dgm:cxn modelId="{B0FE4CDB-38C0-9543-89FA-BAE46C7A70AF}" type="presParOf" srcId="{D3244B0C-C50D-4F7F-97E9-769B0121B631}" destId="{5696AC2E-5F83-4B82-A163-EEEAFD3A5D95}" srcOrd="0" destOrd="0" presId="urn:microsoft.com/office/officeart/2005/8/layout/orgChart1"/>
    <dgm:cxn modelId="{F24E999D-A1C2-9148-8BAB-EBE64FAB46ED}" type="presParOf" srcId="{5696AC2E-5F83-4B82-A163-EEEAFD3A5D95}" destId="{131F468F-BD72-4BDC-99A2-96A0D846D15B}" srcOrd="0" destOrd="0" presId="urn:microsoft.com/office/officeart/2005/8/layout/orgChart1"/>
    <dgm:cxn modelId="{C16B1D90-9618-DD4D-B991-41B67FB1B92C}" type="presParOf" srcId="{5696AC2E-5F83-4B82-A163-EEEAFD3A5D95}" destId="{06A09737-71FD-4EAD-8A62-953733F86667}" srcOrd="1" destOrd="0" presId="urn:microsoft.com/office/officeart/2005/8/layout/orgChart1"/>
    <dgm:cxn modelId="{AE444F54-E35E-CA41-97D7-473C0297413F}" type="presParOf" srcId="{D3244B0C-C50D-4F7F-97E9-769B0121B631}" destId="{A9595AA2-D191-4151-9271-D66B968BB0EB}" srcOrd="1" destOrd="0" presId="urn:microsoft.com/office/officeart/2005/8/layout/orgChart1"/>
    <dgm:cxn modelId="{F82CEAE6-D5DE-2A42-92C6-7EBFDF1C6312}" type="presParOf" srcId="{D3244B0C-C50D-4F7F-97E9-769B0121B631}" destId="{BCE08585-9B5C-47C7-BE2A-611E9E355D20}" srcOrd="2" destOrd="0" presId="urn:microsoft.com/office/officeart/2005/8/layout/orgChart1"/>
    <dgm:cxn modelId="{CAE19F6A-BED2-5D40-9A4F-DEDF2FA3EB3C}" type="presParOf" srcId="{F5067E9F-CDDD-484A-A776-F2C9CE15B596}" destId="{15254047-C280-4988-82C0-8A6FDA0368D3}" srcOrd="4" destOrd="0" presId="urn:microsoft.com/office/officeart/2005/8/layout/orgChart1"/>
    <dgm:cxn modelId="{243CE996-F386-F742-A775-D8BC773BC4CF}" type="presParOf" srcId="{F5067E9F-CDDD-484A-A776-F2C9CE15B596}" destId="{791AC7A6-7E7D-4229-A72B-4C9AB8649B84}" srcOrd="5" destOrd="0" presId="urn:microsoft.com/office/officeart/2005/8/layout/orgChart1"/>
    <dgm:cxn modelId="{042C11CD-A042-2045-AFC6-12675F1E3007}" type="presParOf" srcId="{791AC7A6-7E7D-4229-A72B-4C9AB8649B84}" destId="{476429F0-49E7-46CA-90F2-8FE0D9C740A7}" srcOrd="0" destOrd="0" presId="urn:microsoft.com/office/officeart/2005/8/layout/orgChart1"/>
    <dgm:cxn modelId="{40E449F1-3DEC-1A40-9135-7644EB3B6CD9}" type="presParOf" srcId="{476429F0-49E7-46CA-90F2-8FE0D9C740A7}" destId="{1502B4FF-BD12-43BB-98BD-B8EE52EA6799}" srcOrd="0" destOrd="0" presId="urn:microsoft.com/office/officeart/2005/8/layout/orgChart1"/>
    <dgm:cxn modelId="{28DBBD10-792F-3540-9EF1-0DC868D84319}" type="presParOf" srcId="{476429F0-49E7-46CA-90F2-8FE0D9C740A7}" destId="{3E3129D6-7CDA-4563-A86A-037D39474A1D}" srcOrd="1" destOrd="0" presId="urn:microsoft.com/office/officeart/2005/8/layout/orgChart1"/>
    <dgm:cxn modelId="{C9D34C84-9AA2-1C4E-8920-B7AE97F4CC9D}" type="presParOf" srcId="{791AC7A6-7E7D-4229-A72B-4C9AB8649B84}" destId="{7798BEA3-2A23-4779-A46D-A882AD55B7E0}" srcOrd="1" destOrd="0" presId="urn:microsoft.com/office/officeart/2005/8/layout/orgChart1"/>
    <dgm:cxn modelId="{0ADEF7F7-9E5A-B14F-B92C-82C98940373C}" type="presParOf" srcId="{791AC7A6-7E7D-4229-A72B-4C9AB8649B84}" destId="{44C525A1-F5D7-45CF-B9A8-039296B3A583}" srcOrd="2" destOrd="0" presId="urn:microsoft.com/office/officeart/2005/8/layout/orgChart1"/>
    <dgm:cxn modelId="{82AF0137-17A9-6E4F-BA5D-F5BE54F883D6}" type="presParOf" srcId="{F5067E9F-CDDD-484A-A776-F2C9CE15B596}" destId="{BED08E2B-6101-E64A-A6C8-1C923B51574E}" srcOrd="6" destOrd="0" presId="urn:microsoft.com/office/officeart/2005/8/layout/orgChart1"/>
    <dgm:cxn modelId="{C9404225-2378-6741-B7F7-71BAADDC1BB3}" type="presParOf" srcId="{F5067E9F-CDDD-484A-A776-F2C9CE15B596}" destId="{99827A69-EAD4-F549-A31F-5E3DA2F61F64}" srcOrd="7" destOrd="0" presId="urn:microsoft.com/office/officeart/2005/8/layout/orgChart1"/>
    <dgm:cxn modelId="{2D7AC060-356E-AA41-AC3F-ECE6A7A7A6AD}" type="presParOf" srcId="{99827A69-EAD4-F549-A31F-5E3DA2F61F64}" destId="{221DFA28-E270-2643-B31B-5D4DB590F816}" srcOrd="0" destOrd="0" presId="urn:microsoft.com/office/officeart/2005/8/layout/orgChart1"/>
    <dgm:cxn modelId="{08CAACCC-8FDF-FD4C-AA76-9FA94488C9E3}" type="presParOf" srcId="{221DFA28-E270-2643-B31B-5D4DB590F816}" destId="{E4BBD69F-3426-164E-B52A-3C4DBA4E4E38}" srcOrd="0" destOrd="0" presId="urn:microsoft.com/office/officeart/2005/8/layout/orgChart1"/>
    <dgm:cxn modelId="{ADB311C4-C025-9148-9599-21FD3C86DDA1}" type="presParOf" srcId="{221DFA28-E270-2643-B31B-5D4DB590F816}" destId="{7027FC5D-3109-C346-A4D2-02A5850F48CD}" srcOrd="1" destOrd="0" presId="urn:microsoft.com/office/officeart/2005/8/layout/orgChart1"/>
    <dgm:cxn modelId="{8A2ED60D-AC43-1841-858C-A0439306ED5A}" type="presParOf" srcId="{99827A69-EAD4-F549-A31F-5E3DA2F61F64}" destId="{2F1BF428-687C-9640-80DB-BF48218ED092}" srcOrd="1" destOrd="0" presId="urn:microsoft.com/office/officeart/2005/8/layout/orgChart1"/>
    <dgm:cxn modelId="{42629586-1847-6549-A7B0-B66DFE3A6D96}" type="presParOf" srcId="{99827A69-EAD4-F549-A31F-5E3DA2F61F64}" destId="{FDA40F1F-8CC8-4B4E-BB52-309B700B6BCE}" srcOrd="2" destOrd="0" presId="urn:microsoft.com/office/officeart/2005/8/layout/orgChart1"/>
    <dgm:cxn modelId="{9446D76A-58EA-AF4E-B2D2-3D5D48D1FF02}" type="presParOf" srcId="{F5067E9F-CDDD-484A-A776-F2C9CE15B596}" destId="{9A033048-1CA5-E340-BDC7-2E1CD6E1CC47}" srcOrd="8" destOrd="0" presId="urn:microsoft.com/office/officeart/2005/8/layout/orgChart1"/>
    <dgm:cxn modelId="{1C1E8AA4-D870-CE4F-8835-D8B38D4AEEDF}" type="presParOf" srcId="{F5067E9F-CDDD-484A-A776-F2C9CE15B596}" destId="{7D0897F6-987C-FB40-BCE7-92DFF6305602}" srcOrd="9" destOrd="0" presId="urn:microsoft.com/office/officeart/2005/8/layout/orgChart1"/>
    <dgm:cxn modelId="{5F6DB8F7-11D3-4540-9D42-4F37FAC1663E}" type="presParOf" srcId="{7D0897F6-987C-FB40-BCE7-92DFF6305602}" destId="{09C16106-A015-A144-8401-F9F28CB7C9B9}" srcOrd="0" destOrd="0" presId="urn:microsoft.com/office/officeart/2005/8/layout/orgChart1"/>
    <dgm:cxn modelId="{B8DFC8C2-F30B-DE42-B8DA-E8791FF62E8F}" type="presParOf" srcId="{09C16106-A015-A144-8401-F9F28CB7C9B9}" destId="{DCFD6BAD-1A94-8F48-BA40-D3852E6AAAA8}" srcOrd="0" destOrd="0" presId="urn:microsoft.com/office/officeart/2005/8/layout/orgChart1"/>
    <dgm:cxn modelId="{446656F8-2D4E-0143-8EE4-D0B118EF7ACD}" type="presParOf" srcId="{09C16106-A015-A144-8401-F9F28CB7C9B9}" destId="{B6469C07-31F0-714E-BA95-A1D5F570D5D4}" srcOrd="1" destOrd="0" presId="urn:microsoft.com/office/officeart/2005/8/layout/orgChart1"/>
    <dgm:cxn modelId="{1F2DB204-1664-D847-8B93-78864FA24BF9}" type="presParOf" srcId="{7D0897F6-987C-FB40-BCE7-92DFF6305602}" destId="{BFF78DFD-CB2D-AE42-957F-EC2B221ED716}" srcOrd="1" destOrd="0" presId="urn:microsoft.com/office/officeart/2005/8/layout/orgChart1"/>
    <dgm:cxn modelId="{062D25A5-FE7D-BD4A-9605-0280C94981CD}" type="presParOf" srcId="{7D0897F6-987C-FB40-BCE7-92DFF6305602}" destId="{765C3B56-FA74-574C-8E89-F8AE61023ACC}" srcOrd="2" destOrd="0" presId="urn:microsoft.com/office/officeart/2005/8/layout/orgChart1"/>
    <dgm:cxn modelId="{146E9DDC-36D8-5849-8EC0-D3EA387014F5}" type="presParOf" srcId="{F5067E9F-CDDD-484A-A776-F2C9CE15B596}" destId="{8DB1D4E7-A104-4640-958F-A41CE4438BEF}" srcOrd="10" destOrd="0" presId="urn:microsoft.com/office/officeart/2005/8/layout/orgChart1"/>
    <dgm:cxn modelId="{7BF36674-B29A-014E-99A9-849F1E25DBFE}" type="presParOf" srcId="{F5067E9F-CDDD-484A-A776-F2C9CE15B596}" destId="{F3ED937A-D340-D44A-A42B-92A476ED362A}" srcOrd="11" destOrd="0" presId="urn:microsoft.com/office/officeart/2005/8/layout/orgChart1"/>
    <dgm:cxn modelId="{2E477720-77ED-FA4A-B3BD-9805F6533EF5}" type="presParOf" srcId="{F3ED937A-D340-D44A-A42B-92A476ED362A}" destId="{8A5BDBDA-4A23-4845-9D5F-5DA926CDE4C0}" srcOrd="0" destOrd="0" presId="urn:microsoft.com/office/officeart/2005/8/layout/orgChart1"/>
    <dgm:cxn modelId="{EB529F19-EEBC-5749-B1FB-6D54EDB6DF91}" type="presParOf" srcId="{8A5BDBDA-4A23-4845-9D5F-5DA926CDE4C0}" destId="{D7C1C28E-DA4E-B545-9FE5-149933ADE93E}" srcOrd="0" destOrd="0" presId="urn:microsoft.com/office/officeart/2005/8/layout/orgChart1"/>
    <dgm:cxn modelId="{F32EA4E6-E924-944F-96F9-31938DA00B8C}" type="presParOf" srcId="{8A5BDBDA-4A23-4845-9D5F-5DA926CDE4C0}" destId="{39809992-0394-B742-8C57-80C46A040A9B}" srcOrd="1" destOrd="0" presId="urn:microsoft.com/office/officeart/2005/8/layout/orgChart1"/>
    <dgm:cxn modelId="{B312FDAE-8B61-054F-9377-93B47D2406A2}" type="presParOf" srcId="{F3ED937A-D340-D44A-A42B-92A476ED362A}" destId="{8FD7F65E-1F08-264D-8A61-E444C8D8889D}" srcOrd="1" destOrd="0" presId="urn:microsoft.com/office/officeart/2005/8/layout/orgChart1"/>
    <dgm:cxn modelId="{2631B844-33BB-A640-9F60-251D0FCC059F}" type="presParOf" srcId="{F3ED937A-D340-D44A-A42B-92A476ED362A}" destId="{D1D27F9D-AA91-8C4A-BBFE-2662D30FDC5A}" srcOrd="2" destOrd="0" presId="urn:microsoft.com/office/officeart/2005/8/layout/orgChart1"/>
    <dgm:cxn modelId="{A9A6A992-A0E5-4945-81ED-87ACE9D0AA97}" type="presParOf" srcId="{76371C25-AFD4-4F33-B421-EB0F14B8F43A}" destId="{8D6D9E8D-D9DD-4303-8C74-4E298457F1EE}" srcOrd="2" destOrd="0" presId="urn:microsoft.com/office/officeart/2005/8/layout/orgChart1"/>
    <dgm:cxn modelId="{D7F89E27-393C-6144-AAA0-310629CBFE08}" type="presParOf" srcId="{CBC44882-21AA-4C17-849C-D9C786CEEDB2}" destId="{EA281039-C4FE-49BC-B3AA-ED7A04EBF118}" srcOrd="2" destOrd="0" presId="urn:microsoft.com/office/officeart/2005/8/layout/orgChart1"/>
    <dgm:cxn modelId="{74D3479F-8051-B141-B09E-3E0CE24E9653}" type="presParOf" srcId="{EA281039-C4FE-49BC-B3AA-ED7A04EBF118}" destId="{94FA806A-57A8-D442-9C22-A1060A1D433E}" srcOrd="0" destOrd="0" presId="urn:microsoft.com/office/officeart/2005/8/layout/orgChart1"/>
    <dgm:cxn modelId="{B17B653A-A383-9647-95D3-E43EFA86C084}" type="presParOf" srcId="{EA281039-C4FE-49BC-B3AA-ED7A04EBF118}" destId="{E678AC5C-C05A-7C40-8E04-3E572B2EF3EC}" srcOrd="1" destOrd="0" presId="urn:microsoft.com/office/officeart/2005/8/layout/orgChart1"/>
    <dgm:cxn modelId="{FB965645-F105-AD4C-8B5C-3CEFAAA73A6C}" type="presParOf" srcId="{E678AC5C-C05A-7C40-8E04-3E572B2EF3EC}" destId="{96FEC934-4578-964A-8CAF-D61D7AFBE073}" srcOrd="0" destOrd="0" presId="urn:microsoft.com/office/officeart/2005/8/layout/orgChart1"/>
    <dgm:cxn modelId="{C8BA07BA-343B-2B46-8462-4B5B70D5C9E7}" type="presParOf" srcId="{96FEC934-4578-964A-8CAF-D61D7AFBE073}" destId="{0826B127-1DA5-8046-ABDC-04EB92E277CB}" srcOrd="0" destOrd="0" presId="urn:microsoft.com/office/officeart/2005/8/layout/orgChart1"/>
    <dgm:cxn modelId="{2CB8C223-27BA-0643-8A29-FE0DAA12DB17}" type="presParOf" srcId="{96FEC934-4578-964A-8CAF-D61D7AFBE073}" destId="{136FEDE4-94F9-B74D-8E17-1C1339896A53}" srcOrd="1" destOrd="0" presId="urn:microsoft.com/office/officeart/2005/8/layout/orgChart1"/>
    <dgm:cxn modelId="{70B24E2F-1E2F-7A4B-A5AC-0F87C27D3116}" type="presParOf" srcId="{E678AC5C-C05A-7C40-8E04-3E572B2EF3EC}" destId="{8A21E72C-1C27-CC4A-A285-33A35F7FDE2B}" srcOrd="1" destOrd="0" presId="urn:microsoft.com/office/officeart/2005/8/layout/orgChart1"/>
    <dgm:cxn modelId="{6CDDD6E4-A209-1A49-A664-D9CFC9C7B821}" type="presParOf" srcId="{E678AC5C-C05A-7C40-8E04-3E572B2EF3EC}" destId="{57DD3BE8-ED09-5845-A73A-BB4A614572B1}" srcOrd="2" destOrd="0" presId="urn:microsoft.com/office/officeart/2005/8/layout/orgChart1"/>
    <dgm:cxn modelId="{29C79BEB-DFD7-2845-AC17-56464CBD1402}" type="presParOf" srcId="{EA281039-C4FE-49BC-B3AA-ED7A04EBF118}" destId="{35865CB9-1528-7542-B3AB-63E521F7936B}" srcOrd="2" destOrd="0" presId="urn:microsoft.com/office/officeart/2005/8/layout/orgChart1"/>
    <dgm:cxn modelId="{3DD37D4B-2B6F-EB47-A9FA-1D8161811758}" type="presParOf" srcId="{EA281039-C4FE-49BC-B3AA-ED7A04EBF118}" destId="{43B50EBD-4878-6E4C-86CA-C2ECD839CF55}" srcOrd="3" destOrd="0" presId="urn:microsoft.com/office/officeart/2005/8/layout/orgChart1"/>
    <dgm:cxn modelId="{386EC5D4-6923-F940-9C66-A3756A6008A2}" type="presParOf" srcId="{43B50EBD-4878-6E4C-86CA-C2ECD839CF55}" destId="{283BEA38-9A9C-DF47-9DAD-C90C3043AFDF}" srcOrd="0" destOrd="0" presId="urn:microsoft.com/office/officeart/2005/8/layout/orgChart1"/>
    <dgm:cxn modelId="{A7F7EFC2-1145-B047-B83B-3838EB5B1CF7}" type="presParOf" srcId="{283BEA38-9A9C-DF47-9DAD-C90C3043AFDF}" destId="{7A817288-B9E9-BA46-BD71-C0DE7C6B7D0A}" srcOrd="0" destOrd="0" presId="urn:microsoft.com/office/officeart/2005/8/layout/orgChart1"/>
    <dgm:cxn modelId="{AADB39D1-DCBB-284D-AD87-E602E5639939}" type="presParOf" srcId="{283BEA38-9A9C-DF47-9DAD-C90C3043AFDF}" destId="{23C3FC36-76B0-A24F-9E4B-F6E356AF8B5F}" srcOrd="1" destOrd="0" presId="urn:microsoft.com/office/officeart/2005/8/layout/orgChart1"/>
    <dgm:cxn modelId="{67355908-2018-7842-AE10-BE313CF7BAC0}" type="presParOf" srcId="{43B50EBD-4878-6E4C-86CA-C2ECD839CF55}" destId="{214DDFF8-EC2D-5B40-AE9E-BFC1E16368B6}" srcOrd="1" destOrd="0" presId="urn:microsoft.com/office/officeart/2005/8/layout/orgChart1"/>
    <dgm:cxn modelId="{53EBBD4D-5A98-2E40-8766-169B0ACF557E}" type="presParOf" srcId="{43B50EBD-4878-6E4C-86CA-C2ECD839CF55}" destId="{43E47C4A-CC6A-5343-AFCF-1AB9DA0B0FAD}" srcOrd="2" destOrd="0" presId="urn:microsoft.com/office/officeart/2005/8/layout/orgChart1"/>
  </dgm:cxnLst>
  <dgm:bg/>
  <dgm:whole>
    <a:ln>
      <a:solidFill>
        <a:scrgbClr r="0" g="0" b="0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865CB9-1528-7542-B3AB-63E521F7936B}">
      <dsp:nvSpPr>
        <dsp:cNvPr id="0" name=""/>
        <dsp:cNvSpPr/>
      </dsp:nvSpPr>
      <dsp:spPr>
        <a:xfrm>
          <a:off x="4221477" y="458384"/>
          <a:ext cx="177950" cy="408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965"/>
              </a:lnTo>
              <a:lnTo>
                <a:pt x="177950" y="4089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A806A-57A8-D442-9C22-A1060A1D433E}">
      <dsp:nvSpPr>
        <dsp:cNvPr id="0" name=""/>
        <dsp:cNvSpPr/>
      </dsp:nvSpPr>
      <dsp:spPr>
        <a:xfrm>
          <a:off x="4060461" y="458384"/>
          <a:ext cx="161016" cy="406278"/>
        </a:xfrm>
        <a:custGeom>
          <a:avLst/>
          <a:gdLst/>
          <a:ahLst/>
          <a:cxnLst/>
          <a:rect l="0" t="0" r="0" b="0"/>
          <a:pathLst>
            <a:path>
              <a:moveTo>
                <a:pt x="161016" y="0"/>
              </a:moveTo>
              <a:lnTo>
                <a:pt x="161016" y="406278"/>
              </a:lnTo>
              <a:lnTo>
                <a:pt x="0" y="40627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1D4E7-A104-4640-958F-A41CE4438BEF}">
      <dsp:nvSpPr>
        <dsp:cNvPr id="0" name=""/>
        <dsp:cNvSpPr/>
      </dsp:nvSpPr>
      <dsp:spPr>
        <a:xfrm>
          <a:off x="6561357" y="1695982"/>
          <a:ext cx="303556" cy="336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773"/>
              </a:lnTo>
              <a:lnTo>
                <a:pt x="303556" y="336877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33048-1CA5-E340-BDC7-2E1CD6E1CC47}">
      <dsp:nvSpPr>
        <dsp:cNvPr id="0" name=""/>
        <dsp:cNvSpPr/>
      </dsp:nvSpPr>
      <dsp:spPr>
        <a:xfrm>
          <a:off x="6561357" y="1695982"/>
          <a:ext cx="303556" cy="2750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284"/>
              </a:lnTo>
              <a:lnTo>
                <a:pt x="303556" y="275028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08E2B-6101-E64A-A6C8-1C923B51574E}">
      <dsp:nvSpPr>
        <dsp:cNvPr id="0" name=""/>
        <dsp:cNvSpPr/>
      </dsp:nvSpPr>
      <dsp:spPr>
        <a:xfrm>
          <a:off x="6561357" y="1695982"/>
          <a:ext cx="303556" cy="2143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3870"/>
              </a:lnTo>
              <a:lnTo>
                <a:pt x="303556" y="21438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54047-C280-4988-82C0-8A6FDA0368D3}">
      <dsp:nvSpPr>
        <dsp:cNvPr id="0" name=""/>
        <dsp:cNvSpPr/>
      </dsp:nvSpPr>
      <dsp:spPr>
        <a:xfrm>
          <a:off x="6561357" y="1695982"/>
          <a:ext cx="303556" cy="1548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922"/>
              </a:lnTo>
              <a:lnTo>
                <a:pt x="303556" y="154892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D9547-EEAE-4D52-8075-970E23812B74}">
      <dsp:nvSpPr>
        <dsp:cNvPr id="0" name=""/>
        <dsp:cNvSpPr/>
      </dsp:nvSpPr>
      <dsp:spPr>
        <a:xfrm>
          <a:off x="6561357" y="1695982"/>
          <a:ext cx="340134" cy="960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603"/>
              </a:lnTo>
              <a:lnTo>
                <a:pt x="340134" y="96060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BCCD4-E970-4163-91E4-D62BA1F7944A}">
      <dsp:nvSpPr>
        <dsp:cNvPr id="0" name=""/>
        <dsp:cNvSpPr/>
      </dsp:nvSpPr>
      <dsp:spPr>
        <a:xfrm>
          <a:off x="6561357" y="1695982"/>
          <a:ext cx="303556" cy="380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765"/>
              </a:lnTo>
              <a:lnTo>
                <a:pt x="303556" y="38076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7DF95-E484-4655-938F-CAE68494BDFD}">
      <dsp:nvSpPr>
        <dsp:cNvPr id="0" name=""/>
        <dsp:cNvSpPr/>
      </dsp:nvSpPr>
      <dsp:spPr>
        <a:xfrm>
          <a:off x="4221477" y="458384"/>
          <a:ext cx="3149362" cy="81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464"/>
              </a:lnTo>
              <a:lnTo>
                <a:pt x="3149362" y="726464"/>
              </a:lnTo>
              <a:lnTo>
                <a:pt x="3149362" y="81793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FBB55-016C-024E-ADA8-B65C63FA1D47}">
      <dsp:nvSpPr>
        <dsp:cNvPr id="0" name=""/>
        <dsp:cNvSpPr/>
      </dsp:nvSpPr>
      <dsp:spPr>
        <a:xfrm>
          <a:off x="4425990" y="1703434"/>
          <a:ext cx="291677" cy="3302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2961"/>
              </a:lnTo>
              <a:lnTo>
                <a:pt x="291677" y="33029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E4096-EE69-0B45-AFE3-B81D129D720D}">
      <dsp:nvSpPr>
        <dsp:cNvPr id="0" name=""/>
        <dsp:cNvSpPr/>
      </dsp:nvSpPr>
      <dsp:spPr>
        <a:xfrm>
          <a:off x="4425990" y="1703434"/>
          <a:ext cx="291677" cy="2684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4471"/>
              </a:lnTo>
              <a:lnTo>
                <a:pt x="291677" y="268447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52200-685F-FC4A-AE35-328D280FBF38}">
      <dsp:nvSpPr>
        <dsp:cNvPr id="0" name=""/>
        <dsp:cNvSpPr/>
      </dsp:nvSpPr>
      <dsp:spPr>
        <a:xfrm>
          <a:off x="4425990" y="1703434"/>
          <a:ext cx="291677" cy="2083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3256"/>
              </a:lnTo>
              <a:lnTo>
                <a:pt x="291677" y="208325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66BAD-DD3B-2946-B6FB-1BC1A148B59B}">
      <dsp:nvSpPr>
        <dsp:cNvPr id="0" name=""/>
        <dsp:cNvSpPr/>
      </dsp:nvSpPr>
      <dsp:spPr>
        <a:xfrm>
          <a:off x="4425990" y="1703434"/>
          <a:ext cx="291677" cy="149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3125"/>
              </a:lnTo>
              <a:lnTo>
                <a:pt x="291677" y="149312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0E8ED-006D-482E-8EAA-B10DBA77A516}">
      <dsp:nvSpPr>
        <dsp:cNvPr id="0" name=""/>
        <dsp:cNvSpPr/>
      </dsp:nvSpPr>
      <dsp:spPr>
        <a:xfrm>
          <a:off x="4425990" y="1703434"/>
          <a:ext cx="291677" cy="915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883"/>
              </a:lnTo>
              <a:lnTo>
                <a:pt x="291677" y="91588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D2EC2-3F85-4835-9072-4B11ECA3733C}">
      <dsp:nvSpPr>
        <dsp:cNvPr id="0" name=""/>
        <dsp:cNvSpPr/>
      </dsp:nvSpPr>
      <dsp:spPr>
        <a:xfrm>
          <a:off x="4425990" y="1703434"/>
          <a:ext cx="291677" cy="364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133"/>
              </a:lnTo>
              <a:lnTo>
                <a:pt x="291677" y="36413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9D3D6-9DCC-442E-B9AB-B5EA30D6E5EB}">
      <dsp:nvSpPr>
        <dsp:cNvPr id="0" name=""/>
        <dsp:cNvSpPr/>
      </dsp:nvSpPr>
      <dsp:spPr>
        <a:xfrm>
          <a:off x="4221477" y="458384"/>
          <a:ext cx="982318" cy="81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464"/>
              </a:lnTo>
              <a:lnTo>
                <a:pt x="982318" y="726464"/>
              </a:lnTo>
              <a:lnTo>
                <a:pt x="982318" y="81793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019A6-1070-4E4A-BE86-36745896CE6E}">
      <dsp:nvSpPr>
        <dsp:cNvPr id="0" name=""/>
        <dsp:cNvSpPr/>
      </dsp:nvSpPr>
      <dsp:spPr>
        <a:xfrm>
          <a:off x="2322336" y="1712145"/>
          <a:ext cx="271385" cy="2222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2862"/>
              </a:lnTo>
              <a:lnTo>
                <a:pt x="271385" y="222286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962E5-B548-5640-A929-E3FB6412F0FC}">
      <dsp:nvSpPr>
        <dsp:cNvPr id="0" name=""/>
        <dsp:cNvSpPr/>
      </dsp:nvSpPr>
      <dsp:spPr>
        <a:xfrm>
          <a:off x="2322336" y="1712145"/>
          <a:ext cx="271385" cy="1632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2259"/>
              </a:lnTo>
              <a:lnTo>
                <a:pt x="271385" y="163225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28294-A514-9B46-960D-99BAD43E262B}">
      <dsp:nvSpPr>
        <dsp:cNvPr id="0" name=""/>
        <dsp:cNvSpPr/>
      </dsp:nvSpPr>
      <dsp:spPr>
        <a:xfrm>
          <a:off x="2322336" y="1712145"/>
          <a:ext cx="271385" cy="1013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769"/>
              </a:lnTo>
              <a:lnTo>
                <a:pt x="271385" y="101376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69CB2-4E67-4995-BD0C-79A9C58BF014}">
      <dsp:nvSpPr>
        <dsp:cNvPr id="0" name=""/>
        <dsp:cNvSpPr/>
      </dsp:nvSpPr>
      <dsp:spPr>
        <a:xfrm>
          <a:off x="2322336" y="1712145"/>
          <a:ext cx="271385" cy="39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901"/>
              </a:lnTo>
              <a:lnTo>
                <a:pt x="271385" y="39390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02222-9B2F-6A49-843D-50FA7A343017}">
      <dsp:nvSpPr>
        <dsp:cNvPr id="0" name=""/>
        <dsp:cNvSpPr/>
      </dsp:nvSpPr>
      <dsp:spPr>
        <a:xfrm>
          <a:off x="3098274" y="458384"/>
          <a:ext cx="1123203" cy="826119"/>
        </a:xfrm>
        <a:custGeom>
          <a:avLst/>
          <a:gdLst/>
          <a:ahLst/>
          <a:cxnLst/>
          <a:rect l="0" t="0" r="0" b="0"/>
          <a:pathLst>
            <a:path>
              <a:moveTo>
                <a:pt x="1123203" y="0"/>
              </a:moveTo>
              <a:lnTo>
                <a:pt x="1123203" y="734652"/>
              </a:lnTo>
              <a:lnTo>
                <a:pt x="0" y="734652"/>
              </a:lnTo>
              <a:lnTo>
                <a:pt x="0" y="826119"/>
              </a:lnTo>
            </a:path>
          </a:pathLst>
        </a:custGeom>
        <a:noFill/>
        <a:ln w="63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B6955-78CD-2248-99E5-B57587E77C62}">
      <dsp:nvSpPr>
        <dsp:cNvPr id="0" name=""/>
        <dsp:cNvSpPr/>
      </dsp:nvSpPr>
      <dsp:spPr>
        <a:xfrm>
          <a:off x="246818" y="1722555"/>
          <a:ext cx="279834" cy="2214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4805"/>
              </a:lnTo>
              <a:lnTo>
                <a:pt x="279834" y="221480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2B4F8-D47C-7747-94CC-849D745C7023}">
      <dsp:nvSpPr>
        <dsp:cNvPr id="0" name=""/>
        <dsp:cNvSpPr/>
      </dsp:nvSpPr>
      <dsp:spPr>
        <a:xfrm>
          <a:off x="246818" y="1722555"/>
          <a:ext cx="279834" cy="1616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6228"/>
              </a:lnTo>
              <a:lnTo>
                <a:pt x="279834" y="161622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D0AE4-3D64-7548-A40D-007B48E3A63D}">
      <dsp:nvSpPr>
        <dsp:cNvPr id="0" name=""/>
        <dsp:cNvSpPr/>
      </dsp:nvSpPr>
      <dsp:spPr>
        <a:xfrm>
          <a:off x="246818" y="1722555"/>
          <a:ext cx="279834" cy="1019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201"/>
              </a:lnTo>
              <a:lnTo>
                <a:pt x="279834" y="101920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BD1D3-6F97-EE47-9163-47AD3ECE9E4A}">
      <dsp:nvSpPr>
        <dsp:cNvPr id="0" name=""/>
        <dsp:cNvSpPr/>
      </dsp:nvSpPr>
      <dsp:spPr>
        <a:xfrm>
          <a:off x="246818" y="1722555"/>
          <a:ext cx="279834" cy="400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711"/>
              </a:lnTo>
              <a:lnTo>
                <a:pt x="279834" y="40071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EC859-7248-4FBE-AAC0-34E59A4B5E3A}">
      <dsp:nvSpPr>
        <dsp:cNvPr id="0" name=""/>
        <dsp:cNvSpPr/>
      </dsp:nvSpPr>
      <dsp:spPr>
        <a:xfrm>
          <a:off x="993044" y="458384"/>
          <a:ext cx="3228433" cy="817930"/>
        </a:xfrm>
        <a:custGeom>
          <a:avLst/>
          <a:gdLst/>
          <a:ahLst/>
          <a:cxnLst/>
          <a:rect l="0" t="0" r="0" b="0"/>
          <a:pathLst>
            <a:path>
              <a:moveTo>
                <a:pt x="3228433" y="0"/>
              </a:moveTo>
              <a:lnTo>
                <a:pt x="3228433" y="726464"/>
              </a:lnTo>
              <a:lnTo>
                <a:pt x="0" y="726464"/>
              </a:lnTo>
              <a:lnTo>
                <a:pt x="0" y="81793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FE8C-3EAF-4DCB-B78C-936D0F26F435}">
      <dsp:nvSpPr>
        <dsp:cNvPr id="0" name=""/>
        <dsp:cNvSpPr/>
      </dsp:nvSpPr>
      <dsp:spPr>
        <a:xfrm>
          <a:off x="2972058" y="2570"/>
          <a:ext cx="2498837" cy="45581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chemeClr val="tx1"/>
              </a:solidFill>
              <a:latin typeface="Calibri"/>
              <a:ea typeface="+mn-ea"/>
              <a:cs typeface="+mn-cs"/>
            </a:rPr>
            <a:t>School of Nursing Dean - Interim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chemeClr val="tx1"/>
              </a:solidFill>
            </a:rPr>
            <a:t>Wendy Downey</a:t>
          </a:r>
        </a:p>
      </dsp:txBody>
      <dsp:txXfrm>
        <a:off x="2972058" y="2570"/>
        <a:ext cx="2498837" cy="455813"/>
      </dsp:txXfrm>
    </dsp:sp>
    <dsp:sp modelId="{EB12E4D8-E7F1-4C62-B520-31141AFC5A55}">
      <dsp:nvSpPr>
        <dsp:cNvPr id="0" name=""/>
        <dsp:cNvSpPr/>
      </dsp:nvSpPr>
      <dsp:spPr>
        <a:xfrm>
          <a:off x="60261" y="1276315"/>
          <a:ext cx="1865565" cy="44624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Fast Track Program AUH/Chair - Interem   </a:t>
          </a:r>
          <a:r>
            <a:rPr lang="en-US" sz="1100" i="1" kern="1200" dirty="0">
              <a:solidFill>
                <a:sysClr val="windowText" lastClr="000000"/>
              </a:solidFill>
            </a:rPr>
            <a:t>Katie Katz</a:t>
          </a:r>
        </a:p>
      </dsp:txBody>
      <dsp:txXfrm>
        <a:off x="60261" y="1276315"/>
        <a:ext cx="1865565" cy="446240"/>
      </dsp:txXfrm>
    </dsp:sp>
    <dsp:sp modelId="{65CA6739-3752-0845-9B45-5E0131F2FC3F}">
      <dsp:nvSpPr>
        <dsp:cNvPr id="0" name=""/>
        <dsp:cNvSpPr/>
      </dsp:nvSpPr>
      <dsp:spPr>
        <a:xfrm>
          <a:off x="526652" y="1905489"/>
          <a:ext cx="1335084" cy="43555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chemeClr val="tx1"/>
              </a:solidFill>
            </a:rPr>
            <a:t>MSN NAdmin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i="1" kern="1200">
              <a:solidFill>
                <a:schemeClr val="tx1"/>
              </a:solidFill>
            </a:rPr>
            <a:t>future position</a:t>
          </a:r>
        </a:p>
      </dsp:txBody>
      <dsp:txXfrm>
        <a:off x="526652" y="1905489"/>
        <a:ext cx="1335084" cy="435556"/>
      </dsp:txXfrm>
    </dsp:sp>
    <dsp:sp modelId="{AC357074-CCEE-924A-A33C-3A368D7FF460}">
      <dsp:nvSpPr>
        <dsp:cNvPr id="0" name=""/>
        <dsp:cNvSpPr/>
      </dsp:nvSpPr>
      <dsp:spPr>
        <a:xfrm>
          <a:off x="526652" y="2523978"/>
          <a:ext cx="1352279" cy="43555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>
              <a:solidFill>
                <a:schemeClr val="tx1"/>
              </a:solidFill>
            </a:rPr>
            <a:t>RN to BSN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chemeClr val="tx1"/>
              </a:solidFill>
            </a:rPr>
            <a:t>future position</a:t>
          </a:r>
        </a:p>
      </dsp:txBody>
      <dsp:txXfrm>
        <a:off x="526652" y="2523978"/>
        <a:ext cx="1352279" cy="435556"/>
      </dsp:txXfrm>
    </dsp:sp>
    <dsp:sp modelId="{7D6B3825-452A-FD47-8372-2968B66B985F}">
      <dsp:nvSpPr>
        <dsp:cNvPr id="0" name=""/>
        <dsp:cNvSpPr/>
      </dsp:nvSpPr>
      <dsp:spPr>
        <a:xfrm>
          <a:off x="526652" y="3142468"/>
          <a:ext cx="1353630" cy="39263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Fast Track Advisor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Tabitha </a:t>
          </a:r>
          <a:r>
            <a:rPr lang="en-US" sz="1100" i="1" kern="1200" dirty="0" err="1">
              <a:solidFill>
                <a:sysClr val="windowText" lastClr="000000"/>
              </a:solidFill>
            </a:rPr>
            <a:t>Greear</a:t>
          </a:r>
          <a:endParaRPr lang="en-US" sz="1100" i="1" kern="1200" dirty="0">
            <a:solidFill>
              <a:sysClr val="windowText" lastClr="000000"/>
            </a:solidFill>
          </a:endParaRPr>
        </a:p>
      </dsp:txBody>
      <dsp:txXfrm>
        <a:off x="526652" y="3142468"/>
        <a:ext cx="1353630" cy="392632"/>
      </dsp:txXfrm>
    </dsp:sp>
    <dsp:sp modelId="{CC698372-4E0B-5D43-AE38-BF9E266C9E6F}">
      <dsp:nvSpPr>
        <dsp:cNvPr id="0" name=""/>
        <dsp:cNvSpPr/>
      </dsp:nvSpPr>
      <dsp:spPr>
        <a:xfrm>
          <a:off x="526652" y="3718034"/>
          <a:ext cx="1318175" cy="438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Fast Track Faculty</a:t>
          </a:r>
        </a:p>
      </dsp:txBody>
      <dsp:txXfrm>
        <a:off x="526652" y="3718034"/>
        <a:ext cx="1318175" cy="438652"/>
      </dsp:txXfrm>
    </dsp:sp>
    <dsp:sp modelId="{62BAE819-B8D2-944E-B6F6-1F6576C8CCE9}">
      <dsp:nvSpPr>
        <dsp:cNvPr id="0" name=""/>
        <dsp:cNvSpPr/>
      </dsp:nvSpPr>
      <dsp:spPr>
        <a:xfrm>
          <a:off x="2128351" y="1284503"/>
          <a:ext cx="1939845" cy="42764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Clinical Sim Center Director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Christina Keller</a:t>
          </a:r>
        </a:p>
      </dsp:txBody>
      <dsp:txXfrm>
        <a:off x="2128351" y="1284503"/>
        <a:ext cx="1939845" cy="427642"/>
      </dsp:txXfrm>
    </dsp:sp>
    <dsp:sp modelId="{230D7DAA-94E0-462D-B5DB-F05944C037A5}">
      <dsp:nvSpPr>
        <dsp:cNvPr id="0" name=""/>
        <dsp:cNvSpPr/>
      </dsp:nvSpPr>
      <dsp:spPr>
        <a:xfrm>
          <a:off x="2593721" y="1886890"/>
          <a:ext cx="1356948" cy="43831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Program Manager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Lisa Young</a:t>
          </a:r>
        </a:p>
      </dsp:txBody>
      <dsp:txXfrm>
        <a:off x="2593721" y="1886890"/>
        <a:ext cx="1356948" cy="438313"/>
      </dsp:txXfrm>
    </dsp:sp>
    <dsp:sp modelId="{38AC02AE-D4E1-6C48-ABF0-8BB86270B197}">
      <dsp:nvSpPr>
        <dsp:cNvPr id="0" name=""/>
        <dsp:cNvSpPr/>
      </dsp:nvSpPr>
      <dsp:spPr>
        <a:xfrm>
          <a:off x="2593721" y="2508137"/>
          <a:ext cx="1355912" cy="43555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baseline="0" dirty="0">
              <a:solidFill>
                <a:sysClr val="windowText" lastClr="000000"/>
              </a:solidFill>
            </a:rPr>
            <a:t>CSC Sim Tech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baseline="0" dirty="0">
              <a:solidFill>
                <a:sysClr val="windowText" lastClr="000000"/>
              </a:solidFill>
            </a:rPr>
            <a:t>Rick Ballard</a:t>
          </a:r>
        </a:p>
      </dsp:txBody>
      <dsp:txXfrm>
        <a:off x="2593721" y="2508137"/>
        <a:ext cx="1355912" cy="435556"/>
      </dsp:txXfrm>
    </dsp:sp>
    <dsp:sp modelId="{49692BB5-D763-324E-AE6C-C3033F80B9D1}">
      <dsp:nvSpPr>
        <dsp:cNvPr id="0" name=""/>
        <dsp:cNvSpPr/>
      </dsp:nvSpPr>
      <dsp:spPr>
        <a:xfrm>
          <a:off x="2593721" y="3126627"/>
          <a:ext cx="1359213" cy="43555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Admin Assistant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Roy </a:t>
          </a:r>
          <a:r>
            <a:rPr lang="en-US" sz="1100" i="1" kern="1200" dirty="0" err="1">
              <a:solidFill>
                <a:sysClr val="windowText" lastClr="000000"/>
              </a:solidFill>
            </a:rPr>
            <a:t>Baugher</a:t>
          </a:r>
          <a:endParaRPr lang="en-US" sz="1100" i="1" kern="1200" dirty="0">
            <a:solidFill>
              <a:sysClr val="windowText" lastClr="000000"/>
            </a:solidFill>
          </a:endParaRPr>
        </a:p>
      </dsp:txBody>
      <dsp:txXfrm>
        <a:off x="2593721" y="3126627"/>
        <a:ext cx="1359213" cy="435556"/>
      </dsp:txXfrm>
    </dsp:sp>
    <dsp:sp modelId="{86BF1250-C0A9-8944-B73C-484458778E2A}">
      <dsp:nvSpPr>
        <dsp:cNvPr id="0" name=""/>
        <dsp:cNvSpPr/>
      </dsp:nvSpPr>
      <dsp:spPr>
        <a:xfrm>
          <a:off x="2593721" y="3745117"/>
          <a:ext cx="1386052" cy="37978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CSC AP Faculty</a:t>
          </a:r>
        </a:p>
      </dsp:txBody>
      <dsp:txXfrm>
        <a:off x="2593721" y="3745117"/>
        <a:ext cx="1386052" cy="379783"/>
      </dsp:txXfrm>
    </dsp:sp>
    <dsp:sp modelId="{5AFBDEEA-44F9-4D0A-B695-80C0193C9A5A}">
      <dsp:nvSpPr>
        <dsp:cNvPr id="0" name=""/>
        <dsp:cNvSpPr/>
      </dsp:nvSpPr>
      <dsp:spPr>
        <a:xfrm>
          <a:off x="4231538" y="1276315"/>
          <a:ext cx="1944514" cy="42711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Graduate AUH/Chair - Interim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Carey Cole</a:t>
          </a:r>
        </a:p>
      </dsp:txBody>
      <dsp:txXfrm>
        <a:off x="4231538" y="1276315"/>
        <a:ext cx="1944514" cy="427119"/>
      </dsp:txXfrm>
    </dsp:sp>
    <dsp:sp modelId="{61D2FC3C-DC7C-4748-A0DD-133BBB7C198D}">
      <dsp:nvSpPr>
        <dsp:cNvPr id="0" name=""/>
        <dsp:cNvSpPr/>
      </dsp:nvSpPr>
      <dsp:spPr>
        <a:xfrm>
          <a:off x="4717667" y="1886368"/>
          <a:ext cx="1622995" cy="362400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FNP Track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Judy Jenks</a:t>
          </a:r>
        </a:p>
      </dsp:txBody>
      <dsp:txXfrm>
        <a:off x="4717667" y="1886368"/>
        <a:ext cx="1622995" cy="362400"/>
      </dsp:txXfrm>
    </dsp:sp>
    <dsp:sp modelId="{19C3DD96-E2B7-4225-BEDE-20E3F1FCA3BF}">
      <dsp:nvSpPr>
        <dsp:cNvPr id="0" name=""/>
        <dsp:cNvSpPr/>
      </dsp:nvSpPr>
      <dsp:spPr>
        <a:xfrm>
          <a:off x="4717667" y="2431701"/>
          <a:ext cx="1659068" cy="37523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PMHNP Track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Loraine Fleming</a:t>
          </a:r>
        </a:p>
      </dsp:txBody>
      <dsp:txXfrm>
        <a:off x="4717667" y="2431701"/>
        <a:ext cx="1659068" cy="375231"/>
      </dsp:txXfrm>
    </dsp:sp>
    <dsp:sp modelId="{2D017F93-BA17-8640-B2D6-DC56AE55C5E8}">
      <dsp:nvSpPr>
        <dsp:cNvPr id="0" name=""/>
        <dsp:cNvSpPr/>
      </dsp:nvSpPr>
      <dsp:spPr>
        <a:xfrm>
          <a:off x="4717667" y="2989867"/>
          <a:ext cx="1662526" cy="41338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Leadership Track Coord.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Marjorie Young </a:t>
          </a:r>
        </a:p>
      </dsp:txBody>
      <dsp:txXfrm>
        <a:off x="4717667" y="2989867"/>
        <a:ext cx="1662526" cy="413386"/>
      </dsp:txXfrm>
    </dsp:sp>
    <dsp:sp modelId="{F6E84BF2-5CF5-E048-A136-946FD758D3B1}">
      <dsp:nvSpPr>
        <dsp:cNvPr id="0" name=""/>
        <dsp:cNvSpPr/>
      </dsp:nvSpPr>
      <dsp:spPr>
        <a:xfrm>
          <a:off x="4717667" y="3586187"/>
          <a:ext cx="1648475" cy="40100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Clinical Resource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Danielle Buonpane</a:t>
          </a:r>
        </a:p>
      </dsp:txBody>
      <dsp:txXfrm>
        <a:off x="4717667" y="3586187"/>
        <a:ext cx="1648475" cy="401007"/>
      </dsp:txXfrm>
    </dsp:sp>
    <dsp:sp modelId="{549DC9A4-9A63-0A4B-9D04-79025F4749B2}">
      <dsp:nvSpPr>
        <dsp:cNvPr id="0" name=""/>
        <dsp:cNvSpPr/>
      </dsp:nvSpPr>
      <dsp:spPr>
        <a:xfrm>
          <a:off x="4717667" y="4170128"/>
          <a:ext cx="1593969" cy="43555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Graduate Faculty</a:t>
          </a:r>
        </a:p>
      </dsp:txBody>
      <dsp:txXfrm>
        <a:off x="4717667" y="4170128"/>
        <a:ext cx="1593969" cy="435556"/>
      </dsp:txXfrm>
    </dsp:sp>
    <dsp:sp modelId="{9AA4D462-78DD-444B-A78A-760B0775AED9}">
      <dsp:nvSpPr>
        <dsp:cNvPr id="0" name=""/>
        <dsp:cNvSpPr/>
      </dsp:nvSpPr>
      <dsp:spPr>
        <a:xfrm>
          <a:off x="4717667" y="4788618"/>
          <a:ext cx="1633135" cy="43555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Administrative Assistant - RUC    </a:t>
          </a:r>
          <a:r>
            <a:rPr lang="en-US" sz="1200" i="1" kern="1200">
              <a:solidFill>
                <a:schemeClr val="tx1"/>
              </a:solidFill>
            </a:rPr>
            <a:t>open</a:t>
          </a:r>
        </a:p>
      </dsp:txBody>
      <dsp:txXfrm>
        <a:off x="4717667" y="4788618"/>
        <a:ext cx="1633135" cy="435556"/>
      </dsp:txXfrm>
    </dsp:sp>
    <dsp:sp modelId="{714D4D66-57CB-44E1-9470-6ECBE1235C2D}">
      <dsp:nvSpPr>
        <dsp:cNvPr id="0" name=""/>
        <dsp:cNvSpPr/>
      </dsp:nvSpPr>
      <dsp:spPr>
        <a:xfrm>
          <a:off x="6358986" y="1276315"/>
          <a:ext cx="2023706" cy="41966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Undergraduate AUH/Chair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Tara Chitwood</a:t>
          </a:r>
        </a:p>
      </dsp:txBody>
      <dsp:txXfrm>
        <a:off x="6358986" y="1276315"/>
        <a:ext cx="2023706" cy="419667"/>
      </dsp:txXfrm>
    </dsp:sp>
    <dsp:sp modelId="{599EC8A7-784D-4CF4-956B-8E5FE28C952D}">
      <dsp:nvSpPr>
        <dsp:cNvPr id="0" name=""/>
        <dsp:cNvSpPr/>
      </dsp:nvSpPr>
      <dsp:spPr>
        <a:xfrm>
          <a:off x="6864913" y="1878915"/>
          <a:ext cx="1627385" cy="39566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RUC TBSN Coordinator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Deidra Pennington</a:t>
          </a:r>
        </a:p>
      </dsp:txBody>
      <dsp:txXfrm>
        <a:off x="6864913" y="1878915"/>
        <a:ext cx="1627385" cy="395663"/>
      </dsp:txXfrm>
    </dsp:sp>
    <dsp:sp modelId="{131F468F-BD72-4BDC-99A2-96A0D846D15B}">
      <dsp:nvSpPr>
        <dsp:cNvPr id="0" name=""/>
        <dsp:cNvSpPr/>
      </dsp:nvSpPr>
      <dsp:spPr>
        <a:xfrm>
          <a:off x="6901491" y="2457513"/>
          <a:ext cx="1637778" cy="39814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RU Main TBSN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Jessica Fenton</a:t>
          </a:r>
        </a:p>
      </dsp:txBody>
      <dsp:txXfrm>
        <a:off x="6901491" y="2457513"/>
        <a:ext cx="1637778" cy="398146"/>
      </dsp:txXfrm>
    </dsp:sp>
    <dsp:sp modelId="{1502B4FF-BD12-43BB-98BD-B8EE52EA6799}">
      <dsp:nvSpPr>
        <dsp:cNvPr id="0" name=""/>
        <dsp:cNvSpPr/>
      </dsp:nvSpPr>
      <dsp:spPr>
        <a:xfrm>
          <a:off x="6864913" y="3038592"/>
          <a:ext cx="1683075" cy="41262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ABSN Coordinator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Jennifer Turner</a:t>
          </a:r>
        </a:p>
      </dsp:txBody>
      <dsp:txXfrm>
        <a:off x="6864913" y="3038592"/>
        <a:ext cx="1683075" cy="412624"/>
      </dsp:txXfrm>
    </dsp:sp>
    <dsp:sp modelId="{E4BBD69F-3426-164E-B52A-3C4DBA4E4E38}">
      <dsp:nvSpPr>
        <dsp:cNvPr id="0" name=""/>
        <dsp:cNvSpPr/>
      </dsp:nvSpPr>
      <dsp:spPr>
        <a:xfrm>
          <a:off x="6864913" y="3634150"/>
          <a:ext cx="1698573" cy="411404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baseline="0" dirty="0">
              <a:solidFill>
                <a:sysClr val="windowText" lastClr="000000"/>
              </a:solidFill>
            </a:rPr>
            <a:t>Clinical Resource Coord.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baseline="0" dirty="0">
              <a:solidFill>
                <a:sysClr val="windowText" lastClr="000000"/>
              </a:solidFill>
            </a:rPr>
            <a:t>John Spraker</a:t>
          </a:r>
        </a:p>
      </dsp:txBody>
      <dsp:txXfrm>
        <a:off x="6864913" y="3634150"/>
        <a:ext cx="1698573" cy="411404"/>
      </dsp:txXfrm>
    </dsp:sp>
    <dsp:sp modelId="{DCFD6BAD-1A94-8F48-BA40-D3852E6AAAA8}">
      <dsp:nvSpPr>
        <dsp:cNvPr id="0" name=""/>
        <dsp:cNvSpPr/>
      </dsp:nvSpPr>
      <dsp:spPr>
        <a:xfrm>
          <a:off x="6864913" y="4228488"/>
          <a:ext cx="1658275" cy="43555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Undergraduate Faculty</a:t>
          </a:r>
        </a:p>
      </dsp:txBody>
      <dsp:txXfrm>
        <a:off x="6864913" y="4228488"/>
        <a:ext cx="1658275" cy="435556"/>
      </dsp:txXfrm>
    </dsp:sp>
    <dsp:sp modelId="{D7C1C28E-DA4E-B545-9FE5-149933ADE93E}">
      <dsp:nvSpPr>
        <dsp:cNvPr id="0" name=""/>
        <dsp:cNvSpPr/>
      </dsp:nvSpPr>
      <dsp:spPr>
        <a:xfrm>
          <a:off x="6864913" y="4846978"/>
          <a:ext cx="1656916" cy="435556"/>
        </a:xfrm>
        <a:prstGeom prst="rect">
          <a:avLst/>
        </a:prstGeom>
        <a:noFill/>
        <a:ln w="127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Administrative Assistant - RU Main  </a:t>
          </a:r>
          <a:r>
            <a:rPr lang="en-US" sz="1200" i="1" kern="1200">
              <a:solidFill>
                <a:schemeClr val="tx1"/>
              </a:solidFill>
            </a:rPr>
            <a:t>open</a:t>
          </a:r>
        </a:p>
      </dsp:txBody>
      <dsp:txXfrm>
        <a:off x="6864913" y="4846978"/>
        <a:ext cx="1656916" cy="435556"/>
      </dsp:txXfrm>
    </dsp:sp>
    <dsp:sp modelId="{0826B127-1DA5-8046-ABDC-04EB92E277CB}">
      <dsp:nvSpPr>
        <dsp:cNvPr id="0" name=""/>
        <dsp:cNvSpPr/>
      </dsp:nvSpPr>
      <dsp:spPr>
        <a:xfrm>
          <a:off x="1540350" y="650438"/>
          <a:ext cx="2520110" cy="428447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chemeClr val="tx1"/>
              </a:solidFill>
            </a:rPr>
            <a:t>Associate Dean for </a:t>
          </a:r>
          <a:r>
            <a:rPr lang="en-US" sz="1200" kern="1200" dirty="0" err="1">
              <a:solidFill>
                <a:schemeClr val="tx1"/>
              </a:solidFill>
            </a:rPr>
            <a:t>Accred</a:t>
          </a:r>
          <a:r>
            <a:rPr lang="en-US" sz="1200" kern="1200" dirty="0">
              <a:solidFill>
                <a:schemeClr val="tx1"/>
              </a:solidFill>
            </a:rPr>
            <a:t>. - Interim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chemeClr val="tx1"/>
              </a:solidFill>
            </a:rPr>
            <a:t>Christi Callahan</a:t>
          </a:r>
        </a:p>
      </dsp:txBody>
      <dsp:txXfrm>
        <a:off x="1540350" y="650438"/>
        <a:ext cx="2520110" cy="428447"/>
      </dsp:txXfrm>
    </dsp:sp>
    <dsp:sp modelId="{7A817288-B9E9-BA46-BD71-C0DE7C6B7D0A}">
      <dsp:nvSpPr>
        <dsp:cNvPr id="0" name=""/>
        <dsp:cNvSpPr/>
      </dsp:nvSpPr>
      <dsp:spPr>
        <a:xfrm>
          <a:off x="4399428" y="641318"/>
          <a:ext cx="2266381" cy="452063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 dirty="0">
              <a:solidFill>
                <a:sysClr val="windowText" lastClr="000000"/>
              </a:solidFill>
            </a:rPr>
            <a:t>Executive Assistant to the Dean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solidFill>
                <a:sysClr val="windowText" lastClr="000000"/>
              </a:solidFill>
            </a:rPr>
            <a:t>Carolyn McConnell</a:t>
          </a:r>
        </a:p>
      </dsp:txBody>
      <dsp:txXfrm>
        <a:off x="4399428" y="641318"/>
        <a:ext cx="2266381" cy="452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Wendy</dc:creator>
  <cp:keywords/>
  <dc:description/>
  <cp:lastModifiedBy>Downey, Wendy</cp:lastModifiedBy>
  <cp:revision>7</cp:revision>
  <dcterms:created xsi:type="dcterms:W3CDTF">2022-08-12T07:53:00Z</dcterms:created>
  <dcterms:modified xsi:type="dcterms:W3CDTF">2022-11-15T16:36:00Z</dcterms:modified>
</cp:coreProperties>
</file>