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D873D" w14:textId="61E45D1D" w:rsidR="001D2CAF" w:rsidRDefault="00F432F7" w:rsidP="00260E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fill out this application in Microsoft Word</w:t>
      </w:r>
      <w:r w:rsidR="00595BA2">
        <w:rPr>
          <w:rFonts w:ascii="Times New Roman" w:hAnsi="Times New Roman" w:cs="Times New Roman"/>
        </w:rPr>
        <w:t xml:space="preserve"> (Use the “Tab” key to change fields)</w:t>
      </w:r>
      <w:r w:rsidR="000224AA">
        <w:rPr>
          <w:rFonts w:ascii="Times New Roman" w:hAnsi="Times New Roman" w:cs="Times New Roman"/>
        </w:rPr>
        <w:t xml:space="preserve"> and save it as a Word document</w:t>
      </w:r>
      <w:r>
        <w:rPr>
          <w:rFonts w:ascii="Times New Roman" w:hAnsi="Times New Roman" w:cs="Times New Roman"/>
        </w:rPr>
        <w:t xml:space="preserve">. </w:t>
      </w:r>
      <w:r w:rsidR="001D2CAF">
        <w:rPr>
          <w:rFonts w:ascii="Times New Roman" w:hAnsi="Times New Roman" w:cs="Times New Roman"/>
        </w:rPr>
        <w:t xml:space="preserve">You should consult your degree audit to see what courses you still need to complete before filling out your </w:t>
      </w:r>
      <w:r w:rsidR="000224AA">
        <w:rPr>
          <w:rFonts w:ascii="Times New Roman" w:hAnsi="Times New Roman" w:cs="Times New Roman"/>
        </w:rPr>
        <w:t xml:space="preserve">application for </w:t>
      </w:r>
      <w:r w:rsidR="001D2CAF">
        <w:rPr>
          <w:rFonts w:ascii="Times New Roman" w:hAnsi="Times New Roman" w:cs="Times New Roman"/>
        </w:rPr>
        <w:t>graduation.</w:t>
      </w:r>
    </w:p>
    <w:p w14:paraId="38128CB0" w14:textId="77777777" w:rsidR="001D2CAF" w:rsidRDefault="001D2CAF" w:rsidP="00260E74">
      <w:pPr>
        <w:rPr>
          <w:rFonts w:ascii="Times New Roman" w:hAnsi="Times New Roman" w:cs="Times New Roman"/>
        </w:rPr>
      </w:pPr>
    </w:p>
    <w:p w14:paraId="363487E8" w14:textId="0834CC38" w:rsidR="00176BC6" w:rsidRPr="00B54FC1" w:rsidRDefault="001A7F36" w:rsidP="00260E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 w:rsidR="00260E74" w:rsidRPr="00B54FC1">
        <w:rPr>
          <w:rFonts w:ascii="Times New Roman" w:hAnsi="Times New Roman" w:cs="Times New Roman"/>
        </w:rPr>
        <w:t>:</w:t>
      </w:r>
      <w:r w:rsidR="00F432F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>
              <w:format w:val="FIRST CAPITAL"/>
            </w:textInput>
          </w:ffData>
        </w:fldChar>
      </w:r>
      <w:bookmarkStart w:id="0" w:name="Text6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0"/>
    </w:p>
    <w:p w14:paraId="5D7875CF" w14:textId="06B24CC7" w:rsidR="00581875" w:rsidRPr="00B54FC1" w:rsidRDefault="00581875" w:rsidP="00260E74">
      <w:pPr>
        <w:rPr>
          <w:rFonts w:ascii="Times New Roman" w:hAnsi="Times New Roman" w:cs="Times New Roman"/>
        </w:rPr>
      </w:pPr>
      <w:r w:rsidRPr="00B54FC1">
        <w:rPr>
          <w:rFonts w:ascii="Times New Roman" w:hAnsi="Times New Roman" w:cs="Times New Roman"/>
        </w:rPr>
        <w:t>ID #</w:t>
      </w:r>
      <w:r w:rsidR="000F2E51">
        <w:rPr>
          <w:rFonts w:ascii="Times New Roman" w:hAnsi="Times New Roman" w:cs="Times New Roman"/>
        </w:rPr>
        <w:t xml:space="preserve">: </w:t>
      </w:r>
      <w:r w:rsidR="00803E7D"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>
              <w:default w:val="9xxxxxxxx"/>
            </w:textInput>
          </w:ffData>
        </w:fldChar>
      </w:r>
      <w:bookmarkStart w:id="1" w:name="Text7"/>
      <w:r w:rsidR="00803E7D">
        <w:rPr>
          <w:rFonts w:ascii="Times New Roman" w:hAnsi="Times New Roman" w:cs="Times New Roman"/>
        </w:rPr>
        <w:instrText xml:space="preserve"> FORMTEXT </w:instrText>
      </w:r>
      <w:r w:rsidR="00803E7D">
        <w:rPr>
          <w:rFonts w:ascii="Times New Roman" w:hAnsi="Times New Roman" w:cs="Times New Roman"/>
        </w:rPr>
      </w:r>
      <w:r w:rsidR="00803E7D">
        <w:rPr>
          <w:rFonts w:ascii="Times New Roman" w:hAnsi="Times New Roman" w:cs="Times New Roman"/>
        </w:rPr>
        <w:fldChar w:fldCharType="separate"/>
      </w:r>
      <w:r w:rsidR="00803E7D">
        <w:rPr>
          <w:rFonts w:ascii="Times New Roman" w:hAnsi="Times New Roman" w:cs="Times New Roman"/>
          <w:noProof/>
        </w:rPr>
        <w:t>9xxxxxxxx</w:t>
      </w:r>
      <w:r w:rsidR="00803E7D">
        <w:rPr>
          <w:rFonts w:ascii="Times New Roman" w:hAnsi="Times New Roman" w:cs="Times New Roman"/>
        </w:rPr>
        <w:fldChar w:fldCharType="end"/>
      </w:r>
      <w:bookmarkEnd w:id="1"/>
    </w:p>
    <w:p w14:paraId="4419BB22" w14:textId="77777777" w:rsidR="00581875" w:rsidRPr="00B54FC1" w:rsidRDefault="00581875" w:rsidP="00260E74">
      <w:pPr>
        <w:rPr>
          <w:rFonts w:ascii="Times New Roman" w:hAnsi="Times New Roman" w:cs="Times New Roman"/>
        </w:rPr>
      </w:pPr>
    </w:p>
    <w:p w14:paraId="2CD9A582" w14:textId="1998E778" w:rsidR="00581875" w:rsidRPr="00B54FC1" w:rsidRDefault="001A54E4" w:rsidP="00DA1FAF">
      <w:pPr>
        <w:tabs>
          <w:tab w:val="left" w:pos="5040"/>
        </w:tabs>
        <w:rPr>
          <w:rFonts w:ascii="Times New Roman" w:hAnsi="Times New Roman" w:cs="Times New Roman"/>
        </w:rPr>
      </w:pPr>
      <w:r w:rsidRPr="00B54FC1">
        <w:rPr>
          <w:rFonts w:ascii="Times New Roman" w:hAnsi="Times New Roman" w:cs="Times New Roman"/>
        </w:rPr>
        <w:t>Planned graduation semester:</w:t>
      </w:r>
      <w:r w:rsidR="000F2E51">
        <w:rPr>
          <w:rFonts w:ascii="Times New Roman" w:hAnsi="Times New Roman" w:cs="Times New Roman"/>
        </w:rPr>
        <w:t xml:space="preserve"> </w:t>
      </w:r>
      <w:r w:rsidR="000F2E51"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0F2E51">
        <w:rPr>
          <w:rFonts w:ascii="Times New Roman" w:hAnsi="Times New Roman" w:cs="Times New Roman"/>
        </w:rPr>
        <w:instrText xml:space="preserve"> FORMCHECKBOX </w:instrText>
      </w:r>
      <w:r w:rsidR="00942FC7">
        <w:rPr>
          <w:rFonts w:ascii="Times New Roman" w:hAnsi="Times New Roman" w:cs="Times New Roman"/>
        </w:rPr>
      </w:r>
      <w:r w:rsidR="00942FC7">
        <w:rPr>
          <w:rFonts w:ascii="Times New Roman" w:hAnsi="Times New Roman" w:cs="Times New Roman"/>
        </w:rPr>
        <w:fldChar w:fldCharType="separate"/>
      </w:r>
      <w:r w:rsidR="000F2E51">
        <w:rPr>
          <w:rFonts w:ascii="Times New Roman" w:hAnsi="Times New Roman" w:cs="Times New Roman"/>
        </w:rPr>
        <w:fldChar w:fldCharType="end"/>
      </w:r>
      <w:bookmarkEnd w:id="2"/>
      <w:r w:rsidR="000F2E51">
        <w:rPr>
          <w:rFonts w:ascii="Times New Roman" w:hAnsi="Times New Roman" w:cs="Times New Roman"/>
        </w:rPr>
        <w:t xml:space="preserve"> Fall   </w:t>
      </w:r>
      <w:r w:rsidR="000F2E51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0F2E51">
        <w:rPr>
          <w:rFonts w:ascii="Times New Roman" w:hAnsi="Times New Roman" w:cs="Times New Roman"/>
        </w:rPr>
        <w:instrText xml:space="preserve"> FORMCHECKBOX </w:instrText>
      </w:r>
      <w:r w:rsidR="00942FC7">
        <w:rPr>
          <w:rFonts w:ascii="Times New Roman" w:hAnsi="Times New Roman" w:cs="Times New Roman"/>
        </w:rPr>
      </w:r>
      <w:r w:rsidR="00942FC7">
        <w:rPr>
          <w:rFonts w:ascii="Times New Roman" w:hAnsi="Times New Roman" w:cs="Times New Roman"/>
        </w:rPr>
        <w:fldChar w:fldCharType="separate"/>
      </w:r>
      <w:r w:rsidR="000F2E51">
        <w:rPr>
          <w:rFonts w:ascii="Times New Roman" w:hAnsi="Times New Roman" w:cs="Times New Roman"/>
        </w:rPr>
        <w:fldChar w:fldCharType="end"/>
      </w:r>
      <w:bookmarkEnd w:id="3"/>
      <w:r w:rsidR="000F2E51">
        <w:rPr>
          <w:rFonts w:ascii="Times New Roman" w:hAnsi="Times New Roman" w:cs="Times New Roman"/>
        </w:rPr>
        <w:t xml:space="preserve"> Spring   </w:t>
      </w:r>
      <w:r w:rsidR="000F2E51"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0F2E51">
        <w:rPr>
          <w:rFonts w:ascii="Times New Roman" w:hAnsi="Times New Roman" w:cs="Times New Roman"/>
        </w:rPr>
        <w:instrText xml:space="preserve"> FORMCHECKBOX </w:instrText>
      </w:r>
      <w:r w:rsidR="00942FC7">
        <w:rPr>
          <w:rFonts w:ascii="Times New Roman" w:hAnsi="Times New Roman" w:cs="Times New Roman"/>
        </w:rPr>
      </w:r>
      <w:r w:rsidR="00942FC7">
        <w:rPr>
          <w:rFonts w:ascii="Times New Roman" w:hAnsi="Times New Roman" w:cs="Times New Roman"/>
        </w:rPr>
        <w:fldChar w:fldCharType="separate"/>
      </w:r>
      <w:r w:rsidR="000F2E51">
        <w:rPr>
          <w:rFonts w:ascii="Times New Roman" w:hAnsi="Times New Roman" w:cs="Times New Roman"/>
        </w:rPr>
        <w:fldChar w:fldCharType="end"/>
      </w:r>
      <w:bookmarkEnd w:id="4"/>
      <w:r w:rsidR="000F2E51">
        <w:rPr>
          <w:rFonts w:ascii="Times New Roman" w:hAnsi="Times New Roman" w:cs="Times New Roman"/>
        </w:rPr>
        <w:t xml:space="preserve"> Summer</w:t>
      </w:r>
      <w:r w:rsidR="000F2E51">
        <w:rPr>
          <w:rFonts w:ascii="Times New Roman" w:hAnsi="Times New Roman" w:cs="Times New Roman"/>
        </w:rPr>
        <w:tab/>
      </w:r>
      <w:r w:rsidR="00DA1FAF" w:rsidRPr="00B54FC1">
        <w:rPr>
          <w:rFonts w:ascii="Times New Roman" w:hAnsi="Times New Roman" w:cs="Times New Roman"/>
        </w:rPr>
        <w:t xml:space="preserve">Graduation year: </w:t>
      </w:r>
      <w:r w:rsidR="004E4106"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>
              <w:default w:val="20xx"/>
              <w:maxLength w:val="4"/>
            </w:textInput>
          </w:ffData>
        </w:fldChar>
      </w:r>
      <w:bookmarkStart w:id="5" w:name="Text8"/>
      <w:r w:rsidR="004E4106">
        <w:rPr>
          <w:rFonts w:ascii="Times New Roman" w:hAnsi="Times New Roman" w:cs="Times New Roman"/>
        </w:rPr>
        <w:instrText xml:space="preserve"> FORMTEXT </w:instrText>
      </w:r>
      <w:r w:rsidR="004E4106">
        <w:rPr>
          <w:rFonts w:ascii="Times New Roman" w:hAnsi="Times New Roman" w:cs="Times New Roman"/>
        </w:rPr>
      </w:r>
      <w:r w:rsidR="004E4106">
        <w:rPr>
          <w:rFonts w:ascii="Times New Roman" w:hAnsi="Times New Roman" w:cs="Times New Roman"/>
        </w:rPr>
        <w:fldChar w:fldCharType="separate"/>
      </w:r>
      <w:r w:rsidR="004E4106">
        <w:rPr>
          <w:rFonts w:ascii="Times New Roman" w:hAnsi="Times New Roman" w:cs="Times New Roman"/>
          <w:noProof/>
        </w:rPr>
        <w:t>20xx</w:t>
      </w:r>
      <w:r w:rsidR="004E4106">
        <w:rPr>
          <w:rFonts w:ascii="Times New Roman" w:hAnsi="Times New Roman" w:cs="Times New Roman"/>
        </w:rPr>
        <w:fldChar w:fldCharType="end"/>
      </w:r>
      <w:bookmarkEnd w:id="5"/>
    </w:p>
    <w:p w14:paraId="46EB7A3D" w14:textId="77777777" w:rsidR="000F2E51" w:rsidRPr="00B54FC1" w:rsidRDefault="000F2E51" w:rsidP="00DA1FAF">
      <w:pPr>
        <w:tabs>
          <w:tab w:val="left" w:pos="5040"/>
        </w:tabs>
        <w:rPr>
          <w:rFonts w:ascii="Times New Roman" w:hAnsi="Times New Roman" w:cs="Times New Roman"/>
        </w:rPr>
      </w:pPr>
    </w:p>
    <w:p w14:paraId="7A6DA5E9" w14:textId="36BA24D0" w:rsidR="008A3E83" w:rsidRPr="00B54FC1" w:rsidRDefault="008A3E83" w:rsidP="000F2E51">
      <w:pPr>
        <w:tabs>
          <w:tab w:val="left" w:pos="3240"/>
          <w:tab w:val="left" w:pos="5040"/>
        </w:tabs>
        <w:rPr>
          <w:rFonts w:ascii="Times New Roman" w:hAnsi="Times New Roman" w:cs="Times New Roman"/>
        </w:rPr>
      </w:pPr>
      <w:r w:rsidRPr="00B54FC1">
        <w:rPr>
          <w:rFonts w:ascii="Times New Roman" w:hAnsi="Times New Roman" w:cs="Times New Roman"/>
        </w:rPr>
        <w:t xml:space="preserve">Psychology Degree: </w:t>
      </w:r>
      <w:r w:rsidR="000F2E51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0F2E51">
        <w:rPr>
          <w:rFonts w:ascii="Times New Roman" w:hAnsi="Times New Roman" w:cs="Times New Roman"/>
        </w:rPr>
        <w:instrText xml:space="preserve"> FORMCHECKBOX </w:instrText>
      </w:r>
      <w:r w:rsidR="00942FC7">
        <w:rPr>
          <w:rFonts w:ascii="Times New Roman" w:hAnsi="Times New Roman" w:cs="Times New Roman"/>
        </w:rPr>
      </w:r>
      <w:r w:rsidR="00942FC7">
        <w:rPr>
          <w:rFonts w:ascii="Times New Roman" w:hAnsi="Times New Roman" w:cs="Times New Roman"/>
        </w:rPr>
        <w:fldChar w:fldCharType="separate"/>
      </w:r>
      <w:r w:rsidR="000F2E51">
        <w:rPr>
          <w:rFonts w:ascii="Times New Roman" w:hAnsi="Times New Roman" w:cs="Times New Roman"/>
        </w:rPr>
        <w:fldChar w:fldCharType="end"/>
      </w:r>
      <w:bookmarkEnd w:id="6"/>
      <w:r w:rsidR="000F2E51">
        <w:rPr>
          <w:rFonts w:ascii="Times New Roman" w:hAnsi="Times New Roman" w:cs="Times New Roman"/>
        </w:rPr>
        <w:t xml:space="preserve"> B.A.</w:t>
      </w:r>
      <w:r w:rsidR="000F2E51">
        <w:rPr>
          <w:rFonts w:ascii="Times New Roman" w:hAnsi="Times New Roman" w:cs="Times New Roman"/>
        </w:rPr>
        <w:tab/>
      </w:r>
      <w:r w:rsidR="000F2E51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0F2E51">
        <w:rPr>
          <w:rFonts w:ascii="Times New Roman" w:hAnsi="Times New Roman" w:cs="Times New Roman"/>
        </w:rPr>
        <w:instrText xml:space="preserve"> FORMCHECKBOX </w:instrText>
      </w:r>
      <w:r w:rsidR="00942FC7">
        <w:rPr>
          <w:rFonts w:ascii="Times New Roman" w:hAnsi="Times New Roman" w:cs="Times New Roman"/>
        </w:rPr>
      </w:r>
      <w:r w:rsidR="00942FC7">
        <w:rPr>
          <w:rFonts w:ascii="Times New Roman" w:hAnsi="Times New Roman" w:cs="Times New Roman"/>
        </w:rPr>
        <w:fldChar w:fldCharType="separate"/>
      </w:r>
      <w:r w:rsidR="000F2E51">
        <w:rPr>
          <w:rFonts w:ascii="Times New Roman" w:hAnsi="Times New Roman" w:cs="Times New Roman"/>
        </w:rPr>
        <w:fldChar w:fldCharType="end"/>
      </w:r>
      <w:bookmarkEnd w:id="7"/>
      <w:r w:rsidR="000F2E51">
        <w:rPr>
          <w:rFonts w:ascii="Times New Roman" w:hAnsi="Times New Roman" w:cs="Times New Roman"/>
        </w:rPr>
        <w:t xml:space="preserve"> B.S.</w:t>
      </w:r>
    </w:p>
    <w:p w14:paraId="45ADD09F" w14:textId="3A71B092" w:rsidR="008A3E83" w:rsidRPr="00B54FC1" w:rsidRDefault="008A3E83" w:rsidP="00DA1FAF">
      <w:pPr>
        <w:tabs>
          <w:tab w:val="left" w:pos="5040"/>
        </w:tabs>
        <w:rPr>
          <w:rFonts w:ascii="Times New Roman" w:hAnsi="Times New Roman" w:cs="Times New Roman"/>
        </w:rPr>
      </w:pPr>
    </w:p>
    <w:p w14:paraId="368FAE53" w14:textId="61C5E907" w:rsidR="008A3E83" w:rsidRPr="00B54FC1" w:rsidRDefault="008A3E83" w:rsidP="00DA1FAF">
      <w:pPr>
        <w:tabs>
          <w:tab w:val="left" w:pos="5040"/>
        </w:tabs>
        <w:rPr>
          <w:rFonts w:ascii="Times New Roman" w:hAnsi="Times New Roman" w:cs="Times New Roman"/>
        </w:rPr>
      </w:pPr>
      <w:r w:rsidRPr="00B54FC1">
        <w:rPr>
          <w:rFonts w:ascii="Times New Roman" w:hAnsi="Times New Roman" w:cs="Times New Roman"/>
        </w:rPr>
        <w:t>Second Major (if applicable):</w:t>
      </w:r>
      <w:r w:rsidR="00F432F7">
        <w:rPr>
          <w:rFonts w:ascii="Times New Roman" w:hAnsi="Times New Roman" w:cs="Times New Roman"/>
        </w:rPr>
        <w:t xml:space="preserve"> </w:t>
      </w:r>
      <w:r w:rsidR="00804712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>
              <w:default w:val="2nd Major"/>
              <w:format w:val="FIRST CAPITAL"/>
            </w:textInput>
          </w:ffData>
        </w:fldChar>
      </w:r>
      <w:bookmarkStart w:id="8" w:name="Text4"/>
      <w:r w:rsidR="00804712">
        <w:rPr>
          <w:rFonts w:ascii="Times New Roman" w:hAnsi="Times New Roman" w:cs="Times New Roman"/>
        </w:rPr>
        <w:instrText xml:space="preserve"> FORMTEXT </w:instrText>
      </w:r>
      <w:r w:rsidR="00804712">
        <w:rPr>
          <w:rFonts w:ascii="Times New Roman" w:hAnsi="Times New Roman" w:cs="Times New Roman"/>
        </w:rPr>
      </w:r>
      <w:r w:rsidR="00804712">
        <w:rPr>
          <w:rFonts w:ascii="Times New Roman" w:hAnsi="Times New Roman" w:cs="Times New Roman"/>
        </w:rPr>
        <w:fldChar w:fldCharType="separate"/>
      </w:r>
      <w:r w:rsidR="00804712">
        <w:rPr>
          <w:rFonts w:ascii="Times New Roman" w:hAnsi="Times New Roman" w:cs="Times New Roman"/>
          <w:noProof/>
        </w:rPr>
        <w:t>2nd Major</w:t>
      </w:r>
      <w:r w:rsidR="00804712">
        <w:rPr>
          <w:rFonts w:ascii="Times New Roman" w:hAnsi="Times New Roman" w:cs="Times New Roman"/>
        </w:rPr>
        <w:fldChar w:fldCharType="end"/>
      </w:r>
      <w:bookmarkEnd w:id="8"/>
      <w:r w:rsidR="00F432F7">
        <w:rPr>
          <w:rFonts w:ascii="Times New Roman" w:hAnsi="Times New Roman" w:cs="Times New Roman"/>
        </w:rPr>
        <w:t xml:space="preserve"> </w:t>
      </w:r>
    </w:p>
    <w:p w14:paraId="78CA167B" w14:textId="46DD5652" w:rsidR="008A3E83" w:rsidRPr="00B54FC1" w:rsidRDefault="008A3E83" w:rsidP="00DA1FAF">
      <w:pPr>
        <w:tabs>
          <w:tab w:val="left" w:pos="5040"/>
        </w:tabs>
        <w:rPr>
          <w:rFonts w:ascii="Times New Roman" w:hAnsi="Times New Roman" w:cs="Times New Roman"/>
        </w:rPr>
      </w:pPr>
    </w:p>
    <w:p w14:paraId="469BE94E" w14:textId="12E6A89D" w:rsidR="008A3E83" w:rsidRPr="00B54FC1" w:rsidRDefault="008A3E83" w:rsidP="00DA1FAF">
      <w:pPr>
        <w:tabs>
          <w:tab w:val="left" w:pos="5040"/>
        </w:tabs>
        <w:rPr>
          <w:rFonts w:ascii="Times New Roman" w:hAnsi="Times New Roman" w:cs="Times New Roman"/>
        </w:rPr>
      </w:pPr>
      <w:r w:rsidRPr="00B54FC1">
        <w:rPr>
          <w:rFonts w:ascii="Times New Roman" w:hAnsi="Times New Roman" w:cs="Times New Roman"/>
        </w:rPr>
        <w:t xml:space="preserve">List Minor(s) (if applicable): </w:t>
      </w:r>
      <w:r w:rsidR="00F432F7">
        <w:rPr>
          <w:rFonts w:ascii="Times New Roman" w:hAnsi="Times New Roman" w:cs="Times New Roman"/>
        </w:rPr>
        <w:t xml:space="preserve">  </w:t>
      </w:r>
      <w:r w:rsidR="00804712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>
              <w:default w:val="Minors"/>
              <w:format w:val="FIRST CAPITAL"/>
            </w:textInput>
          </w:ffData>
        </w:fldChar>
      </w:r>
      <w:bookmarkStart w:id="9" w:name="Text5"/>
      <w:r w:rsidR="00804712">
        <w:rPr>
          <w:rFonts w:ascii="Times New Roman" w:hAnsi="Times New Roman" w:cs="Times New Roman"/>
        </w:rPr>
        <w:instrText xml:space="preserve"> FORMTEXT </w:instrText>
      </w:r>
      <w:r w:rsidR="00804712">
        <w:rPr>
          <w:rFonts w:ascii="Times New Roman" w:hAnsi="Times New Roman" w:cs="Times New Roman"/>
        </w:rPr>
      </w:r>
      <w:r w:rsidR="00804712">
        <w:rPr>
          <w:rFonts w:ascii="Times New Roman" w:hAnsi="Times New Roman" w:cs="Times New Roman"/>
        </w:rPr>
        <w:fldChar w:fldCharType="separate"/>
      </w:r>
      <w:r w:rsidR="00804712">
        <w:rPr>
          <w:rFonts w:ascii="Times New Roman" w:hAnsi="Times New Roman" w:cs="Times New Roman"/>
          <w:noProof/>
        </w:rPr>
        <w:t>Minors</w:t>
      </w:r>
      <w:r w:rsidR="00804712">
        <w:rPr>
          <w:rFonts w:ascii="Times New Roman" w:hAnsi="Times New Roman" w:cs="Times New Roman"/>
        </w:rPr>
        <w:fldChar w:fldCharType="end"/>
      </w:r>
      <w:bookmarkEnd w:id="9"/>
    </w:p>
    <w:p w14:paraId="26D019E8" w14:textId="77777777" w:rsidR="00B54FC1" w:rsidRDefault="00B54FC1" w:rsidP="00DA1FAF">
      <w:pPr>
        <w:tabs>
          <w:tab w:val="left" w:pos="5040"/>
        </w:tabs>
        <w:rPr>
          <w:rFonts w:ascii="Times New Roman" w:hAnsi="Times New Roman" w:cs="Times New Roman"/>
        </w:rPr>
        <w:sectPr w:rsidR="00B54FC1" w:rsidSect="00260E74">
          <w:headerReference w:type="default" r:id="rId6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14:paraId="2BD260EF" w14:textId="6E67FFE0" w:rsidR="00B54FC1" w:rsidRDefault="00B54FC1" w:rsidP="00DA1FAF">
      <w:pPr>
        <w:tabs>
          <w:tab w:val="left" w:pos="5040"/>
        </w:tabs>
        <w:rPr>
          <w:rFonts w:ascii="Times New Roman" w:hAnsi="Times New Roman" w:cs="Times New Roman"/>
        </w:rPr>
      </w:pPr>
    </w:p>
    <w:p w14:paraId="1551E350" w14:textId="73DE222F" w:rsidR="00B54FC1" w:rsidRPr="00B54FC1" w:rsidRDefault="00B54FC1" w:rsidP="00DA1FAF">
      <w:pPr>
        <w:tabs>
          <w:tab w:val="left" w:pos="5040"/>
        </w:tabs>
        <w:rPr>
          <w:rFonts w:ascii="Times New Roman" w:hAnsi="Times New Roman" w:cs="Times New Roman"/>
        </w:rPr>
        <w:sectPr w:rsidR="00B54FC1" w:rsidRPr="00B54FC1" w:rsidSect="00B54FC1">
          <w:type w:val="continuous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350"/>
        <w:gridCol w:w="1170"/>
      </w:tblGrid>
      <w:tr w:rsidR="00B54FC1" w:rsidRPr="00B54FC1" w14:paraId="7294A986" w14:textId="77777777" w:rsidTr="00B54FC1">
        <w:tc>
          <w:tcPr>
            <w:tcW w:w="3865" w:type="dxa"/>
            <w:gridSpan w:val="3"/>
          </w:tcPr>
          <w:p w14:paraId="021B7643" w14:textId="6C511876" w:rsidR="00B54FC1" w:rsidRPr="00B54FC1" w:rsidRDefault="00B54FC1" w:rsidP="00B54FC1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FC1">
              <w:rPr>
                <w:rFonts w:ascii="Times New Roman" w:hAnsi="Times New Roman" w:cs="Times New Roman"/>
                <w:b/>
                <w:bCs/>
              </w:rPr>
              <w:t>Current Schedule</w:t>
            </w:r>
          </w:p>
        </w:tc>
      </w:tr>
      <w:tr w:rsidR="00B54FC1" w:rsidRPr="00B54FC1" w14:paraId="6C638C49" w14:textId="77777777" w:rsidTr="00B54FC1">
        <w:tc>
          <w:tcPr>
            <w:tcW w:w="1345" w:type="dxa"/>
          </w:tcPr>
          <w:p w14:paraId="4C387AEF" w14:textId="3CBE1A19" w:rsidR="00B54FC1" w:rsidRPr="00B54FC1" w:rsidRDefault="00B54FC1" w:rsidP="00E86289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FC1">
              <w:rPr>
                <w:rFonts w:ascii="Times New Roman" w:hAnsi="Times New Roman" w:cs="Times New Roman"/>
                <w:sz w:val="22"/>
                <w:szCs w:val="22"/>
              </w:rPr>
              <w:t>Dept</w:t>
            </w:r>
            <w:r w:rsidR="00E8628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54FC1">
              <w:rPr>
                <w:rFonts w:ascii="Times New Roman" w:hAnsi="Times New Roman" w:cs="Times New Roman"/>
                <w:sz w:val="22"/>
                <w:szCs w:val="22"/>
              </w:rPr>
              <w:t>(Ex: PSYC)</w:t>
            </w:r>
          </w:p>
        </w:tc>
        <w:tc>
          <w:tcPr>
            <w:tcW w:w="1350" w:type="dxa"/>
          </w:tcPr>
          <w:p w14:paraId="2DD0F9F8" w14:textId="5513EA3C" w:rsidR="00B54FC1" w:rsidRPr="00B54FC1" w:rsidRDefault="00B54FC1" w:rsidP="00E86289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FC1">
              <w:rPr>
                <w:rFonts w:ascii="Times New Roman" w:hAnsi="Times New Roman" w:cs="Times New Roman"/>
                <w:sz w:val="22"/>
                <w:szCs w:val="22"/>
              </w:rPr>
              <w:t>Course #</w:t>
            </w:r>
            <w:r w:rsidR="00E8628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54FC1">
              <w:rPr>
                <w:rFonts w:ascii="Times New Roman" w:hAnsi="Times New Roman" w:cs="Times New Roman"/>
                <w:sz w:val="22"/>
                <w:szCs w:val="22"/>
              </w:rPr>
              <w:t>(Ex: 470)</w:t>
            </w:r>
          </w:p>
        </w:tc>
        <w:tc>
          <w:tcPr>
            <w:tcW w:w="1170" w:type="dxa"/>
          </w:tcPr>
          <w:p w14:paraId="45125C16" w14:textId="49E9AB47" w:rsidR="00B54FC1" w:rsidRPr="00B54FC1" w:rsidRDefault="00B54FC1" w:rsidP="00E86289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FC1">
              <w:rPr>
                <w:rFonts w:ascii="Times New Roman" w:hAnsi="Times New Roman" w:cs="Times New Roman"/>
                <w:sz w:val="22"/>
                <w:szCs w:val="22"/>
              </w:rPr>
              <w:t>Hours</w:t>
            </w:r>
            <w:r w:rsidR="00E8628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54FC1">
              <w:rPr>
                <w:rFonts w:ascii="Times New Roman" w:hAnsi="Times New Roman" w:cs="Times New Roman"/>
                <w:sz w:val="22"/>
                <w:szCs w:val="22"/>
              </w:rPr>
              <w:t>(Ex: 3)</w:t>
            </w:r>
          </w:p>
        </w:tc>
      </w:tr>
      <w:tr w:rsidR="00B54FC1" w:rsidRPr="00B54FC1" w14:paraId="5FECCF49" w14:textId="77777777" w:rsidTr="00B54FC1">
        <w:tc>
          <w:tcPr>
            <w:tcW w:w="1345" w:type="dxa"/>
          </w:tcPr>
          <w:p w14:paraId="4209B39F" w14:textId="1FAC234E" w:rsidR="00B54FC1" w:rsidRPr="00B54FC1" w:rsidRDefault="00803E7D" w:rsidP="00DA1FAF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bookmarkStart w:id="10" w:name="Tex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  <w:tc>
          <w:tcPr>
            <w:tcW w:w="1350" w:type="dxa"/>
          </w:tcPr>
          <w:p w14:paraId="093CB235" w14:textId="27B22FDE" w:rsidR="00B54FC1" w:rsidRPr="00B54FC1" w:rsidRDefault="00803E7D" w:rsidP="00DA1FAF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1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1170" w:type="dxa"/>
          </w:tcPr>
          <w:p w14:paraId="788D4DC1" w14:textId="37758A39" w:rsidR="00B54FC1" w:rsidRPr="00B54FC1" w:rsidRDefault="00803E7D" w:rsidP="00DA1FAF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2" w:name="Text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</w:tr>
      <w:tr w:rsidR="00804712" w:rsidRPr="00B54FC1" w14:paraId="1234168C" w14:textId="77777777" w:rsidTr="00B54FC1">
        <w:tc>
          <w:tcPr>
            <w:tcW w:w="1345" w:type="dxa"/>
          </w:tcPr>
          <w:p w14:paraId="1AD90C32" w14:textId="1A509016" w:rsidR="00804712" w:rsidRPr="00B54FC1" w:rsidRDefault="00804712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</w:tcPr>
          <w:p w14:paraId="13B5AA7D" w14:textId="1FB44B33" w:rsidR="00804712" w:rsidRPr="00B54FC1" w:rsidRDefault="00804712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</w:tcPr>
          <w:p w14:paraId="3B5A4C76" w14:textId="62B5A7A3" w:rsidR="00804712" w:rsidRPr="00B54FC1" w:rsidRDefault="00804712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04712" w:rsidRPr="00B54FC1" w14:paraId="7C0C18B9" w14:textId="77777777" w:rsidTr="00B54FC1">
        <w:tc>
          <w:tcPr>
            <w:tcW w:w="1345" w:type="dxa"/>
          </w:tcPr>
          <w:p w14:paraId="7351BDDE" w14:textId="34FFEC34" w:rsidR="00804712" w:rsidRPr="00B54FC1" w:rsidRDefault="00804712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</w:tcPr>
          <w:p w14:paraId="21EDD2A7" w14:textId="591549A7" w:rsidR="00804712" w:rsidRPr="00B54FC1" w:rsidRDefault="00804712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</w:tcPr>
          <w:p w14:paraId="3BB724D0" w14:textId="20B75F71" w:rsidR="00804712" w:rsidRPr="00B54FC1" w:rsidRDefault="00804712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04712" w:rsidRPr="00B54FC1" w14:paraId="7F6F3439" w14:textId="77777777" w:rsidTr="00B54FC1">
        <w:tc>
          <w:tcPr>
            <w:tcW w:w="1345" w:type="dxa"/>
          </w:tcPr>
          <w:p w14:paraId="771D7740" w14:textId="6DB13B15" w:rsidR="00804712" w:rsidRPr="00B54FC1" w:rsidRDefault="00804712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</w:tcPr>
          <w:p w14:paraId="4074D0CE" w14:textId="4334852C" w:rsidR="00804712" w:rsidRPr="00B54FC1" w:rsidRDefault="00804712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</w:tcPr>
          <w:p w14:paraId="5C7B40BB" w14:textId="50E5BC3B" w:rsidR="00804712" w:rsidRPr="00B54FC1" w:rsidRDefault="00804712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04712" w:rsidRPr="00B54FC1" w14:paraId="4B61FEF9" w14:textId="77777777" w:rsidTr="00B54FC1">
        <w:tc>
          <w:tcPr>
            <w:tcW w:w="1345" w:type="dxa"/>
          </w:tcPr>
          <w:p w14:paraId="68337D4B" w14:textId="18674695" w:rsidR="00804712" w:rsidRPr="00B54FC1" w:rsidRDefault="00804712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</w:tcPr>
          <w:p w14:paraId="1A5A9990" w14:textId="4D0B7142" w:rsidR="00804712" w:rsidRPr="00B54FC1" w:rsidRDefault="00804712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</w:tcPr>
          <w:p w14:paraId="20C1F1B2" w14:textId="4B04D47B" w:rsidR="00804712" w:rsidRPr="00B54FC1" w:rsidRDefault="00804712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04712" w:rsidRPr="00B54FC1" w14:paraId="51B89F0F" w14:textId="77777777" w:rsidTr="00B54FC1">
        <w:tc>
          <w:tcPr>
            <w:tcW w:w="1345" w:type="dxa"/>
          </w:tcPr>
          <w:p w14:paraId="097F70F9" w14:textId="3C52EB6D" w:rsidR="00804712" w:rsidRPr="00B54FC1" w:rsidRDefault="00804712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</w:tcPr>
          <w:p w14:paraId="791DC41D" w14:textId="541E7AA8" w:rsidR="00804712" w:rsidRPr="00B54FC1" w:rsidRDefault="00804712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</w:tcPr>
          <w:p w14:paraId="05F98D91" w14:textId="30545281" w:rsidR="00804712" w:rsidRPr="00B54FC1" w:rsidRDefault="00804712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04712" w:rsidRPr="00B54FC1" w14:paraId="1EB4211B" w14:textId="77777777" w:rsidTr="00B54FC1">
        <w:tc>
          <w:tcPr>
            <w:tcW w:w="1345" w:type="dxa"/>
          </w:tcPr>
          <w:p w14:paraId="01FAF90E" w14:textId="0953C869" w:rsidR="00804712" w:rsidRPr="00B54FC1" w:rsidRDefault="00804712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</w:tcPr>
          <w:p w14:paraId="14314D1B" w14:textId="6E3C18E4" w:rsidR="00804712" w:rsidRPr="00B54FC1" w:rsidRDefault="00804712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</w:tcPr>
          <w:p w14:paraId="4267AF12" w14:textId="1293DE3D" w:rsidR="00804712" w:rsidRPr="00B54FC1" w:rsidRDefault="00804712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04712" w:rsidRPr="00B54FC1" w14:paraId="56501FBD" w14:textId="77777777" w:rsidTr="00B54FC1">
        <w:tc>
          <w:tcPr>
            <w:tcW w:w="1345" w:type="dxa"/>
          </w:tcPr>
          <w:p w14:paraId="6FD09D4E" w14:textId="2EDCE7BA" w:rsidR="00804712" w:rsidRPr="00B54FC1" w:rsidRDefault="00804712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</w:tcPr>
          <w:p w14:paraId="312FB305" w14:textId="7B18ED0B" w:rsidR="00804712" w:rsidRPr="00B54FC1" w:rsidRDefault="00804712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</w:tcPr>
          <w:p w14:paraId="0DF3A00F" w14:textId="064ACA4B" w:rsidR="00804712" w:rsidRPr="00B54FC1" w:rsidRDefault="00804712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3107"/>
        <w:tblW w:w="4495" w:type="dxa"/>
        <w:tblLook w:val="04A0" w:firstRow="1" w:lastRow="0" w:firstColumn="1" w:lastColumn="0" w:noHBand="0" w:noVBand="1"/>
      </w:tblPr>
      <w:tblGrid>
        <w:gridCol w:w="1255"/>
        <w:gridCol w:w="1080"/>
        <w:gridCol w:w="810"/>
        <w:gridCol w:w="1350"/>
      </w:tblGrid>
      <w:tr w:rsidR="00A35507" w:rsidRPr="00B54FC1" w14:paraId="1913C364" w14:textId="504AD25F" w:rsidTr="00A35507">
        <w:tc>
          <w:tcPr>
            <w:tcW w:w="4495" w:type="dxa"/>
            <w:gridSpan w:val="4"/>
          </w:tcPr>
          <w:p w14:paraId="6175721C" w14:textId="0D16746C" w:rsidR="00A35507" w:rsidRPr="009E129D" w:rsidRDefault="00A35507" w:rsidP="00E86289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129D">
              <w:rPr>
                <w:rFonts w:ascii="Times New Roman" w:hAnsi="Times New Roman" w:cs="Times New Roman"/>
                <w:b/>
                <w:bCs/>
              </w:rPr>
              <w:t>Remaining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E129D">
              <w:rPr>
                <w:rFonts w:ascii="Times New Roman" w:hAnsi="Times New Roman" w:cs="Times New Roman"/>
                <w:b/>
                <w:bCs/>
              </w:rPr>
              <w:t>Courses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E129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A35507" w:rsidRPr="00B54FC1" w14:paraId="6CC822BC" w14:textId="71A786B8" w:rsidTr="00A35507">
        <w:tc>
          <w:tcPr>
            <w:tcW w:w="1255" w:type="dxa"/>
          </w:tcPr>
          <w:p w14:paraId="55E010CC" w14:textId="116D3375" w:rsidR="00A35507" w:rsidRPr="00B54FC1" w:rsidRDefault="00A35507" w:rsidP="00E86289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FC1">
              <w:rPr>
                <w:rFonts w:ascii="Times New Roman" w:hAnsi="Times New Roman" w:cs="Times New Roman"/>
                <w:sz w:val="22"/>
                <w:szCs w:val="22"/>
              </w:rPr>
              <w:t>Dept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35507">
              <w:rPr>
                <w:rFonts w:ascii="Times New Roman" w:hAnsi="Times New Roman" w:cs="Times New Roman"/>
                <w:sz w:val="20"/>
                <w:szCs w:val="20"/>
              </w:rPr>
              <w:t>(Ex: PSYC)</w:t>
            </w:r>
          </w:p>
        </w:tc>
        <w:tc>
          <w:tcPr>
            <w:tcW w:w="1080" w:type="dxa"/>
          </w:tcPr>
          <w:p w14:paraId="380B031E" w14:textId="4B3A3587" w:rsidR="00A35507" w:rsidRPr="00B54FC1" w:rsidRDefault="00A35507" w:rsidP="00E86289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FC1">
              <w:rPr>
                <w:rFonts w:ascii="Times New Roman" w:hAnsi="Times New Roman" w:cs="Times New Roman"/>
                <w:sz w:val="22"/>
                <w:szCs w:val="22"/>
              </w:rPr>
              <w:t>Course #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35507">
              <w:rPr>
                <w:rFonts w:ascii="Times New Roman" w:hAnsi="Times New Roman" w:cs="Times New Roman"/>
                <w:sz w:val="20"/>
                <w:szCs w:val="20"/>
              </w:rPr>
              <w:t>(Ex: 470)</w:t>
            </w:r>
          </w:p>
        </w:tc>
        <w:tc>
          <w:tcPr>
            <w:tcW w:w="810" w:type="dxa"/>
          </w:tcPr>
          <w:p w14:paraId="61D2BDCC" w14:textId="76F66EA1" w:rsidR="00A35507" w:rsidRPr="00B54FC1" w:rsidRDefault="00A35507" w:rsidP="00E86289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FC1">
              <w:rPr>
                <w:rFonts w:ascii="Times New Roman" w:hAnsi="Times New Roman" w:cs="Times New Roman"/>
                <w:sz w:val="22"/>
                <w:szCs w:val="22"/>
              </w:rPr>
              <w:t>Hours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54FC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A35507">
              <w:rPr>
                <w:rFonts w:ascii="Times New Roman" w:hAnsi="Times New Roman" w:cs="Times New Roman"/>
                <w:sz w:val="20"/>
                <w:szCs w:val="20"/>
              </w:rPr>
              <w:t>Ex: 3)</w:t>
            </w:r>
          </w:p>
        </w:tc>
        <w:tc>
          <w:tcPr>
            <w:tcW w:w="1350" w:type="dxa"/>
          </w:tcPr>
          <w:p w14:paraId="42E825EC" w14:textId="250B832D" w:rsidR="00A35507" w:rsidRPr="00B54FC1" w:rsidRDefault="00A35507" w:rsidP="00E86289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When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35507">
              <w:rPr>
                <w:rFonts w:ascii="Times New Roman" w:hAnsi="Times New Roman" w:cs="Times New Roman"/>
                <w:sz w:val="20"/>
                <w:szCs w:val="20"/>
              </w:rPr>
              <w:t>Ex: Sum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35507" w:rsidRPr="00B54FC1" w14:paraId="7022CDC2" w14:textId="5F03A9EC" w:rsidTr="00A35507">
        <w:tc>
          <w:tcPr>
            <w:tcW w:w="1255" w:type="dxa"/>
          </w:tcPr>
          <w:p w14:paraId="54E96827" w14:textId="708468E9" w:rsidR="00A35507" w:rsidRPr="00B54FC1" w:rsidRDefault="00A35507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</w:tcPr>
          <w:p w14:paraId="194D82B4" w14:textId="22B99A33" w:rsidR="00A35507" w:rsidRPr="00B54FC1" w:rsidRDefault="00A35507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</w:tcPr>
          <w:p w14:paraId="4D9BE165" w14:textId="455D4B34" w:rsidR="00A35507" w:rsidRPr="00B54FC1" w:rsidRDefault="00A35507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</w:tcPr>
          <w:p w14:paraId="2A9A9EBF" w14:textId="55BDA2BC" w:rsidR="00A35507" w:rsidRDefault="00C72118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"/>
                    <w:format w:val="FIRST CAPITAL"/>
                  </w:textInput>
                </w:ffData>
              </w:fldChar>
            </w:r>
            <w:bookmarkStart w:id="13" w:name="Text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</w:tr>
      <w:tr w:rsidR="00A35507" w:rsidRPr="00B54FC1" w14:paraId="57F6BB5C" w14:textId="08C8E154" w:rsidTr="00A35507">
        <w:tc>
          <w:tcPr>
            <w:tcW w:w="1255" w:type="dxa"/>
          </w:tcPr>
          <w:p w14:paraId="023C852A" w14:textId="2B24626F" w:rsidR="00A35507" w:rsidRPr="00B54FC1" w:rsidRDefault="00A35507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</w:tcPr>
          <w:p w14:paraId="66CD4F22" w14:textId="2DE114D1" w:rsidR="00A35507" w:rsidRPr="00B54FC1" w:rsidRDefault="00A35507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</w:tcPr>
          <w:p w14:paraId="6D61B201" w14:textId="2EE85D42" w:rsidR="00A35507" w:rsidRPr="00B54FC1" w:rsidRDefault="00A35507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</w:tcPr>
          <w:p w14:paraId="1D790220" w14:textId="3C081D00" w:rsidR="00A35507" w:rsidRDefault="00C72118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35507" w:rsidRPr="00B54FC1" w14:paraId="5D90D6A6" w14:textId="4653385A" w:rsidTr="00A35507">
        <w:tc>
          <w:tcPr>
            <w:tcW w:w="1255" w:type="dxa"/>
          </w:tcPr>
          <w:p w14:paraId="2F7EA0F3" w14:textId="5D2CCF91" w:rsidR="00A35507" w:rsidRPr="00B54FC1" w:rsidRDefault="00A35507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</w:tcPr>
          <w:p w14:paraId="27F14CAA" w14:textId="1B23CC3D" w:rsidR="00A35507" w:rsidRPr="00B54FC1" w:rsidRDefault="00A35507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</w:tcPr>
          <w:p w14:paraId="6F16ED0C" w14:textId="475EFC7A" w:rsidR="00A35507" w:rsidRPr="00B54FC1" w:rsidRDefault="00A35507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</w:tcPr>
          <w:p w14:paraId="01A5AD6A" w14:textId="1E4D5B33" w:rsidR="00A35507" w:rsidRDefault="00C72118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35507" w:rsidRPr="00B54FC1" w14:paraId="22F53ED5" w14:textId="4BFA7161" w:rsidTr="00A35507">
        <w:tc>
          <w:tcPr>
            <w:tcW w:w="1255" w:type="dxa"/>
          </w:tcPr>
          <w:p w14:paraId="188790B9" w14:textId="061C0DDF" w:rsidR="00A35507" w:rsidRPr="00B54FC1" w:rsidRDefault="00A35507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</w:tcPr>
          <w:p w14:paraId="23C7CAB2" w14:textId="7D4CD563" w:rsidR="00A35507" w:rsidRPr="00B54FC1" w:rsidRDefault="00A35507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</w:tcPr>
          <w:p w14:paraId="42B7DF10" w14:textId="07A32BB5" w:rsidR="00A35507" w:rsidRPr="00B54FC1" w:rsidRDefault="00A35507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</w:tcPr>
          <w:p w14:paraId="61DC8714" w14:textId="18B070F9" w:rsidR="00A35507" w:rsidRDefault="00C72118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35507" w:rsidRPr="00B54FC1" w14:paraId="56B60238" w14:textId="643704B2" w:rsidTr="00A35507">
        <w:tc>
          <w:tcPr>
            <w:tcW w:w="1255" w:type="dxa"/>
          </w:tcPr>
          <w:p w14:paraId="357838F0" w14:textId="7E5A2DBC" w:rsidR="00A35507" w:rsidRPr="00B54FC1" w:rsidRDefault="00A35507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</w:tcPr>
          <w:p w14:paraId="602D1492" w14:textId="64997384" w:rsidR="00A35507" w:rsidRPr="00B54FC1" w:rsidRDefault="00A35507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</w:tcPr>
          <w:p w14:paraId="3C7B0685" w14:textId="6DF17048" w:rsidR="00A35507" w:rsidRPr="00B54FC1" w:rsidRDefault="00A35507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</w:tcPr>
          <w:p w14:paraId="2DBC193A" w14:textId="43EAB1D6" w:rsidR="00A35507" w:rsidRDefault="00C72118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35507" w:rsidRPr="00B54FC1" w14:paraId="6513CFC3" w14:textId="24208383" w:rsidTr="00A35507">
        <w:tc>
          <w:tcPr>
            <w:tcW w:w="1255" w:type="dxa"/>
          </w:tcPr>
          <w:p w14:paraId="1F7FF962" w14:textId="0253CFFE" w:rsidR="00A35507" w:rsidRPr="00B54FC1" w:rsidRDefault="00A35507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</w:tcPr>
          <w:p w14:paraId="0B8EF2AE" w14:textId="645EF240" w:rsidR="00A35507" w:rsidRPr="00B54FC1" w:rsidRDefault="00A35507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</w:tcPr>
          <w:p w14:paraId="0600BB08" w14:textId="29807D2F" w:rsidR="00A35507" w:rsidRPr="00B54FC1" w:rsidRDefault="00A35507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</w:tcPr>
          <w:p w14:paraId="0E621056" w14:textId="1DB52D1F" w:rsidR="00A35507" w:rsidRDefault="00C72118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35507" w:rsidRPr="00B54FC1" w14:paraId="3C80D908" w14:textId="63195B41" w:rsidTr="00A35507">
        <w:tc>
          <w:tcPr>
            <w:tcW w:w="1255" w:type="dxa"/>
          </w:tcPr>
          <w:p w14:paraId="44164BF9" w14:textId="6D5A5E02" w:rsidR="00A35507" w:rsidRPr="00B54FC1" w:rsidRDefault="00A35507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</w:tcPr>
          <w:p w14:paraId="266D6B05" w14:textId="3ED5600C" w:rsidR="00A35507" w:rsidRPr="00B54FC1" w:rsidRDefault="00A35507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</w:tcPr>
          <w:p w14:paraId="4EAF774E" w14:textId="1AD286CD" w:rsidR="00A35507" w:rsidRPr="00B54FC1" w:rsidRDefault="00A35507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</w:tcPr>
          <w:p w14:paraId="5ECEA64D" w14:textId="4A90B196" w:rsidR="00A35507" w:rsidRDefault="00C72118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35507" w:rsidRPr="00B54FC1" w14:paraId="25695439" w14:textId="38CEC212" w:rsidTr="00A35507">
        <w:tc>
          <w:tcPr>
            <w:tcW w:w="1255" w:type="dxa"/>
          </w:tcPr>
          <w:p w14:paraId="3612DEC0" w14:textId="39ABBD8C" w:rsidR="00A35507" w:rsidRPr="00B54FC1" w:rsidRDefault="00A35507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</w:tcPr>
          <w:p w14:paraId="0CF8333C" w14:textId="0C937456" w:rsidR="00A35507" w:rsidRPr="00B54FC1" w:rsidRDefault="00A35507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</w:tcPr>
          <w:p w14:paraId="28D24337" w14:textId="0FE2BDDE" w:rsidR="00A35507" w:rsidRPr="00B54FC1" w:rsidRDefault="00A35507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</w:tcPr>
          <w:p w14:paraId="6EF80E2B" w14:textId="2BF9B198" w:rsidR="00A35507" w:rsidRDefault="00C72118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35507" w:rsidRPr="00B54FC1" w14:paraId="690C46EE" w14:textId="3D447B76" w:rsidTr="00A35507">
        <w:tc>
          <w:tcPr>
            <w:tcW w:w="1255" w:type="dxa"/>
          </w:tcPr>
          <w:p w14:paraId="59339E26" w14:textId="1538EB6C" w:rsidR="00A35507" w:rsidRPr="00B54FC1" w:rsidRDefault="00A35507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</w:tcPr>
          <w:p w14:paraId="2C46FDA2" w14:textId="43AC4AB4" w:rsidR="00A35507" w:rsidRPr="00B54FC1" w:rsidRDefault="00A35507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</w:tcPr>
          <w:p w14:paraId="3A7D03EC" w14:textId="43BAA545" w:rsidR="00A35507" w:rsidRPr="00B54FC1" w:rsidRDefault="00A35507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</w:tcPr>
          <w:p w14:paraId="074130D1" w14:textId="251ECF7D" w:rsidR="00A35507" w:rsidRDefault="00C72118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35507" w:rsidRPr="00B54FC1" w14:paraId="370BB6B7" w14:textId="6AFA7852" w:rsidTr="00A35507">
        <w:tc>
          <w:tcPr>
            <w:tcW w:w="1255" w:type="dxa"/>
          </w:tcPr>
          <w:p w14:paraId="16C7CA3A" w14:textId="1A544581" w:rsidR="00A35507" w:rsidRPr="00B54FC1" w:rsidRDefault="00A35507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</w:tcPr>
          <w:p w14:paraId="09A5BE62" w14:textId="2DFB13DF" w:rsidR="00A35507" w:rsidRPr="00B54FC1" w:rsidRDefault="00A35507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</w:tcPr>
          <w:p w14:paraId="368568A1" w14:textId="143619B9" w:rsidR="00A35507" w:rsidRPr="00B54FC1" w:rsidRDefault="00A35507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</w:tcPr>
          <w:p w14:paraId="25E6DD0C" w14:textId="2A0ABBE3" w:rsidR="00A35507" w:rsidRDefault="00C72118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35507" w:rsidRPr="00B54FC1" w14:paraId="2A615738" w14:textId="24BAE78F" w:rsidTr="00A35507">
        <w:tc>
          <w:tcPr>
            <w:tcW w:w="1255" w:type="dxa"/>
          </w:tcPr>
          <w:p w14:paraId="1D3B5B16" w14:textId="0180B03B" w:rsidR="00A35507" w:rsidRPr="00B54FC1" w:rsidRDefault="00A35507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</w:tcPr>
          <w:p w14:paraId="09220A47" w14:textId="40F58540" w:rsidR="00A35507" w:rsidRPr="00B54FC1" w:rsidRDefault="00A35507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</w:tcPr>
          <w:p w14:paraId="79F0EA81" w14:textId="2605C7F8" w:rsidR="00A35507" w:rsidRPr="00B54FC1" w:rsidRDefault="00A35507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</w:tcPr>
          <w:p w14:paraId="31521664" w14:textId="78D6C642" w:rsidR="00A35507" w:rsidRDefault="00C72118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35507" w:rsidRPr="00B54FC1" w14:paraId="30818AAC" w14:textId="3531D212" w:rsidTr="00A35507">
        <w:tc>
          <w:tcPr>
            <w:tcW w:w="1255" w:type="dxa"/>
          </w:tcPr>
          <w:p w14:paraId="77023984" w14:textId="51AAF199" w:rsidR="00A35507" w:rsidRPr="00B54FC1" w:rsidRDefault="00A35507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</w:tcPr>
          <w:p w14:paraId="2B6568ED" w14:textId="26035193" w:rsidR="00A35507" w:rsidRPr="00B54FC1" w:rsidRDefault="00A35507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</w:tcPr>
          <w:p w14:paraId="6C771C32" w14:textId="685D49D2" w:rsidR="00A35507" w:rsidRPr="00B54FC1" w:rsidRDefault="00A35507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</w:tcPr>
          <w:p w14:paraId="5354CAEA" w14:textId="6280C72A" w:rsidR="00A35507" w:rsidRDefault="00C72118" w:rsidP="00804712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1F49000D" w14:textId="21BE086C" w:rsidR="00B54FC1" w:rsidRDefault="00B54FC1" w:rsidP="00B54FC1">
      <w:pPr>
        <w:tabs>
          <w:tab w:val="left" w:pos="5040"/>
        </w:tabs>
        <w:rPr>
          <w:rFonts w:ascii="Times New Roman" w:hAnsi="Times New Roman" w:cs="Times New Roman"/>
        </w:rPr>
      </w:pPr>
    </w:p>
    <w:p w14:paraId="60F42E9E" w14:textId="77777777" w:rsidR="00E86289" w:rsidRDefault="00E86289" w:rsidP="00B54FC1">
      <w:pPr>
        <w:tabs>
          <w:tab w:val="left" w:pos="5040"/>
        </w:tabs>
        <w:rPr>
          <w:rFonts w:ascii="Times New Roman" w:hAnsi="Times New Roman" w:cs="Times New Roman"/>
        </w:rPr>
        <w:sectPr w:rsidR="00E86289" w:rsidSect="008A3E83">
          <w:type w:val="continuous"/>
          <w:pgSz w:w="12240" w:h="15840"/>
          <w:pgMar w:top="1440" w:right="1440" w:bottom="1080" w:left="1440" w:header="720" w:footer="720" w:gutter="0"/>
          <w:cols w:num="2" w:space="720"/>
          <w:docGrid w:linePitch="360"/>
        </w:sectPr>
      </w:pPr>
    </w:p>
    <w:p w14:paraId="6233BEED" w14:textId="12AD537F" w:rsidR="00E86289" w:rsidRDefault="00E86289" w:rsidP="00B54FC1">
      <w:pPr>
        <w:tabs>
          <w:tab w:val="left" w:pos="5040"/>
        </w:tabs>
        <w:rPr>
          <w:rFonts w:ascii="Times New Roman" w:hAnsi="Times New Roman" w:cs="Times New Roman"/>
        </w:rPr>
      </w:pPr>
    </w:p>
    <w:p w14:paraId="1E68D86D" w14:textId="3743844C" w:rsidR="00E86289" w:rsidRDefault="00E86289" w:rsidP="00B54FC1">
      <w:pPr>
        <w:tabs>
          <w:tab w:val="left" w:pos="5040"/>
        </w:tabs>
        <w:rPr>
          <w:rFonts w:ascii="Times New Roman" w:hAnsi="Times New Roman" w:cs="Times New Roman"/>
        </w:rPr>
      </w:pPr>
    </w:p>
    <w:p w14:paraId="34372204" w14:textId="4220B517" w:rsidR="00E86289" w:rsidRDefault="00E86289" w:rsidP="00B54FC1">
      <w:pPr>
        <w:tabs>
          <w:tab w:val="left" w:pos="5040"/>
        </w:tabs>
        <w:rPr>
          <w:rFonts w:ascii="Times New Roman" w:hAnsi="Times New Roman" w:cs="Times New Roman"/>
        </w:rPr>
      </w:pPr>
    </w:p>
    <w:p w14:paraId="7BD011B0" w14:textId="6C16799D" w:rsidR="00E86289" w:rsidRDefault="00E86289" w:rsidP="00B54FC1">
      <w:pPr>
        <w:tabs>
          <w:tab w:val="left" w:pos="5040"/>
        </w:tabs>
        <w:rPr>
          <w:rFonts w:ascii="Times New Roman" w:hAnsi="Times New Roman" w:cs="Times New Roman"/>
        </w:rPr>
      </w:pPr>
    </w:p>
    <w:p w14:paraId="35446F0D" w14:textId="1D6518AC" w:rsidR="00891C11" w:rsidRDefault="00891C11" w:rsidP="00B54FC1">
      <w:pPr>
        <w:tabs>
          <w:tab w:val="left" w:pos="5040"/>
        </w:tabs>
        <w:rPr>
          <w:rFonts w:ascii="Times New Roman" w:hAnsi="Times New Roman" w:cs="Times New Roman"/>
        </w:rPr>
      </w:pPr>
    </w:p>
    <w:p w14:paraId="4A7034E2" w14:textId="5D11A5ED" w:rsidR="00891C11" w:rsidRDefault="00A35507" w:rsidP="00B54FC1">
      <w:pPr>
        <w:tabs>
          <w:tab w:val="left" w:pos="5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filed your </w:t>
      </w:r>
      <w:r w:rsidR="0047380F">
        <w:rPr>
          <w:rFonts w:ascii="Times New Roman" w:hAnsi="Times New Roman" w:cs="Times New Roman"/>
        </w:rPr>
        <w:t xml:space="preserve">online </w:t>
      </w:r>
      <w:r>
        <w:rPr>
          <w:rFonts w:ascii="Times New Roman" w:hAnsi="Times New Roman" w:cs="Times New Roman"/>
        </w:rPr>
        <w:t>graduation application yet?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>
        <w:rPr>
          <w:rFonts w:ascii="Times New Roman" w:hAnsi="Times New Roman" w:cs="Times New Roman"/>
        </w:rPr>
        <w:instrText xml:space="preserve"> FORMCHECKBOX </w:instrText>
      </w:r>
      <w:r w:rsidR="00942FC7">
        <w:rPr>
          <w:rFonts w:ascii="Times New Roman" w:hAnsi="Times New Roman" w:cs="Times New Roman"/>
        </w:rPr>
      </w:r>
      <w:r w:rsidR="00942FC7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4"/>
      <w:r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A7F36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="001A7F36">
        <w:rPr>
          <w:rFonts w:ascii="Times New Roman" w:hAnsi="Times New Roman" w:cs="Times New Roman"/>
        </w:rPr>
        <w:instrText xml:space="preserve"> FORMCHECKBOX </w:instrText>
      </w:r>
      <w:r w:rsidR="00942FC7">
        <w:rPr>
          <w:rFonts w:ascii="Times New Roman" w:hAnsi="Times New Roman" w:cs="Times New Roman"/>
        </w:rPr>
      </w:r>
      <w:r w:rsidR="00942FC7">
        <w:rPr>
          <w:rFonts w:ascii="Times New Roman" w:hAnsi="Times New Roman" w:cs="Times New Roman"/>
        </w:rPr>
        <w:fldChar w:fldCharType="separate"/>
      </w:r>
      <w:r w:rsidR="001A7F36">
        <w:rPr>
          <w:rFonts w:ascii="Times New Roman" w:hAnsi="Times New Roman" w:cs="Times New Roman"/>
        </w:rPr>
        <w:fldChar w:fldCharType="end"/>
      </w:r>
      <w:bookmarkEnd w:id="15"/>
      <w:r>
        <w:rPr>
          <w:rFonts w:ascii="Times New Roman" w:hAnsi="Times New Roman" w:cs="Times New Roman"/>
        </w:rPr>
        <w:t>No</w:t>
      </w:r>
    </w:p>
    <w:p w14:paraId="42BDAE9A" w14:textId="77777777" w:rsidR="00FD69D1" w:rsidRDefault="00FD69D1" w:rsidP="00E86289">
      <w:pPr>
        <w:tabs>
          <w:tab w:val="left" w:pos="5040"/>
        </w:tabs>
        <w:rPr>
          <w:rFonts w:ascii="Times New Roman" w:hAnsi="Times New Roman" w:cs="Times New Roman"/>
        </w:rPr>
      </w:pPr>
    </w:p>
    <w:p w14:paraId="21701498" w14:textId="3536CBC8" w:rsidR="00FD69D1" w:rsidRDefault="00FD69D1" w:rsidP="00FD69D1">
      <w:pPr>
        <w:rPr>
          <w:rFonts w:ascii="Times New Roman" w:eastAsia="Times New Roman" w:hAnsi="Times New Roman" w:cs="Times New Roman"/>
          <w:sz w:val="21"/>
          <w:szCs w:val="21"/>
        </w:rPr>
      </w:pPr>
      <w:r w:rsidRPr="00FD69D1">
        <w:rPr>
          <w:rFonts w:ascii="Times New Roman" w:hAnsi="Times New Roman" w:cs="Times New Roman"/>
        </w:rPr>
        <w:t>To access the online graduation application</w:t>
      </w:r>
      <w:r>
        <w:rPr>
          <w:rFonts w:ascii="Times New Roman" w:hAnsi="Times New Roman" w:cs="Times New Roman"/>
        </w:rPr>
        <w:t xml:space="preserve">, </w:t>
      </w:r>
      <w:r w:rsidRPr="00FD69D1">
        <w:rPr>
          <w:rFonts w:ascii="Times New Roman" w:eastAsia="Times New Roman" w:hAnsi="Times New Roman" w:cs="Times New Roman"/>
          <w:sz w:val="21"/>
          <w:szCs w:val="21"/>
        </w:rPr>
        <w:t>follow the instructions below:</w:t>
      </w:r>
      <w:r w:rsidRPr="00FD69D1">
        <w:rPr>
          <w:rFonts w:ascii="Times New Roman" w:eastAsia="Times New Roman" w:hAnsi="Times New Roman" w:cs="Times New Roman"/>
          <w:sz w:val="21"/>
          <w:szCs w:val="21"/>
        </w:rPr>
        <w:br/>
      </w:r>
      <w:r w:rsidRPr="00FD69D1">
        <w:rPr>
          <w:rFonts w:ascii="Times New Roman" w:eastAsia="Times New Roman" w:hAnsi="Times New Roman" w:cs="Times New Roman"/>
          <w:sz w:val="21"/>
          <w:szCs w:val="21"/>
        </w:rPr>
        <w:tab/>
        <w:t>• Click Academics in your MyRU portal</w:t>
      </w:r>
      <w:r w:rsidRPr="00FD69D1">
        <w:rPr>
          <w:rFonts w:ascii="Times New Roman" w:eastAsia="Times New Roman" w:hAnsi="Times New Roman" w:cs="Times New Roman"/>
          <w:sz w:val="21"/>
          <w:szCs w:val="21"/>
        </w:rPr>
        <w:br/>
      </w:r>
      <w:r w:rsidRPr="00FD69D1">
        <w:rPr>
          <w:rFonts w:ascii="Times New Roman" w:eastAsia="Times New Roman" w:hAnsi="Times New Roman" w:cs="Times New Roman"/>
          <w:sz w:val="21"/>
          <w:szCs w:val="21"/>
        </w:rPr>
        <w:tab/>
        <w:t>• Click Banner SSB Student Menu</w:t>
      </w:r>
      <w:r w:rsidRPr="00FD69D1">
        <w:rPr>
          <w:rFonts w:ascii="Times New Roman" w:eastAsia="Times New Roman" w:hAnsi="Times New Roman" w:cs="Times New Roman"/>
          <w:sz w:val="21"/>
          <w:szCs w:val="21"/>
        </w:rPr>
        <w:br/>
      </w:r>
      <w:r w:rsidRPr="00FD69D1">
        <w:rPr>
          <w:rFonts w:ascii="Times New Roman" w:eastAsia="Times New Roman" w:hAnsi="Times New Roman" w:cs="Times New Roman"/>
          <w:sz w:val="21"/>
          <w:szCs w:val="21"/>
        </w:rPr>
        <w:tab/>
        <w:t>• Click Student Records</w:t>
      </w:r>
      <w:r w:rsidRPr="00FD69D1">
        <w:rPr>
          <w:rFonts w:ascii="Times New Roman" w:eastAsia="Times New Roman" w:hAnsi="Times New Roman" w:cs="Times New Roman"/>
          <w:sz w:val="21"/>
          <w:szCs w:val="21"/>
        </w:rPr>
        <w:br/>
      </w:r>
      <w:r w:rsidRPr="00FD69D1">
        <w:rPr>
          <w:rFonts w:ascii="Times New Roman" w:eastAsia="Times New Roman" w:hAnsi="Times New Roman" w:cs="Times New Roman"/>
          <w:sz w:val="21"/>
          <w:szCs w:val="21"/>
        </w:rPr>
        <w:tab/>
        <w:t>• Click Apply to Graduate</w:t>
      </w:r>
      <w:r w:rsidRPr="00FD69D1">
        <w:rPr>
          <w:rFonts w:ascii="Times New Roman" w:eastAsia="Times New Roman" w:hAnsi="Times New Roman" w:cs="Times New Roman"/>
          <w:sz w:val="21"/>
          <w:szCs w:val="21"/>
        </w:rPr>
        <w:br/>
      </w:r>
      <w:r w:rsidRPr="00FD69D1">
        <w:rPr>
          <w:rFonts w:ascii="Times New Roman" w:eastAsia="Times New Roman" w:hAnsi="Times New Roman" w:cs="Times New Roman"/>
          <w:sz w:val="21"/>
          <w:szCs w:val="21"/>
        </w:rPr>
        <w:tab/>
        <w:t>• Select Spring 2021 or Summer 2021 term from the drop-down menu</w:t>
      </w:r>
      <w:r w:rsidRPr="00FD69D1">
        <w:rPr>
          <w:rFonts w:ascii="Times New Roman" w:eastAsia="Times New Roman" w:hAnsi="Times New Roman" w:cs="Times New Roman"/>
          <w:sz w:val="21"/>
          <w:szCs w:val="21"/>
        </w:rPr>
        <w:br/>
      </w:r>
      <w:r w:rsidRPr="00FD69D1">
        <w:rPr>
          <w:rFonts w:ascii="Times New Roman" w:eastAsia="Times New Roman" w:hAnsi="Times New Roman" w:cs="Times New Roman"/>
          <w:sz w:val="21"/>
          <w:szCs w:val="21"/>
        </w:rPr>
        <w:tab/>
        <w:t>• Select one program per grad app* </w:t>
      </w:r>
      <w:r w:rsidRPr="00FD69D1">
        <w:rPr>
          <w:rFonts w:ascii="Times New Roman" w:eastAsia="Times New Roman" w:hAnsi="Times New Roman" w:cs="Times New Roman"/>
          <w:sz w:val="21"/>
          <w:szCs w:val="21"/>
        </w:rPr>
        <w:br/>
      </w:r>
      <w:r>
        <w:rPr>
          <w:rFonts w:ascii="Times New Roman" w:eastAsia="Times New Roman" w:hAnsi="Times New Roman" w:cs="Times New Roman"/>
          <w:sz w:val="21"/>
          <w:szCs w:val="21"/>
        </w:rPr>
        <w:t>                  </w:t>
      </w:r>
      <w:r w:rsidRPr="00FD69D1">
        <w:rPr>
          <w:rFonts w:ascii="Times New Roman" w:eastAsia="Times New Roman" w:hAnsi="Times New Roman" w:cs="Times New Roman"/>
          <w:sz w:val="21"/>
          <w:szCs w:val="21"/>
        </w:rPr>
        <w:t>*double majors need to submit two applications</w:t>
      </w:r>
      <w:r w:rsidRPr="00FD69D1">
        <w:rPr>
          <w:rFonts w:ascii="Times New Roman" w:eastAsia="Times New Roman" w:hAnsi="Times New Roman" w:cs="Times New Roman"/>
          <w:sz w:val="21"/>
          <w:szCs w:val="21"/>
        </w:rPr>
        <w:br/>
      </w:r>
      <w:r w:rsidRPr="00FD69D1">
        <w:rPr>
          <w:rFonts w:ascii="Times New Roman" w:eastAsia="Times New Roman" w:hAnsi="Times New Roman" w:cs="Times New Roman"/>
          <w:sz w:val="21"/>
          <w:szCs w:val="21"/>
        </w:rPr>
        <w:tab/>
        <w:t>• Select your curriculum and follow the guided instructions</w:t>
      </w:r>
    </w:p>
    <w:p w14:paraId="3CD2E595" w14:textId="6F618737" w:rsidR="00FD69D1" w:rsidRDefault="00FD69D1" w:rsidP="00E86289">
      <w:pPr>
        <w:tabs>
          <w:tab w:val="left" w:pos="5040"/>
        </w:tabs>
        <w:rPr>
          <w:rFonts w:ascii="Times New Roman" w:hAnsi="Times New Roman" w:cs="Times New Roman"/>
        </w:rPr>
      </w:pPr>
    </w:p>
    <w:p w14:paraId="5B7AF7D8" w14:textId="581AE842" w:rsidR="00B54FC1" w:rsidRPr="000224AA" w:rsidRDefault="001D2CAF" w:rsidP="00B54FC1">
      <w:pPr>
        <w:tabs>
          <w:tab w:val="left" w:pos="5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</w:t>
      </w:r>
      <w:r w:rsidR="000F2E51" w:rsidRPr="009E129D">
        <w:rPr>
          <w:rFonts w:ascii="Times New Roman" w:hAnsi="Times New Roman" w:cs="Times New Roman"/>
          <w:sz w:val="28"/>
          <w:szCs w:val="28"/>
        </w:rPr>
        <w:t xml:space="preserve"> send </w:t>
      </w:r>
      <w:r>
        <w:rPr>
          <w:rFonts w:ascii="Times New Roman" w:hAnsi="Times New Roman" w:cs="Times New Roman"/>
          <w:sz w:val="28"/>
          <w:szCs w:val="28"/>
        </w:rPr>
        <w:t>your</w:t>
      </w:r>
      <w:r w:rsidR="000F2E51" w:rsidRPr="009E129D">
        <w:rPr>
          <w:rFonts w:ascii="Times New Roman" w:hAnsi="Times New Roman" w:cs="Times New Roman"/>
          <w:sz w:val="28"/>
          <w:szCs w:val="28"/>
        </w:rPr>
        <w:t xml:space="preserve"> application to</w:t>
      </w:r>
      <w:r w:rsidR="009E129D" w:rsidRPr="009E129D">
        <w:rPr>
          <w:rFonts w:ascii="Times New Roman" w:hAnsi="Times New Roman" w:cs="Times New Roman"/>
          <w:sz w:val="28"/>
          <w:szCs w:val="28"/>
        </w:rPr>
        <w:t xml:space="preserve"> the faculty member listed as your Psychology Advisor on your degree audit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54FC1" w:rsidRPr="000224AA" w:rsidSect="00E86289">
      <w:type w:val="continuous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2562D" w14:textId="77777777" w:rsidR="00942FC7" w:rsidRDefault="00942FC7" w:rsidP="00260E74">
      <w:r>
        <w:separator/>
      </w:r>
    </w:p>
  </w:endnote>
  <w:endnote w:type="continuationSeparator" w:id="0">
    <w:p w14:paraId="41ACCA7A" w14:textId="77777777" w:rsidR="00942FC7" w:rsidRDefault="00942FC7" w:rsidP="0026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33C8E" w14:textId="77777777" w:rsidR="00942FC7" w:rsidRDefault="00942FC7" w:rsidP="00260E74">
      <w:r>
        <w:separator/>
      </w:r>
    </w:p>
  </w:footnote>
  <w:footnote w:type="continuationSeparator" w:id="0">
    <w:p w14:paraId="7DD38ADF" w14:textId="77777777" w:rsidR="00942FC7" w:rsidRDefault="00942FC7" w:rsidP="00260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39275" w14:textId="77777777" w:rsidR="00260E74" w:rsidRDefault="00260E74" w:rsidP="00260E74">
    <w:pPr>
      <w:jc w:val="center"/>
    </w:pPr>
    <w:r>
      <w:t>Psychology Graduation Application</w:t>
    </w:r>
  </w:p>
  <w:p w14:paraId="71651E7D" w14:textId="77777777" w:rsidR="00260E74" w:rsidRDefault="00260E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8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74"/>
    <w:rsid w:val="000224AA"/>
    <w:rsid w:val="000528CF"/>
    <w:rsid w:val="00054A3F"/>
    <w:rsid w:val="000670EE"/>
    <w:rsid w:val="00070A3F"/>
    <w:rsid w:val="00091527"/>
    <w:rsid w:val="00093EF7"/>
    <w:rsid w:val="000C4A40"/>
    <w:rsid w:val="000E3984"/>
    <w:rsid w:val="000F2E51"/>
    <w:rsid w:val="000F2F6F"/>
    <w:rsid w:val="00106117"/>
    <w:rsid w:val="00113E3E"/>
    <w:rsid w:val="00117959"/>
    <w:rsid w:val="001301E8"/>
    <w:rsid w:val="001416E3"/>
    <w:rsid w:val="0014192B"/>
    <w:rsid w:val="00152FAF"/>
    <w:rsid w:val="00155C95"/>
    <w:rsid w:val="00176BC6"/>
    <w:rsid w:val="00181C99"/>
    <w:rsid w:val="00184797"/>
    <w:rsid w:val="00196433"/>
    <w:rsid w:val="001A044D"/>
    <w:rsid w:val="001A278E"/>
    <w:rsid w:val="001A3BCD"/>
    <w:rsid w:val="001A54E4"/>
    <w:rsid w:val="001A7F36"/>
    <w:rsid w:val="001C5C86"/>
    <w:rsid w:val="001D2CAF"/>
    <w:rsid w:val="002019A5"/>
    <w:rsid w:val="00203365"/>
    <w:rsid w:val="002102F1"/>
    <w:rsid w:val="002166CA"/>
    <w:rsid w:val="0022778B"/>
    <w:rsid w:val="00260E74"/>
    <w:rsid w:val="00296A93"/>
    <w:rsid w:val="002A2833"/>
    <w:rsid w:val="002B45A3"/>
    <w:rsid w:val="002C12A7"/>
    <w:rsid w:val="002D5192"/>
    <w:rsid w:val="002D798F"/>
    <w:rsid w:val="00330750"/>
    <w:rsid w:val="003344F1"/>
    <w:rsid w:val="00350085"/>
    <w:rsid w:val="00357770"/>
    <w:rsid w:val="003663AE"/>
    <w:rsid w:val="00371FD7"/>
    <w:rsid w:val="00380486"/>
    <w:rsid w:val="00386A38"/>
    <w:rsid w:val="00392D50"/>
    <w:rsid w:val="00402964"/>
    <w:rsid w:val="00406B9D"/>
    <w:rsid w:val="004330D8"/>
    <w:rsid w:val="004337A5"/>
    <w:rsid w:val="00447786"/>
    <w:rsid w:val="00455BAB"/>
    <w:rsid w:val="0047380F"/>
    <w:rsid w:val="00483BE7"/>
    <w:rsid w:val="004A1AE3"/>
    <w:rsid w:val="004A7292"/>
    <w:rsid w:val="004E0EE0"/>
    <w:rsid w:val="004E4106"/>
    <w:rsid w:val="005059E7"/>
    <w:rsid w:val="00515B3F"/>
    <w:rsid w:val="0055750B"/>
    <w:rsid w:val="0056073D"/>
    <w:rsid w:val="00577094"/>
    <w:rsid w:val="00581875"/>
    <w:rsid w:val="0058481F"/>
    <w:rsid w:val="00595BA2"/>
    <w:rsid w:val="005A0A57"/>
    <w:rsid w:val="005B6DA2"/>
    <w:rsid w:val="005C223E"/>
    <w:rsid w:val="005D2D9D"/>
    <w:rsid w:val="005D3B88"/>
    <w:rsid w:val="005D6165"/>
    <w:rsid w:val="005F28F0"/>
    <w:rsid w:val="00613D08"/>
    <w:rsid w:val="00615F68"/>
    <w:rsid w:val="00646F93"/>
    <w:rsid w:val="00680111"/>
    <w:rsid w:val="006A1E27"/>
    <w:rsid w:val="006B3057"/>
    <w:rsid w:val="006E09D4"/>
    <w:rsid w:val="006E1709"/>
    <w:rsid w:val="006F1605"/>
    <w:rsid w:val="00712965"/>
    <w:rsid w:val="00715A01"/>
    <w:rsid w:val="00773BAC"/>
    <w:rsid w:val="00780A88"/>
    <w:rsid w:val="00782BBF"/>
    <w:rsid w:val="00783010"/>
    <w:rsid w:val="0078373F"/>
    <w:rsid w:val="00790286"/>
    <w:rsid w:val="00792A62"/>
    <w:rsid w:val="007A28CF"/>
    <w:rsid w:val="007A3D8E"/>
    <w:rsid w:val="007F1318"/>
    <w:rsid w:val="007F1BCE"/>
    <w:rsid w:val="00803E7D"/>
    <w:rsid w:val="00804712"/>
    <w:rsid w:val="00820212"/>
    <w:rsid w:val="00820A2C"/>
    <w:rsid w:val="00840F6C"/>
    <w:rsid w:val="00850443"/>
    <w:rsid w:val="008514BE"/>
    <w:rsid w:val="008524AD"/>
    <w:rsid w:val="0087652D"/>
    <w:rsid w:val="00891C11"/>
    <w:rsid w:val="008A0650"/>
    <w:rsid w:val="008A3E83"/>
    <w:rsid w:val="008A688D"/>
    <w:rsid w:val="008B7ACE"/>
    <w:rsid w:val="008B7C78"/>
    <w:rsid w:val="008D7191"/>
    <w:rsid w:val="00930D84"/>
    <w:rsid w:val="00942FC7"/>
    <w:rsid w:val="00943374"/>
    <w:rsid w:val="009659A7"/>
    <w:rsid w:val="00993B1D"/>
    <w:rsid w:val="009D3298"/>
    <w:rsid w:val="009D4B9D"/>
    <w:rsid w:val="009E1202"/>
    <w:rsid w:val="009E129D"/>
    <w:rsid w:val="009F1933"/>
    <w:rsid w:val="00A34141"/>
    <w:rsid w:val="00A35507"/>
    <w:rsid w:val="00A5302E"/>
    <w:rsid w:val="00A63EEB"/>
    <w:rsid w:val="00A7421C"/>
    <w:rsid w:val="00A80373"/>
    <w:rsid w:val="00AD7AD3"/>
    <w:rsid w:val="00AE2356"/>
    <w:rsid w:val="00B03F7A"/>
    <w:rsid w:val="00B13AA6"/>
    <w:rsid w:val="00B26C44"/>
    <w:rsid w:val="00B44F8E"/>
    <w:rsid w:val="00B54FC1"/>
    <w:rsid w:val="00B71CDA"/>
    <w:rsid w:val="00B84066"/>
    <w:rsid w:val="00BF3D85"/>
    <w:rsid w:val="00C0703F"/>
    <w:rsid w:val="00C071A4"/>
    <w:rsid w:val="00C16EA7"/>
    <w:rsid w:val="00C210EF"/>
    <w:rsid w:val="00C25A02"/>
    <w:rsid w:val="00C400D6"/>
    <w:rsid w:val="00C5013F"/>
    <w:rsid w:val="00C72118"/>
    <w:rsid w:val="00C91A8A"/>
    <w:rsid w:val="00C97AF5"/>
    <w:rsid w:val="00CB21A8"/>
    <w:rsid w:val="00CB42AC"/>
    <w:rsid w:val="00CC6B40"/>
    <w:rsid w:val="00CE2043"/>
    <w:rsid w:val="00CE6D5E"/>
    <w:rsid w:val="00D56404"/>
    <w:rsid w:val="00D60F13"/>
    <w:rsid w:val="00D61A8D"/>
    <w:rsid w:val="00D64138"/>
    <w:rsid w:val="00D7143D"/>
    <w:rsid w:val="00DA1FAF"/>
    <w:rsid w:val="00DA67BD"/>
    <w:rsid w:val="00DD0DCE"/>
    <w:rsid w:val="00DD57DE"/>
    <w:rsid w:val="00E01547"/>
    <w:rsid w:val="00E34345"/>
    <w:rsid w:val="00E43438"/>
    <w:rsid w:val="00E47DE3"/>
    <w:rsid w:val="00E55C22"/>
    <w:rsid w:val="00E56CA4"/>
    <w:rsid w:val="00E63073"/>
    <w:rsid w:val="00E74774"/>
    <w:rsid w:val="00E82B23"/>
    <w:rsid w:val="00E86289"/>
    <w:rsid w:val="00EE2AE9"/>
    <w:rsid w:val="00F161DB"/>
    <w:rsid w:val="00F32DA0"/>
    <w:rsid w:val="00F432F7"/>
    <w:rsid w:val="00F45FF7"/>
    <w:rsid w:val="00F54F3E"/>
    <w:rsid w:val="00F579C2"/>
    <w:rsid w:val="00F752A9"/>
    <w:rsid w:val="00F821C6"/>
    <w:rsid w:val="00F936A3"/>
    <w:rsid w:val="00FD15D4"/>
    <w:rsid w:val="00FD69D1"/>
    <w:rsid w:val="00FE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D9673"/>
  <w15:chartTrackingRefBased/>
  <w15:docId w15:val="{B336A158-B155-6A40-89DF-CF962A4F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Schoolbook" w:eastAsiaTheme="minorHAnsi" w:hAnsi="Century Schoolbook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E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E74"/>
  </w:style>
  <w:style w:type="paragraph" w:styleId="Footer">
    <w:name w:val="footer"/>
    <w:basedOn w:val="Normal"/>
    <w:link w:val="FooterChar"/>
    <w:uiPriority w:val="99"/>
    <w:unhideWhenUsed/>
    <w:rsid w:val="00260E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E74"/>
  </w:style>
  <w:style w:type="table" w:styleId="TableGrid">
    <w:name w:val="Table Grid"/>
    <w:basedOn w:val="TableNormal"/>
    <w:uiPriority w:val="39"/>
    <w:rsid w:val="00B54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FD69D1"/>
  </w:style>
  <w:style w:type="character" w:customStyle="1" w:styleId="apple-converted-space">
    <w:name w:val="apple-converted-space"/>
    <w:basedOn w:val="DefaultParagraphFont"/>
    <w:rsid w:val="00FD6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8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Willner, Jeffrey</dc:creator>
  <cp:keywords/>
  <dc:description/>
  <cp:lastModifiedBy>Willner, Jeffrey</cp:lastModifiedBy>
  <cp:revision>6</cp:revision>
  <cp:lastPrinted>2020-09-04T20:36:00Z</cp:lastPrinted>
  <dcterms:created xsi:type="dcterms:W3CDTF">2020-09-07T19:38:00Z</dcterms:created>
  <dcterms:modified xsi:type="dcterms:W3CDTF">2020-09-07T19:44:00Z</dcterms:modified>
</cp:coreProperties>
</file>