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72B8A" w14:textId="77777777" w:rsidR="005B5D11" w:rsidRDefault="009A4D12">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18C164AF" wp14:editId="4F7009A6">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6CC10C90"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11BE483E" w14:textId="77777777" w:rsidR="005B5D11" w:rsidRDefault="005B5D11">
      <w:pPr>
        <w:pStyle w:val="BodyText"/>
        <w:rPr>
          <w:rFonts w:ascii="Times New Roman"/>
        </w:rPr>
      </w:pPr>
    </w:p>
    <w:p w14:paraId="4BE636C8" w14:textId="77777777" w:rsidR="005B5D11" w:rsidRDefault="005B5D11">
      <w:pPr>
        <w:pStyle w:val="BodyText"/>
        <w:rPr>
          <w:rFonts w:ascii="Times New Roman"/>
        </w:rPr>
      </w:pPr>
    </w:p>
    <w:p w14:paraId="59D082B4" w14:textId="77777777" w:rsidR="005B5D11" w:rsidRDefault="005B5D11">
      <w:pPr>
        <w:pStyle w:val="BodyText"/>
        <w:rPr>
          <w:rFonts w:ascii="Times New Roman"/>
        </w:rPr>
      </w:pPr>
    </w:p>
    <w:p w14:paraId="2F330A62" w14:textId="77777777" w:rsidR="005B5D11" w:rsidRDefault="005B5D11">
      <w:pPr>
        <w:pStyle w:val="BodyText"/>
        <w:rPr>
          <w:rFonts w:ascii="Times New Roman"/>
        </w:rPr>
      </w:pPr>
    </w:p>
    <w:p w14:paraId="54222705" w14:textId="77777777" w:rsidR="005B5D11" w:rsidRDefault="005B5D11">
      <w:pPr>
        <w:pStyle w:val="BodyText"/>
        <w:rPr>
          <w:rFonts w:ascii="Times New Roman"/>
        </w:rPr>
      </w:pPr>
    </w:p>
    <w:p w14:paraId="3D3FC75A" w14:textId="77777777" w:rsidR="005B5D11" w:rsidRDefault="005B5D11">
      <w:pPr>
        <w:pStyle w:val="BodyText"/>
        <w:rPr>
          <w:rFonts w:ascii="Times New Roman"/>
        </w:rPr>
      </w:pPr>
    </w:p>
    <w:p w14:paraId="52CFAE0C" w14:textId="77777777" w:rsidR="005B5D11" w:rsidRDefault="005B5D11">
      <w:pPr>
        <w:pStyle w:val="BodyText"/>
        <w:rPr>
          <w:rFonts w:ascii="Times New Roman"/>
        </w:rPr>
      </w:pPr>
    </w:p>
    <w:p w14:paraId="0454E0D9" w14:textId="77777777" w:rsidR="005B5D11" w:rsidRDefault="005B5D11">
      <w:pPr>
        <w:pStyle w:val="BodyText"/>
        <w:rPr>
          <w:rFonts w:ascii="Times New Roman"/>
        </w:rPr>
      </w:pPr>
    </w:p>
    <w:p w14:paraId="47429A2E" w14:textId="77777777" w:rsidR="005B5D11" w:rsidRDefault="005B5D11">
      <w:pPr>
        <w:pStyle w:val="BodyText"/>
        <w:rPr>
          <w:rFonts w:ascii="Times New Roman"/>
        </w:rPr>
      </w:pPr>
    </w:p>
    <w:p w14:paraId="6121BD23" w14:textId="77777777" w:rsidR="005B5D11" w:rsidRDefault="005B5D11">
      <w:pPr>
        <w:pStyle w:val="BodyText"/>
        <w:rPr>
          <w:rFonts w:ascii="Times New Roman"/>
        </w:rPr>
      </w:pPr>
    </w:p>
    <w:p w14:paraId="6661CD2A" w14:textId="77777777" w:rsidR="005B5D11" w:rsidRDefault="005B5D11">
      <w:pPr>
        <w:pStyle w:val="BodyText"/>
        <w:spacing w:before="74"/>
        <w:rPr>
          <w:rFonts w:ascii="Times New Roman"/>
        </w:rPr>
      </w:pPr>
    </w:p>
    <w:p w14:paraId="5108C236" w14:textId="77777777" w:rsidR="005B5D11" w:rsidRDefault="009A4D12">
      <w:pPr>
        <w:pStyle w:val="BodyText"/>
        <w:ind w:left="112" w:right="112"/>
        <w:jc w:val="center"/>
      </w:pPr>
      <w:r>
        <w:rPr>
          <w:color w:val="545454"/>
          <w:spacing w:val="-4"/>
          <w:w w:val="115"/>
        </w:rPr>
        <w:t>April</w:t>
      </w:r>
      <w:r>
        <w:rPr>
          <w:color w:val="545454"/>
          <w:spacing w:val="-7"/>
          <w:w w:val="115"/>
        </w:rPr>
        <w:t xml:space="preserve"> </w:t>
      </w:r>
      <w:r>
        <w:rPr>
          <w:color w:val="545454"/>
          <w:spacing w:val="-4"/>
          <w:w w:val="115"/>
        </w:rPr>
        <w:t>7,</w:t>
      </w:r>
      <w:r>
        <w:rPr>
          <w:color w:val="545454"/>
          <w:spacing w:val="-8"/>
          <w:w w:val="115"/>
        </w:rPr>
        <w:t xml:space="preserve"> </w:t>
      </w:r>
      <w:r>
        <w:rPr>
          <w:color w:val="545454"/>
          <w:spacing w:val="-4"/>
          <w:w w:val="115"/>
        </w:rPr>
        <w:t>2025</w:t>
      </w:r>
    </w:p>
    <w:p w14:paraId="580F786B" w14:textId="77777777" w:rsidR="005B5D11" w:rsidRDefault="005B5D11">
      <w:pPr>
        <w:pStyle w:val="BodyText"/>
        <w:spacing w:before="144"/>
      </w:pPr>
    </w:p>
    <w:p w14:paraId="648B82CD" w14:textId="77777777" w:rsidR="005B5D11" w:rsidRDefault="009A4D12">
      <w:pPr>
        <w:pStyle w:val="Heading1"/>
        <w:spacing w:before="1"/>
        <w:ind w:left="111"/>
      </w:pPr>
      <w:r>
        <w:rPr>
          <w:color w:val="333333"/>
          <w:w w:val="125"/>
        </w:rPr>
        <w:t>Message</w:t>
      </w:r>
      <w:r>
        <w:rPr>
          <w:color w:val="333333"/>
          <w:spacing w:val="14"/>
          <w:w w:val="125"/>
        </w:rPr>
        <w:t xml:space="preserve"> </w:t>
      </w:r>
      <w:r>
        <w:rPr>
          <w:color w:val="333333"/>
          <w:w w:val="125"/>
        </w:rPr>
        <w:t>from</w:t>
      </w:r>
      <w:r>
        <w:rPr>
          <w:color w:val="333333"/>
          <w:spacing w:val="4"/>
          <w:w w:val="125"/>
        </w:rPr>
        <w:t xml:space="preserve"> </w:t>
      </w:r>
      <w:r>
        <w:rPr>
          <w:color w:val="333333"/>
          <w:w w:val="125"/>
        </w:rPr>
        <w:t>Provost</w:t>
      </w:r>
      <w:r>
        <w:rPr>
          <w:color w:val="333333"/>
          <w:spacing w:val="12"/>
          <w:w w:val="125"/>
        </w:rPr>
        <w:t xml:space="preserve"> </w:t>
      </w:r>
      <w:r>
        <w:rPr>
          <w:color w:val="333333"/>
          <w:spacing w:val="-2"/>
          <w:w w:val="125"/>
        </w:rPr>
        <w:t>Usher</w:t>
      </w:r>
    </w:p>
    <w:p w14:paraId="5725DBD2" w14:textId="77777777" w:rsidR="005B5D11" w:rsidRDefault="009A4D12">
      <w:pPr>
        <w:pStyle w:val="BodyText"/>
        <w:spacing w:before="302" w:line="232" w:lineRule="auto"/>
        <w:ind w:left="149" w:right="319"/>
      </w:pPr>
      <w:r>
        <w:rPr>
          <w:color w:val="545454"/>
          <w:w w:val="120"/>
        </w:rPr>
        <w:t>What</w:t>
      </w:r>
      <w:r>
        <w:rPr>
          <w:color w:val="545454"/>
          <w:spacing w:val="33"/>
          <w:w w:val="120"/>
        </w:rPr>
        <w:t xml:space="preserve"> </w:t>
      </w:r>
      <w:r>
        <w:rPr>
          <w:color w:val="545454"/>
          <w:w w:val="120"/>
        </w:rPr>
        <w:t>a semester! The</w:t>
      </w:r>
      <w:r>
        <w:rPr>
          <w:color w:val="545454"/>
          <w:spacing w:val="29"/>
          <w:w w:val="120"/>
        </w:rPr>
        <w:t xml:space="preserve"> </w:t>
      </w:r>
      <w:r>
        <w:rPr>
          <w:color w:val="545454"/>
          <w:w w:val="120"/>
        </w:rPr>
        <w:t>end of the</w:t>
      </w:r>
      <w:r>
        <w:rPr>
          <w:color w:val="545454"/>
          <w:spacing w:val="29"/>
          <w:w w:val="120"/>
        </w:rPr>
        <w:t xml:space="preserve"> </w:t>
      </w:r>
      <w:r>
        <w:rPr>
          <w:color w:val="545454"/>
          <w:w w:val="120"/>
        </w:rPr>
        <w:t>spring semester always rushes up to me</w:t>
      </w:r>
      <w:r>
        <w:rPr>
          <w:color w:val="545454"/>
          <w:spacing w:val="29"/>
          <w:w w:val="120"/>
        </w:rPr>
        <w:t xml:space="preserve"> </w:t>
      </w:r>
      <w:r>
        <w:rPr>
          <w:color w:val="545454"/>
          <w:w w:val="120"/>
        </w:rPr>
        <w:t>in a sudden ﬂurry</w:t>
      </w:r>
      <w:r>
        <w:rPr>
          <w:color w:val="545454"/>
          <w:spacing w:val="29"/>
          <w:w w:val="120"/>
        </w:rPr>
        <w:t xml:space="preserve"> </w:t>
      </w:r>
      <w:r>
        <w:rPr>
          <w:color w:val="545454"/>
          <w:w w:val="120"/>
        </w:rPr>
        <w:t>of happy activity. All the curricular updates that people have been working on get to ﬁnal approval, student performances ﬁll every evening, research events ﬁll the hallways and classrooms, and people are suddenly already planning for the summer and the start of the fall semester!</w:t>
      </w:r>
      <w:r>
        <w:rPr>
          <w:color w:val="545454"/>
          <w:spacing w:val="80"/>
          <w:w w:val="120"/>
        </w:rPr>
        <w:t xml:space="preserve"> </w:t>
      </w:r>
      <w:r>
        <w:rPr>
          <w:color w:val="545454"/>
          <w:w w:val="120"/>
        </w:rPr>
        <w:t>This newsletter has lots of evidence</w:t>
      </w:r>
      <w:r>
        <w:rPr>
          <w:color w:val="545454"/>
          <w:spacing w:val="33"/>
          <w:w w:val="120"/>
        </w:rPr>
        <w:t xml:space="preserve"> </w:t>
      </w:r>
      <w:r>
        <w:rPr>
          <w:color w:val="545454"/>
          <w:w w:val="120"/>
        </w:rPr>
        <w:t>of all of those. With so much uncertainty</w:t>
      </w:r>
      <w:r>
        <w:rPr>
          <w:color w:val="545454"/>
          <w:spacing w:val="33"/>
          <w:w w:val="120"/>
        </w:rPr>
        <w:t xml:space="preserve"> </w:t>
      </w:r>
      <w:r>
        <w:rPr>
          <w:color w:val="545454"/>
          <w:w w:val="120"/>
        </w:rPr>
        <w:t>in higher education and many</w:t>
      </w:r>
      <w:r>
        <w:rPr>
          <w:color w:val="545454"/>
          <w:spacing w:val="29"/>
          <w:w w:val="120"/>
        </w:rPr>
        <w:t xml:space="preserve"> </w:t>
      </w:r>
      <w:r>
        <w:rPr>
          <w:color w:val="545454"/>
          <w:w w:val="120"/>
        </w:rPr>
        <w:t>of the</w:t>
      </w:r>
      <w:r>
        <w:rPr>
          <w:color w:val="545454"/>
          <w:spacing w:val="29"/>
          <w:w w:val="120"/>
        </w:rPr>
        <w:t xml:space="preserve"> </w:t>
      </w:r>
      <w:r>
        <w:rPr>
          <w:color w:val="545454"/>
          <w:w w:val="120"/>
        </w:rPr>
        <w:t>institutions</w:t>
      </w:r>
      <w:r>
        <w:rPr>
          <w:color w:val="545454"/>
          <w:spacing w:val="26"/>
          <w:w w:val="120"/>
        </w:rPr>
        <w:t xml:space="preserve"> </w:t>
      </w:r>
      <w:r>
        <w:rPr>
          <w:color w:val="545454"/>
          <w:w w:val="120"/>
        </w:rPr>
        <w:t>we</w:t>
      </w:r>
      <w:r>
        <w:rPr>
          <w:color w:val="545454"/>
          <w:spacing w:val="29"/>
          <w:w w:val="120"/>
        </w:rPr>
        <w:t xml:space="preserve"> </w:t>
      </w:r>
      <w:r>
        <w:rPr>
          <w:color w:val="545454"/>
          <w:w w:val="120"/>
        </w:rPr>
        <w:t>are</w:t>
      </w:r>
      <w:r>
        <w:rPr>
          <w:color w:val="545454"/>
          <w:spacing w:val="29"/>
          <w:w w:val="120"/>
        </w:rPr>
        <w:t xml:space="preserve"> </w:t>
      </w:r>
      <w:r>
        <w:rPr>
          <w:color w:val="545454"/>
          <w:w w:val="120"/>
        </w:rPr>
        <w:t>integrated</w:t>
      </w:r>
      <w:r>
        <w:rPr>
          <w:color w:val="545454"/>
          <w:spacing w:val="26"/>
          <w:w w:val="120"/>
        </w:rPr>
        <w:t xml:space="preserve"> </w:t>
      </w:r>
      <w:r>
        <w:rPr>
          <w:color w:val="545454"/>
          <w:w w:val="120"/>
        </w:rPr>
        <w:t>with, taking</w:t>
      </w:r>
      <w:r>
        <w:rPr>
          <w:color w:val="545454"/>
          <w:spacing w:val="23"/>
          <w:w w:val="120"/>
        </w:rPr>
        <w:t xml:space="preserve"> </w:t>
      </w:r>
      <w:r>
        <w:rPr>
          <w:color w:val="545454"/>
          <w:w w:val="120"/>
        </w:rPr>
        <w:t>a step</w:t>
      </w:r>
      <w:r>
        <w:rPr>
          <w:color w:val="545454"/>
          <w:spacing w:val="26"/>
          <w:w w:val="120"/>
        </w:rPr>
        <w:t xml:space="preserve"> </w:t>
      </w:r>
      <w:r>
        <w:rPr>
          <w:color w:val="545454"/>
          <w:w w:val="120"/>
        </w:rPr>
        <w:t>back</w:t>
      </w:r>
      <w:r>
        <w:rPr>
          <w:color w:val="545454"/>
          <w:spacing w:val="32"/>
          <w:w w:val="120"/>
        </w:rPr>
        <w:t xml:space="preserve"> </w:t>
      </w:r>
      <w:r>
        <w:rPr>
          <w:color w:val="545454"/>
          <w:w w:val="120"/>
        </w:rPr>
        <w:t>to</w:t>
      </w:r>
      <w:r>
        <w:rPr>
          <w:color w:val="545454"/>
          <w:spacing w:val="22"/>
          <w:w w:val="120"/>
        </w:rPr>
        <w:t xml:space="preserve"> </w:t>
      </w:r>
      <w:r>
        <w:rPr>
          <w:color w:val="545454"/>
          <w:w w:val="120"/>
        </w:rPr>
        <w:t>see</w:t>
      </w:r>
      <w:r>
        <w:rPr>
          <w:color w:val="545454"/>
          <w:spacing w:val="29"/>
          <w:w w:val="120"/>
        </w:rPr>
        <w:t xml:space="preserve"> </w:t>
      </w:r>
      <w:r>
        <w:rPr>
          <w:color w:val="545454"/>
          <w:w w:val="120"/>
        </w:rPr>
        <w:t>the</w:t>
      </w:r>
      <w:r>
        <w:rPr>
          <w:color w:val="545454"/>
          <w:spacing w:val="29"/>
          <w:w w:val="120"/>
        </w:rPr>
        <w:t xml:space="preserve"> </w:t>
      </w:r>
      <w:r>
        <w:rPr>
          <w:color w:val="545454"/>
          <w:w w:val="120"/>
        </w:rPr>
        <w:t>way</w:t>
      </w:r>
      <w:r>
        <w:rPr>
          <w:color w:val="545454"/>
          <w:spacing w:val="29"/>
          <w:w w:val="120"/>
        </w:rPr>
        <w:t xml:space="preserve"> </w:t>
      </w:r>
      <w:r>
        <w:rPr>
          <w:color w:val="545454"/>
          <w:w w:val="120"/>
        </w:rPr>
        <w:t>that</w:t>
      </w:r>
      <w:r>
        <w:rPr>
          <w:color w:val="545454"/>
          <w:spacing w:val="33"/>
          <w:w w:val="120"/>
        </w:rPr>
        <w:t xml:space="preserve"> </w:t>
      </w:r>
      <w:r>
        <w:rPr>
          <w:color w:val="545454"/>
          <w:w w:val="120"/>
        </w:rPr>
        <w:t>our students</w:t>
      </w:r>
      <w:r>
        <w:rPr>
          <w:color w:val="545454"/>
          <w:spacing w:val="36"/>
          <w:w w:val="120"/>
        </w:rPr>
        <w:t xml:space="preserve"> </w:t>
      </w:r>
      <w:r>
        <w:rPr>
          <w:color w:val="545454"/>
          <w:w w:val="120"/>
        </w:rPr>
        <w:t>are</w:t>
      </w:r>
      <w:r>
        <w:rPr>
          <w:color w:val="545454"/>
          <w:spacing w:val="39"/>
          <w:w w:val="120"/>
        </w:rPr>
        <w:t xml:space="preserve"> </w:t>
      </w:r>
      <w:r>
        <w:rPr>
          <w:color w:val="545454"/>
          <w:w w:val="120"/>
        </w:rPr>
        <w:t>thriving</w:t>
      </w:r>
      <w:r>
        <w:rPr>
          <w:color w:val="545454"/>
          <w:spacing w:val="32"/>
          <w:w w:val="120"/>
        </w:rPr>
        <w:t xml:space="preserve"> </w:t>
      </w:r>
      <w:r>
        <w:rPr>
          <w:color w:val="545454"/>
          <w:w w:val="120"/>
        </w:rPr>
        <w:t>because</w:t>
      </w:r>
      <w:r>
        <w:rPr>
          <w:color w:val="545454"/>
          <w:spacing w:val="39"/>
          <w:w w:val="120"/>
        </w:rPr>
        <w:t xml:space="preserve"> </w:t>
      </w:r>
      <w:r>
        <w:rPr>
          <w:color w:val="545454"/>
          <w:w w:val="120"/>
        </w:rPr>
        <w:t>we</w:t>
      </w:r>
      <w:r>
        <w:rPr>
          <w:color w:val="545454"/>
          <w:spacing w:val="39"/>
          <w:w w:val="120"/>
        </w:rPr>
        <w:t xml:space="preserve"> </w:t>
      </w:r>
      <w:r>
        <w:rPr>
          <w:color w:val="545454"/>
          <w:w w:val="120"/>
        </w:rPr>
        <w:t>continue</w:t>
      </w:r>
      <w:r>
        <w:rPr>
          <w:color w:val="545454"/>
          <w:spacing w:val="39"/>
          <w:w w:val="120"/>
        </w:rPr>
        <w:t xml:space="preserve"> </w:t>
      </w:r>
      <w:r>
        <w:rPr>
          <w:color w:val="545454"/>
          <w:w w:val="120"/>
        </w:rPr>
        <w:t>to</w:t>
      </w:r>
      <w:r>
        <w:rPr>
          <w:color w:val="545454"/>
          <w:spacing w:val="31"/>
          <w:w w:val="120"/>
        </w:rPr>
        <w:t xml:space="preserve"> </w:t>
      </w:r>
      <w:r>
        <w:rPr>
          <w:color w:val="545454"/>
          <w:w w:val="120"/>
        </w:rPr>
        <w:t>embrace</w:t>
      </w:r>
      <w:r>
        <w:rPr>
          <w:color w:val="545454"/>
          <w:spacing w:val="39"/>
          <w:w w:val="120"/>
        </w:rPr>
        <w:t xml:space="preserve"> </w:t>
      </w:r>
      <w:r>
        <w:rPr>
          <w:color w:val="545454"/>
          <w:w w:val="120"/>
        </w:rPr>
        <w:t>our institutional values</w:t>
      </w:r>
      <w:r>
        <w:rPr>
          <w:color w:val="545454"/>
          <w:spacing w:val="36"/>
          <w:w w:val="120"/>
        </w:rPr>
        <w:t xml:space="preserve"> </w:t>
      </w:r>
      <w:r>
        <w:rPr>
          <w:color w:val="545454"/>
          <w:w w:val="120"/>
        </w:rPr>
        <w:t>can</w:t>
      </w:r>
      <w:r>
        <w:rPr>
          <w:color w:val="545454"/>
          <w:spacing w:val="36"/>
          <w:w w:val="120"/>
        </w:rPr>
        <w:t xml:space="preserve"> </w:t>
      </w:r>
      <w:r>
        <w:rPr>
          <w:color w:val="545454"/>
          <w:w w:val="120"/>
        </w:rPr>
        <w:t>be</w:t>
      </w:r>
      <w:r>
        <w:rPr>
          <w:color w:val="545454"/>
          <w:spacing w:val="39"/>
          <w:w w:val="120"/>
        </w:rPr>
        <w:t xml:space="preserve"> </w:t>
      </w:r>
      <w:r>
        <w:rPr>
          <w:color w:val="545454"/>
          <w:w w:val="120"/>
        </w:rPr>
        <w:t>grounding. So, please</w:t>
      </w:r>
      <w:r>
        <w:rPr>
          <w:color w:val="545454"/>
          <w:spacing w:val="26"/>
          <w:w w:val="120"/>
        </w:rPr>
        <w:t xml:space="preserve"> </w:t>
      </w:r>
      <w:r>
        <w:rPr>
          <w:color w:val="545454"/>
          <w:w w:val="120"/>
        </w:rPr>
        <w:t>take</w:t>
      </w:r>
      <w:r>
        <w:rPr>
          <w:color w:val="545454"/>
          <w:spacing w:val="26"/>
          <w:w w:val="120"/>
        </w:rPr>
        <w:t xml:space="preserve"> </w:t>
      </w:r>
      <w:r>
        <w:rPr>
          <w:color w:val="545454"/>
          <w:w w:val="120"/>
        </w:rPr>
        <w:t>the</w:t>
      </w:r>
      <w:r>
        <w:rPr>
          <w:color w:val="545454"/>
          <w:spacing w:val="26"/>
          <w:w w:val="120"/>
        </w:rPr>
        <w:t xml:space="preserve"> </w:t>
      </w:r>
      <w:r>
        <w:rPr>
          <w:color w:val="545454"/>
          <w:w w:val="120"/>
        </w:rPr>
        <w:t>time</w:t>
      </w:r>
      <w:r>
        <w:rPr>
          <w:color w:val="545454"/>
          <w:spacing w:val="26"/>
          <w:w w:val="120"/>
        </w:rPr>
        <w:t xml:space="preserve"> </w:t>
      </w:r>
      <w:r>
        <w:rPr>
          <w:color w:val="545454"/>
          <w:w w:val="120"/>
        </w:rPr>
        <w:t>to</w:t>
      </w:r>
      <w:r>
        <w:rPr>
          <w:color w:val="545454"/>
          <w:spacing w:val="19"/>
          <w:w w:val="120"/>
        </w:rPr>
        <w:t xml:space="preserve"> </w:t>
      </w:r>
      <w:r>
        <w:rPr>
          <w:color w:val="545454"/>
          <w:w w:val="120"/>
        </w:rPr>
        <w:t>step</w:t>
      </w:r>
      <w:r>
        <w:rPr>
          <w:color w:val="545454"/>
          <w:spacing w:val="23"/>
          <w:w w:val="120"/>
        </w:rPr>
        <w:t xml:space="preserve"> </w:t>
      </w:r>
      <w:r>
        <w:rPr>
          <w:color w:val="545454"/>
          <w:w w:val="120"/>
        </w:rPr>
        <w:t>back</w:t>
      </w:r>
      <w:r>
        <w:rPr>
          <w:color w:val="545454"/>
          <w:spacing w:val="29"/>
          <w:w w:val="120"/>
        </w:rPr>
        <w:t xml:space="preserve"> </w:t>
      </w:r>
      <w:r>
        <w:rPr>
          <w:color w:val="545454"/>
          <w:w w:val="120"/>
        </w:rPr>
        <w:t>and</w:t>
      </w:r>
      <w:r>
        <w:rPr>
          <w:color w:val="545454"/>
          <w:spacing w:val="23"/>
          <w:w w:val="120"/>
        </w:rPr>
        <w:t xml:space="preserve"> </w:t>
      </w:r>
      <w:r>
        <w:rPr>
          <w:color w:val="545454"/>
          <w:w w:val="120"/>
        </w:rPr>
        <w:t>enjoy</w:t>
      </w:r>
      <w:r>
        <w:rPr>
          <w:color w:val="545454"/>
          <w:spacing w:val="26"/>
          <w:w w:val="120"/>
        </w:rPr>
        <w:t xml:space="preserve"> </w:t>
      </w:r>
      <w:r>
        <w:rPr>
          <w:color w:val="545454"/>
          <w:w w:val="120"/>
        </w:rPr>
        <w:t>seeing</w:t>
      </w:r>
      <w:r>
        <w:rPr>
          <w:color w:val="545454"/>
          <w:spacing w:val="21"/>
          <w:w w:val="120"/>
        </w:rPr>
        <w:t xml:space="preserve"> </w:t>
      </w:r>
      <w:r>
        <w:rPr>
          <w:color w:val="545454"/>
          <w:w w:val="120"/>
        </w:rPr>
        <w:t>your work</w:t>
      </w:r>
      <w:r>
        <w:rPr>
          <w:color w:val="545454"/>
          <w:spacing w:val="29"/>
          <w:w w:val="120"/>
        </w:rPr>
        <w:t xml:space="preserve"> </w:t>
      </w:r>
      <w:r>
        <w:rPr>
          <w:color w:val="545454"/>
          <w:w w:val="120"/>
        </w:rPr>
        <w:t>in</w:t>
      </w:r>
      <w:r>
        <w:rPr>
          <w:color w:val="545454"/>
          <w:spacing w:val="23"/>
          <w:w w:val="120"/>
        </w:rPr>
        <w:t xml:space="preserve"> </w:t>
      </w:r>
      <w:r>
        <w:rPr>
          <w:color w:val="545454"/>
          <w:w w:val="120"/>
        </w:rPr>
        <w:t>educating</w:t>
      </w:r>
      <w:r>
        <w:rPr>
          <w:color w:val="545454"/>
          <w:spacing w:val="21"/>
          <w:w w:val="120"/>
        </w:rPr>
        <w:t xml:space="preserve"> </w:t>
      </w:r>
      <w:r>
        <w:rPr>
          <w:color w:val="545454"/>
          <w:w w:val="120"/>
        </w:rPr>
        <w:t>and</w:t>
      </w:r>
      <w:r>
        <w:rPr>
          <w:color w:val="545454"/>
          <w:spacing w:val="23"/>
          <w:w w:val="120"/>
        </w:rPr>
        <w:t xml:space="preserve"> </w:t>
      </w:r>
      <w:r>
        <w:rPr>
          <w:color w:val="545454"/>
          <w:w w:val="120"/>
        </w:rPr>
        <w:t>mentoring</w:t>
      </w:r>
      <w:r>
        <w:rPr>
          <w:color w:val="545454"/>
          <w:spacing w:val="21"/>
          <w:w w:val="120"/>
        </w:rPr>
        <w:t xml:space="preserve"> </w:t>
      </w:r>
      <w:r>
        <w:rPr>
          <w:color w:val="545454"/>
          <w:w w:val="120"/>
        </w:rPr>
        <w:t>our students come to fruition.</w:t>
      </w:r>
    </w:p>
    <w:p w14:paraId="626EEFF6" w14:textId="77777777" w:rsidR="005B5D11" w:rsidRDefault="009A4D12">
      <w:pPr>
        <w:pStyle w:val="BodyText"/>
        <w:spacing w:before="247" w:line="232" w:lineRule="auto"/>
        <w:ind w:left="149" w:right="319"/>
      </w:pPr>
      <w:r>
        <w:rPr>
          <w:color w:val="545454"/>
          <w:w w:val="120"/>
        </w:rPr>
        <w:t>Thanks</w:t>
      </w:r>
      <w:r>
        <w:rPr>
          <w:color w:val="545454"/>
          <w:spacing w:val="40"/>
          <w:w w:val="120"/>
        </w:rPr>
        <w:t xml:space="preserve"> </w:t>
      </w:r>
      <w:r>
        <w:rPr>
          <w:color w:val="545454"/>
          <w:w w:val="120"/>
        </w:rPr>
        <w:t>to</w:t>
      </w:r>
      <w:r>
        <w:rPr>
          <w:color w:val="545454"/>
          <w:spacing w:val="35"/>
          <w:w w:val="120"/>
        </w:rPr>
        <w:t xml:space="preserve"> </w:t>
      </w:r>
      <w:r>
        <w:rPr>
          <w:color w:val="545454"/>
          <w:w w:val="120"/>
        </w:rPr>
        <w:t>the</w:t>
      </w:r>
      <w:r>
        <w:rPr>
          <w:color w:val="545454"/>
          <w:spacing w:val="40"/>
          <w:w w:val="120"/>
        </w:rPr>
        <w:t xml:space="preserve"> </w:t>
      </w:r>
      <w:r>
        <w:rPr>
          <w:color w:val="545454"/>
          <w:w w:val="120"/>
        </w:rPr>
        <w:t>General Education</w:t>
      </w:r>
      <w:r>
        <w:rPr>
          <w:color w:val="545454"/>
          <w:spacing w:val="40"/>
          <w:w w:val="120"/>
        </w:rPr>
        <w:t xml:space="preserve"> </w:t>
      </w:r>
      <w:r>
        <w:rPr>
          <w:color w:val="545454"/>
          <w:w w:val="120"/>
        </w:rPr>
        <w:t>Task</w:t>
      </w:r>
      <w:r>
        <w:rPr>
          <w:color w:val="545454"/>
          <w:spacing w:val="40"/>
          <w:w w:val="120"/>
        </w:rPr>
        <w:t xml:space="preserve"> </w:t>
      </w:r>
      <w:r>
        <w:rPr>
          <w:color w:val="545454"/>
          <w:w w:val="120"/>
        </w:rPr>
        <w:t>Force, the</w:t>
      </w:r>
      <w:r>
        <w:rPr>
          <w:color w:val="545454"/>
          <w:spacing w:val="40"/>
          <w:w w:val="120"/>
        </w:rPr>
        <w:t xml:space="preserve"> </w:t>
      </w:r>
      <w:r>
        <w:rPr>
          <w:color w:val="545454"/>
          <w:w w:val="120"/>
        </w:rPr>
        <w:t>REAL general education</w:t>
      </w:r>
      <w:r>
        <w:rPr>
          <w:color w:val="545454"/>
          <w:spacing w:val="40"/>
          <w:w w:val="120"/>
        </w:rPr>
        <w:t xml:space="preserve"> </w:t>
      </w:r>
      <w:r>
        <w:rPr>
          <w:color w:val="545454"/>
          <w:w w:val="120"/>
        </w:rPr>
        <w:t>Committee, and</w:t>
      </w:r>
      <w:r>
        <w:rPr>
          <w:color w:val="545454"/>
          <w:spacing w:val="40"/>
          <w:w w:val="120"/>
        </w:rPr>
        <w:t xml:space="preserve"> </w:t>
      </w:r>
      <w:r>
        <w:rPr>
          <w:color w:val="545454"/>
          <w:w w:val="120"/>
        </w:rPr>
        <w:t xml:space="preserve">Faculty Senate for General Education </w:t>
      </w:r>
      <w:proofErr w:type="gramStart"/>
      <w:r>
        <w:rPr>
          <w:color w:val="545454"/>
          <w:w w:val="120"/>
        </w:rPr>
        <w:t>plan they are considering</w:t>
      </w:r>
      <w:proofErr w:type="gramEnd"/>
      <w:r>
        <w:rPr>
          <w:color w:val="545454"/>
          <w:w w:val="120"/>
        </w:rPr>
        <w:t>. I’m excited about</w:t>
      </w:r>
      <w:r>
        <w:rPr>
          <w:color w:val="545454"/>
          <w:spacing w:val="24"/>
          <w:w w:val="120"/>
        </w:rPr>
        <w:t xml:space="preserve"> </w:t>
      </w:r>
      <w:r>
        <w:rPr>
          <w:color w:val="545454"/>
          <w:w w:val="120"/>
        </w:rPr>
        <w:t>the potential, and I have committed</w:t>
      </w:r>
      <w:r>
        <w:rPr>
          <w:color w:val="545454"/>
          <w:spacing w:val="30"/>
          <w:w w:val="120"/>
        </w:rPr>
        <w:t xml:space="preserve"> </w:t>
      </w:r>
      <w:r>
        <w:rPr>
          <w:color w:val="545454"/>
          <w:w w:val="120"/>
        </w:rPr>
        <w:t>resources</w:t>
      </w:r>
      <w:r>
        <w:rPr>
          <w:color w:val="545454"/>
          <w:spacing w:val="30"/>
          <w:w w:val="120"/>
        </w:rPr>
        <w:t xml:space="preserve"> </w:t>
      </w:r>
      <w:r>
        <w:rPr>
          <w:color w:val="545454"/>
          <w:w w:val="120"/>
        </w:rPr>
        <w:t>- time</w:t>
      </w:r>
      <w:r>
        <w:rPr>
          <w:color w:val="545454"/>
          <w:spacing w:val="33"/>
          <w:w w:val="120"/>
        </w:rPr>
        <w:t xml:space="preserve"> </w:t>
      </w:r>
      <w:r>
        <w:rPr>
          <w:color w:val="545454"/>
          <w:w w:val="120"/>
        </w:rPr>
        <w:t>and</w:t>
      </w:r>
      <w:r>
        <w:rPr>
          <w:color w:val="545454"/>
          <w:spacing w:val="30"/>
          <w:w w:val="120"/>
        </w:rPr>
        <w:t xml:space="preserve"> </w:t>
      </w:r>
      <w:r>
        <w:rPr>
          <w:color w:val="545454"/>
          <w:w w:val="120"/>
        </w:rPr>
        <w:t>ﬁ</w:t>
      </w:r>
      <w:r>
        <w:rPr>
          <w:color w:val="545454"/>
          <w:w w:val="120"/>
        </w:rPr>
        <w:t>nancial</w:t>
      </w:r>
      <w:r>
        <w:rPr>
          <w:color w:val="545454"/>
          <w:spacing w:val="80"/>
          <w:w w:val="120"/>
        </w:rPr>
        <w:t xml:space="preserve"> </w:t>
      </w:r>
      <w:r>
        <w:rPr>
          <w:color w:val="545454"/>
          <w:w w:val="120"/>
        </w:rPr>
        <w:t>- to support</w:t>
      </w:r>
      <w:r>
        <w:rPr>
          <w:color w:val="545454"/>
          <w:spacing w:val="37"/>
          <w:w w:val="120"/>
        </w:rPr>
        <w:t xml:space="preserve"> </w:t>
      </w:r>
      <w:r>
        <w:rPr>
          <w:color w:val="545454"/>
          <w:w w:val="120"/>
        </w:rPr>
        <w:t>your work</w:t>
      </w:r>
      <w:r>
        <w:rPr>
          <w:color w:val="545454"/>
          <w:spacing w:val="36"/>
          <w:w w:val="120"/>
        </w:rPr>
        <w:t xml:space="preserve"> </w:t>
      </w:r>
      <w:r>
        <w:rPr>
          <w:color w:val="545454"/>
          <w:w w:val="120"/>
        </w:rPr>
        <w:t>in</w:t>
      </w:r>
      <w:r>
        <w:rPr>
          <w:color w:val="545454"/>
          <w:spacing w:val="30"/>
          <w:w w:val="120"/>
        </w:rPr>
        <w:t xml:space="preserve"> </w:t>
      </w:r>
      <w:r>
        <w:rPr>
          <w:color w:val="545454"/>
          <w:w w:val="120"/>
        </w:rPr>
        <w:t>making this</w:t>
      </w:r>
      <w:r>
        <w:rPr>
          <w:color w:val="545454"/>
          <w:spacing w:val="30"/>
          <w:w w:val="120"/>
        </w:rPr>
        <w:t xml:space="preserve"> </w:t>
      </w:r>
      <w:r>
        <w:rPr>
          <w:color w:val="545454"/>
          <w:w w:val="120"/>
        </w:rPr>
        <w:t>successful if it passes. Dannette</w:t>
      </w:r>
      <w:r>
        <w:rPr>
          <w:color w:val="545454"/>
          <w:spacing w:val="34"/>
          <w:w w:val="120"/>
        </w:rPr>
        <w:t xml:space="preserve"> </w:t>
      </w:r>
      <w:r>
        <w:rPr>
          <w:color w:val="545454"/>
          <w:w w:val="120"/>
        </w:rPr>
        <w:t>Gomez Beane, Rob</w:t>
      </w:r>
      <w:r>
        <w:rPr>
          <w:color w:val="545454"/>
          <w:spacing w:val="31"/>
          <w:w w:val="120"/>
        </w:rPr>
        <w:t xml:space="preserve"> </w:t>
      </w:r>
      <w:r>
        <w:rPr>
          <w:color w:val="545454"/>
          <w:w w:val="120"/>
        </w:rPr>
        <w:t>Hoover, and</w:t>
      </w:r>
      <w:r>
        <w:rPr>
          <w:color w:val="545454"/>
          <w:spacing w:val="31"/>
          <w:w w:val="120"/>
        </w:rPr>
        <w:t xml:space="preserve"> </w:t>
      </w:r>
      <w:r>
        <w:rPr>
          <w:color w:val="545454"/>
          <w:w w:val="120"/>
        </w:rPr>
        <w:t>I</w:t>
      </w:r>
      <w:r>
        <w:rPr>
          <w:color w:val="545454"/>
          <w:spacing w:val="31"/>
          <w:w w:val="120"/>
        </w:rPr>
        <w:t xml:space="preserve"> </w:t>
      </w:r>
      <w:r>
        <w:rPr>
          <w:color w:val="545454"/>
          <w:w w:val="120"/>
        </w:rPr>
        <w:t>have</w:t>
      </w:r>
      <w:r>
        <w:rPr>
          <w:color w:val="545454"/>
          <w:spacing w:val="34"/>
          <w:w w:val="120"/>
        </w:rPr>
        <w:t xml:space="preserve"> </w:t>
      </w:r>
      <w:r>
        <w:rPr>
          <w:color w:val="545454"/>
          <w:w w:val="120"/>
        </w:rPr>
        <w:t>all committed</w:t>
      </w:r>
      <w:r>
        <w:rPr>
          <w:color w:val="545454"/>
          <w:spacing w:val="31"/>
          <w:w w:val="120"/>
        </w:rPr>
        <w:t xml:space="preserve"> </w:t>
      </w:r>
      <w:r>
        <w:rPr>
          <w:color w:val="545454"/>
          <w:w w:val="120"/>
        </w:rPr>
        <w:t>to teaching</w:t>
      </w:r>
      <w:r>
        <w:rPr>
          <w:color w:val="545454"/>
          <w:spacing w:val="27"/>
          <w:w w:val="120"/>
        </w:rPr>
        <w:t xml:space="preserve"> </w:t>
      </w:r>
      <w:r>
        <w:rPr>
          <w:color w:val="545454"/>
          <w:w w:val="120"/>
        </w:rPr>
        <w:t>sections</w:t>
      </w:r>
      <w:r>
        <w:rPr>
          <w:color w:val="545454"/>
          <w:spacing w:val="31"/>
          <w:w w:val="120"/>
        </w:rPr>
        <w:t xml:space="preserve"> </w:t>
      </w:r>
      <w:r>
        <w:rPr>
          <w:color w:val="545454"/>
          <w:w w:val="120"/>
        </w:rPr>
        <w:t>of the RADF101 Find Your Place here course if we have the opportunity!</w:t>
      </w:r>
    </w:p>
    <w:p w14:paraId="54F8A70D" w14:textId="77777777" w:rsidR="005B5D11" w:rsidRDefault="009A4D12">
      <w:pPr>
        <w:pStyle w:val="BodyText"/>
        <w:spacing w:before="245" w:line="232" w:lineRule="auto"/>
        <w:ind w:left="149" w:right="319"/>
      </w:pPr>
      <w:r>
        <w:rPr>
          <w:color w:val="545454"/>
          <w:w w:val="120"/>
        </w:rPr>
        <w:t>Thanks, too, to the</w:t>
      </w:r>
      <w:r>
        <w:rPr>
          <w:color w:val="545454"/>
          <w:spacing w:val="33"/>
          <w:w w:val="120"/>
        </w:rPr>
        <w:t xml:space="preserve"> </w:t>
      </w:r>
      <w:r>
        <w:rPr>
          <w:color w:val="545454"/>
          <w:w w:val="120"/>
        </w:rPr>
        <w:t>committees for the</w:t>
      </w:r>
      <w:r>
        <w:rPr>
          <w:color w:val="545454"/>
          <w:spacing w:val="33"/>
          <w:w w:val="120"/>
        </w:rPr>
        <w:t xml:space="preserve"> </w:t>
      </w:r>
      <w:r>
        <w:rPr>
          <w:color w:val="545454"/>
          <w:w w:val="120"/>
        </w:rPr>
        <w:t>CHBS and CVPA Dean searches, and to everyone</w:t>
      </w:r>
      <w:r>
        <w:rPr>
          <w:color w:val="545454"/>
          <w:spacing w:val="33"/>
          <w:w w:val="120"/>
        </w:rPr>
        <w:t xml:space="preserve"> </w:t>
      </w:r>
      <w:r>
        <w:rPr>
          <w:color w:val="545454"/>
          <w:w w:val="120"/>
        </w:rPr>
        <w:t>who has taken</w:t>
      </w:r>
      <w:r>
        <w:rPr>
          <w:color w:val="545454"/>
          <w:spacing w:val="32"/>
          <w:w w:val="120"/>
        </w:rPr>
        <w:t xml:space="preserve"> </w:t>
      </w:r>
      <w:r>
        <w:rPr>
          <w:color w:val="545454"/>
          <w:w w:val="120"/>
        </w:rPr>
        <w:t>time</w:t>
      </w:r>
      <w:r>
        <w:rPr>
          <w:color w:val="545454"/>
          <w:spacing w:val="36"/>
          <w:w w:val="120"/>
        </w:rPr>
        <w:t xml:space="preserve"> </w:t>
      </w:r>
      <w:r>
        <w:rPr>
          <w:color w:val="545454"/>
          <w:w w:val="120"/>
        </w:rPr>
        <w:t>to meet</w:t>
      </w:r>
      <w:r>
        <w:rPr>
          <w:color w:val="545454"/>
          <w:spacing w:val="40"/>
          <w:w w:val="120"/>
        </w:rPr>
        <w:t xml:space="preserve"> </w:t>
      </w:r>
      <w:r>
        <w:rPr>
          <w:color w:val="545454"/>
          <w:w w:val="120"/>
        </w:rPr>
        <w:t>the</w:t>
      </w:r>
      <w:r>
        <w:rPr>
          <w:color w:val="545454"/>
          <w:spacing w:val="36"/>
          <w:w w:val="120"/>
        </w:rPr>
        <w:t xml:space="preserve"> </w:t>
      </w:r>
      <w:r>
        <w:rPr>
          <w:color w:val="545454"/>
          <w:w w:val="120"/>
        </w:rPr>
        <w:t>candidates</w:t>
      </w:r>
      <w:r>
        <w:rPr>
          <w:color w:val="545454"/>
          <w:spacing w:val="32"/>
          <w:w w:val="120"/>
        </w:rPr>
        <w:t xml:space="preserve"> </w:t>
      </w:r>
      <w:r>
        <w:rPr>
          <w:color w:val="545454"/>
          <w:w w:val="120"/>
        </w:rPr>
        <w:t>and</w:t>
      </w:r>
      <w:r>
        <w:rPr>
          <w:color w:val="545454"/>
          <w:spacing w:val="32"/>
          <w:w w:val="120"/>
        </w:rPr>
        <w:t xml:space="preserve"> </w:t>
      </w:r>
      <w:r>
        <w:rPr>
          <w:color w:val="545454"/>
          <w:w w:val="120"/>
        </w:rPr>
        <w:t>give</w:t>
      </w:r>
      <w:r>
        <w:rPr>
          <w:color w:val="545454"/>
          <w:spacing w:val="36"/>
          <w:w w:val="120"/>
        </w:rPr>
        <w:t xml:space="preserve"> </w:t>
      </w:r>
      <w:r>
        <w:rPr>
          <w:color w:val="545454"/>
          <w:w w:val="120"/>
        </w:rPr>
        <w:t>feedback. We</w:t>
      </w:r>
      <w:r>
        <w:rPr>
          <w:color w:val="545454"/>
          <w:spacing w:val="36"/>
          <w:w w:val="120"/>
        </w:rPr>
        <w:t xml:space="preserve"> </w:t>
      </w:r>
      <w:r>
        <w:rPr>
          <w:color w:val="545454"/>
          <w:w w:val="120"/>
        </w:rPr>
        <w:t>are</w:t>
      </w:r>
      <w:r>
        <w:rPr>
          <w:color w:val="545454"/>
          <w:spacing w:val="36"/>
          <w:w w:val="120"/>
        </w:rPr>
        <w:t xml:space="preserve"> </w:t>
      </w:r>
      <w:r>
        <w:rPr>
          <w:color w:val="545454"/>
          <w:w w:val="120"/>
        </w:rPr>
        <w:t>nearing</w:t>
      </w:r>
      <w:r>
        <w:rPr>
          <w:color w:val="545454"/>
          <w:spacing w:val="29"/>
          <w:w w:val="120"/>
        </w:rPr>
        <w:t xml:space="preserve"> </w:t>
      </w:r>
      <w:r>
        <w:rPr>
          <w:color w:val="545454"/>
          <w:w w:val="120"/>
        </w:rPr>
        <w:t>the</w:t>
      </w:r>
      <w:r>
        <w:rPr>
          <w:color w:val="545454"/>
          <w:spacing w:val="36"/>
          <w:w w:val="120"/>
        </w:rPr>
        <w:t xml:space="preserve"> </w:t>
      </w:r>
      <w:r>
        <w:rPr>
          <w:color w:val="545454"/>
          <w:w w:val="120"/>
        </w:rPr>
        <w:t>end</w:t>
      </w:r>
      <w:r>
        <w:rPr>
          <w:color w:val="545454"/>
          <w:spacing w:val="32"/>
          <w:w w:val="120"/>
        </w:rPr>
        <w:t xml:space="preserve"> </w:t>
      </w:r>
      <w:r>
        <w:rPr>
          <w:color w:val="545454"/>
          <w:w w:val="120"/>
        </w:rPr>
        <w:t>of the</w:t>
      </w:r>
      <w:r>
        <w:rPr>
          <w:color w:val="545454"/>
          <w:spacing w:val="36"/>
          <w:w w:val="120"/>
        </w:rPr>
        <w:t xml:space="preserve"> </w:t>
      </w:r>
      <w:r>
        <w:rPr>
          <w:color w:val="545454"/>
          <w:w w:val="120"/>
        </w:rPr>
        <w:t>public presentations</w:t>
      </w:r>
      <w:r>
        <w:rPr>
          <w:color w:val="545454"/>
          <w:spacing w:val="40"/>
          <w:w w:val="120"/>
        </w:rPr>
        <w:t xml:space="preserve"> </w:t>
      </w:r>
      <w:r>
        <w:rPr>
          <w:color w:val="545454"/>
          <w:w w:val="120"/>
        </w:rPr>
        <w:t>and</w:t>
      </w:r>
      <w:r>
        <w:rPr>
          <w:color w:val="545454"/>
          <w:spacing w:val="40"/>
          <w:w w:val="120"/>
        </w:rPr>
        <w:t xml:space="preserve"> </w:t>
      </w:r>
      <w:r>
        <w:rPr>
          <w:color w:val="545454"/>
          <w:w w:val="120"/>
        </w:rPr>
        <w:t>visits. After the</w:t>
      </w:r>
      <w:r>
        <w:rPr>
          <w:color w:val="545454"/>
          <w:spacing w:val="40"/>
          <w:w w:val="120"/>
        </w:rPr>
        <w:t xml:space="preserve"> </w:t>
      </w:r>
      <w:r>
        <w:rPr>
          <w:color w:val="545454"/>
          <w:w w:val="120"/>
        </w:rPr>
        <w:t>candidates</w:t>
      </w:r>
      <w:r>
        <w:rPr>
          <w:color w:val="545454"/>
          <w:spacing w:val="40"/>
          <w:w w:val="120"/>
        </w:rPr>
        <w:t xml:space="preserve"> </w:t>
      </w:r>
      <w:r>
        <w:rPr>
          <w:color w:val="545454"/>
          <w:w w:val="120"/>
        </w:rPr>
        <w:t>complete</w:t>
      </w:r>
      <w:r>
        <w:rPr>
          <w:color w:val="545454"/>
          <w:spacing w:val="40"/>
          <w:w w:val="120"/>
        </w:rPr>
        <w:t xml:space="preserve"> </w:t>
      </w:r>
      <w:r>
        <w:rPr>
          <w:color w:val="545454"/>
          <w:w w:val="120"/>
        </w:rPr>
        <w:t>their interviews, the</w:t>
      </w:r>
      <w:r>
        <w:rPr>
          <w:color w:val="545454"/>
          <w:spacing w:val="40"/>
          <w:w w:val="120"/>
        </w:rPr>
        <w:t xml:space="preserve"> </w:t>
      </w:r>
      <w:r>
        <w:rPr>
          <w:color w:val="545454"/>
          <w:w w:val="120"/>
        </w:rPr>
        <w:t>search</w:t>
      </w:r>
      <w:r>
        <w:rPr>
          <w:color w:val="545454"/>
          <w:spacing w:val="40"/>
          <w:w w:val="120"/>
        </w:rPr>
        <w:t xml:space="preserve"> </w:t>
      </w:r>
      <w:r>
        <w:rPr>
          <w:color w:val="545454"/>
          <w:w w:val="120"/>
        </w:rPr>
        <w:t>committees meet to give me feedback about the viability of each candidate. If, after the interview, they decide that</w:t>
      </w:r>
      <w:r>
        <w:rPr>
          <w:color w:val="545454"/>
          <w:spacing w:val="34"/>
          <w:w w:val="120"/>
        </w:rPr>
        <w:t xml:space="preserve"> </w:t>
      </w:r>
      <w:r>
        <w:rPr>
          <w:color w:val="545454"/>
          <w:w w:val="120"/>
        </w:rPr>
        <w:t>a candidate is viable, they give me their feedback</w:t>
      </w:r>
      <w:r>
        <w:rPr>
          <w:color w:val="545454"/>
          <w:spacing w:val="32"/>
          <w:w w:val="120"/>
        </w:rPr>
        <w:t xml:space="preserve"> </w:t>
      </w:r>
      <w:r>
        <w:rPr>
          <w:color w:val="545454"/>
          <w:w w:val="120"/>
        </w:rPr>
        <w:t>on their strengths and areas for growth or learning</w:t>
      </w:r>
      <w:r>
        <w:rPr>
          <w:color w:val="545454"/>
          <w:spacing w:val="16"/>
          <w:w w:val="120"/>
        </w:rPr>
        <w:t xml:space="preserve"> </w:t>
      </w:r>
      <w:r>
        <w:rPr>
          <w:color w:val="545454"/>
          <w:w w:val="120"/>
        </w:rPr>
        <w:t>to</w:t>
      </w:r>
      <w:r>
        <w:rPr>
          <w:color w:val="545454"/>
          <w:spacing w:val="15"/>
          <w:w w:val="120"/>
        </w:rPr>
        <w:t xml:space="preserve"> </w:t>
      </w:r>
      <w:r>
        <w:rPr>
          <w:color w:val="545454"/>
          <w:w w:val="120"/>
        </w:rPr>
        <w:t>be</w:t>
      </w:r>
      <w:r>
        <w:rPr>
          <w:color w:val="545454"/>
          <w:spacing w:val="22"/>
          <w:w w:val="120"/>
        </w:rPr>
        <w:t xml:space="preserve"> </w:t>
      </w:r>
      <w:r>
        <w:rPr>
          <w:color w:val="545454"/>
          <w:w w:val="120"/>
        </w:rPr>
        <w:t>successful. Then</w:t>
      </w:r>
      <w:r>
        <w:rPr>
          <w:color w:val="545454"/>
          <w:spacing w:val="19"/>
          <w:w w:val="120"/>
        </w:rPr>
        <w:t xml:space="preserve"> </w:t>
      </w:r>
      <w:r>
        <w:rPr>
          <w:color w:val="545454"/>
          <w:w w:val="120"/>
        </w:rPr>
        <w:t>we</w:t>
      </w:r>
      <w:r>
        <w:rPr>
          <w:color w:val="545454"/>
          <w:spacing w:val="22"/>
          <w:w w:val="120"/>
        </w:rPr>
        <w:t xml:space="preserve"> </w:t>
      </w:r>
      <w:r>
        <w:rPr>
          <w:color w:val="545454"/>
          <w:w w:val="120"/>
        </w:rPr>
        <w:t>move</w:t>
      </w:r>
      <w:r>
        <w:rPr>
          <w:color w:val="545454"/>
          <w:spacing w:val="22"/>
          <w:w w:val="120"/>
        </w:rPr>
        <w:t xml:space="preserve"> </w:t>
      </w:r>
      <w:r>
        <w:rPr>
          <w:color w:val="545454"/>
          <w:w w:val="120"/>
        </w:rPr>
        <w:t>into</w:t>
      </w:r>
      <w:r>
        <w:rPr>
          <w:color w:val="545454"/>
          <w:spacing w:val="15"/>
          <w:w w:val="120"/>
        </w:rPr>
        <w:t xml:space="preserve"> </w:t>
      </w:r>
      <w:r>
        <w:rPr>
          <w:color w:val="545454"/>
          <w:w w:val="120"/>
        </w:rPr>
        <w:t>what</w:t>
      </w:r>
      <w:r>
        <w:rPr>
          <w:color w:val="545454"/>
          <w:spacing w:val="26"/>
          <w:w w:val="120"/>
        </w:rPr>
        <w:t xml:space="preserve"> </w:t>
      </w:r>
      <w:r>
        <w:rPr>
          <w:color w:val="545454"/>
          <w:w w:val="120"/>
        </w:rPr>
        <w:t>looks</w:t>
      </w:r>
      <w:r>
        <w:rPr>
          <w:color w:val="545454"/>
          <w:spacing w:val="19"/>
          <w:w w:val="120"/>
        </w:rPr>
        <w:t xml:space="preserve"> </w:t>
      </w:r>
      <w:r>
        <w:rPr>
          <w:color w:val="545454"/>
          <w:w w:val="120"/>
        </w:rPr>
        <w:t>like</w:t>
      </w:r>
      <w:r>
        <w:rPr>
          <w:color w:val="545454"/>
          <w:spacing w:val="22"/>
          <w:w w:val="120"/>
        </w:rPr>
        <w:t xml:space="preserve"> </w:t>
      </w:r>
      <w:r>
        <w:rPr>
          <w:color w:val="545454"/>
          <w:w w:val="120"/>
        </w:rPr>
        <w:t>a “silent</w:t>
      </w:r>
      <w:r>
        <w:rPr>
          <w:color w:val="545454"/>
          <w:spacing w:val="26"/>
          <w:w w:val="120"/>
        </w:rPr>
        <w:t xml:space="preserve"> </w:t>
      </w:r>
      <w:r>
        <w:rPr>
          <w:color w:val="545454"/>
          <w:w w:val="120"/>
        </w:rPr>
        <w:t>phase” (but</w:t>
      </w:r>
      <w:r>
        <w:rPr>
          <w:color w:val="545454"/>
          <w:spacing w:val="26"/>
          <w:w w:val="120"/>
        </w:rPr>
        <w:t xml:space="preserve"> </w:t>
      </w:r>
      <w:r>
        <w:rPr>
          <w:color w:val="545454"/>
          <w:w w:val="120"/>
        </w:rPr>
        <w:t>is</w:t>
      </w:r>
      <w:r>
        <w:rPr>
          <w:color w:val="545454"/>
          <w:spacing w:val="19"/>
          <w:w w:val="120"/>
        </w:rPr>
        <w:t xml:space="preserve"> </w:t>
      </w:r>
      <w:r>
        <w:rPr>
          <w:color w:val="545454"/>
          <w:w w:val="120"/>
        </w:rPr>
        <w:t>busy</w:t>
      </w:r>
      <w:r>
        <w:rPr>
          <w:color w:val="545454"/>
          <w:spacing w:val="22"/>
          <w:w w:val="120"/>
        </w:rPr>
        <w:t xml:space="preserve"> </w:t>
      </w:r>
      <w:r>
        <w:rPr>
          <w:color w:val="545454"/>
          <w:w w:val="120"/>
        </w:rPr>
        <w:t>for me and</w:t>
      </w:r>
      <w:r>
        <w:rPr>
          <w:color w:val="545454"/>
          <w:spacing w:val="29"/>
          <w:w w:val="120"/>
        </w:rPr>
        <w:t xml:space="preserve"> </w:t>
      </w:r>
      <w:r>
        <w:rPr>
          <w:color w:val="545454"/>
          <w:w w:val="120"/>
        </w:rPr>
        <w:t>my</w:t>
      </w:r>
      <w:r>
        <w:rPr>
          <w:color w:val="545454"/>
          <w:spacing w:val="32"/>
          <w:w w:val="120"/>
        </w:rPr>
        <w:t xml:space="preserve"> </w:t>
      </w:r>
      <w:r>
        <w:rPr>
          <w:color w:val="545454"/>
          <w:w w:val="120"/>
        </w:rPr>
        <w:t>team) as</w:t>
      </w:r>
      <w:r>
        <w:rPr>
          <w:color w:val="545454"/>
          <w:spacing w:val="29"/>
          <w:w w:val="120"/>
        </w:rPr>
        <w:t xml:space="preserve"> </w:t>
      </w:r>
      <w:r>
        <w:rPr>
          <w:color w:val="545454"/>
          <w:w w:val="120"/>
        </w:rPr>
        <w:t>I</w:t>
      </w:r>
      <w:r>
        <w:rPr>
          <w:color w:val="545454"/>
          <w:spacing w:val="29"/>
          <w:w w:val="120"/>
        </w:rPr>
        <w:t xml:space="preserve"> </w:t>
      </w:r>
      <w:r>
        <w:rPr>
          <w:color w:val="545454"/>
          <w:w w:val="120"/>
        </w:rPr>
        <w:t>make</w:t>
      </w:r>
      <w:r>
        <w:rPr>
          <w:color w:val="545454"/>
          <w:spacing w:val="32"/>
          <w:w w:val="120"/>
        </w:rPr>
        <w:t xml:space="preserve"> </w:t>
      </w:r>
      <w:r>
        <w:rPr>
          <w:color w:val="545454"/>
          <w:w w:val="120"/>
        </w:rPr>
        <w:t>ﬁ</w:t>
      </w:r>
      <w:r>
        <w:rPr>
          <w:color w:val="545454"/>
          <w:w w:val="120"/>
        </w:rPr>
        <w:t>nal decisions, make</w:t>
      </w:r>
      <w:r>
        <w:rPr>
          <w:color w:val="545454"/>
          <w:spacing w:val="32"/>
          <w:w w:val="120"/>
        </w:rPr>
        <w:t xml:space="preserve"> </w:t>
      </w:r>
      <w:r>
        <w:rPr>
          <w:color w:val="545454"/>
          <w:w w:val="120"/>
        </w:rPr>
        <w:t>offers</w:t>
      </w:r>
      <w:r>
        <w:rPr>
          <w:color w:val="545454"/>
          <w:spacing w:val="29"/>
          <w:w w:val="120"/>
        </w:rPr>
        <w:t xml:space="preserve"> </w:t>
      </w:r>
      <w:r>
        <w:rPr>
          <w:color w:val="545454"/>
          <w:w w:val="120"/>
        </w:rPr>
        <w:t>to</w:t>
      </w:r>
      <w:r>
        <w:rPr>
          <w:color w:val="545454"/>
          <w:spacing w:val="25"/>
          <w:w w:val="120"/>
        </w:rPr>
        <w:t xml:space="preserve"> </w:t>
      </w:r>
      <w:r>
        <w:rPr>
          <w:color w:val="545454"/>
          <w:w w:val="120"/>
        </w:rPr>
        <w:t>candidates, and</w:t>
      </w:r>
      <w:r>
        <w:rPr>
          <w:color w:val="545454"/>
          <w:spacing w:val="29"/>
          <w:w w:val="120"/>
        </w:rPr>
        <w:t xml:space="preserve"> </w:t>
      </w:r>
      <w:r>
        <w:rPr>
          <w:color w:val="545454"/>
          <w:w w:val="120"/>
        </w:rPr>
        <w:t>negotiate</w:t>
      </w:r>
      <w:r>
        <w:rPr>
          <w:color w:val="545454"/>
          <w:spacing w:val="32"/>
          <w:w w:val="120"/>
        </w:rPr>
        <w:t xml:space="preserve"> </w:t>
      </w:r>
      <w:r>
        <w:rPr>
          <w:color w:val="545454"/>
          <w:w w:val="120"/>
        </w:rPr>
        <w:t>contracts. Once we</w:t>
      </w:r>
      <w:r>
        <w:rPr>
          <w:color w:val="545454"/>
          <w:spacing w:val="23"/>
          <w:w w:val="120"/>
        </w:rPr>
        <w:t xml:space="preserve"> </w:t>
      </w:r>
      <w:r>
        <w:rPr>
          <w:color w:val="545454"/>
          <w:w w:val="120"/>
        </w:rPr>
        <w:t>have</w:t>
      </w:r>
      <w:r>
        <w:rPr>
          <w:color w:val="545454"/>
          <w:spacing w:val="23"/>
          <w:w w:val="120"/>
        </w:rPr>
        <w:t xml:space="preserve"> </w:t>
      </w:r>
      <w:r>
        <w:rPr>
          <w:color w:val="545454"/>
          <w:w w:val="120"/>
        </w:rPr>
        <w:t>a contract, we</w:t>
      </w:r>
      <w:r>
        <w:rPr>
          <w:color w:val="545454"/>
          <w:spacing w:val="23"/>
          <w:w w:val="120"/>
        </w:rPr>
        <w:t xml:space="preserve"> </w:t>
      </w:r>
      <w:r>
        <w:rPr>
          <w:color w:val="545454"/>
          <w:w w:val="120"/>
        </w:rPr>
        <w:t>coordinate</w:t>
      </w:r>
      <w:r>
        <w:rPr>
          <w:color w:val="545454"/>
          <w:spacing w:val="23"/>
          <w:w w:val="120"/>
        </w:rPr>
        <w:t xml:space="preserve"> </w:t>
      </w:r>
      <w:r>
        <w:rPr>
          <w:color w:val="545454"/>
          <w:w w:val="120"/>
        </w:rPr>
        <w:t>announcements</w:t>
      </w:r>
      <w:r>
        <w:rPr>
          <w:color w:val="545454"/>
          <w:spacing w:val="21"/>
          <w:w w:val="120"/>
        </w:rPr>
        <w:t xml:space="preserve"> </w:t>
      </w:r>
      <w:r>
        <w:rPr>
          <w:color w:val="545454"/>
          <w:w w:val="120"/>
        </w:rPr>
        <w:t>so that</w:t>
      </w:r>
      <w:r>
        <w:rPr>
          <w:color w:val="545454"/>
          <w:spacing w:val="27"/>
          <w:w w:val="120"/>
        </w:rPr>
        <w:t xml:space="preserve"> </w:t>
      </w:r>
      <w:r>
        <w:rPr>
          <w:color w:val="545454"/>
          <w:w w:val="120"/>
        </w:rPr>
        <w:t>the</w:t>
      </w:r>
      <w:r>
        <w:rPr>
          <w:color w:val="545454"/>
          <w:spacing w:val="23"/>
          <w:w w:val="120"/>
        </w:rPr>
        <w:t xml:space="preserve"> </w:t>
      </w:r>
      <w:r>
        <w:rPr>
          <w:color w:val="545454"/>
          <w:w w:val="120"/>
        </w:rPr>
        <w:t>candidate</w:t>
      </w:r>
      <w:r>
        <w:rPr>
          <w:color w:val="545454"/>
          <w:spacing w:val="23"/>
          <w:w w:val="120"/>
        </w:rPr>
        <w:t xml:space="preserve"> </w:t>
      </w:r>
      <w:r>
        <w:rPr>
          <w:color w:val="545454"/>
          <w:w w:val="120"/>
        </w:rPr>
        <w:t>has</w:t>
      </w:r>
      <w:r>
        <w:rPr>
          <w:color w:val="545454"/>
          <w:spacing w:val="21"/>
          <w:w w:val="120"/>
        </w:rPr>
        <w:t xml:space="preserve"> </w:t>
      </w:r>
      <w:r>
        <w:rPr>
          <w:color w:val="545454"/>
          <w:w w:val="120"/>
        </w:rPr>
        <w:t>a chance</w:t>
      </w:r>
      <w:r>
        <w:rPr>
          <w:color w:val="545454"/>
          <w:spacing w:val="23"/>
          <w:w w:val="120"/>
        </w:rPr>
        <w:t xml:space="preserve"> </w:t>
      </w:r>
      <w:r>
        <w:rPr>
          <w:color w:val="545454"/>
          <w:w w:val="120"/>
        </w:rPr>
        <w:t>to tell their current university before we put out a splashy announcement. As soon as I can, I let the search committee, the</w:t>
      </w:r>
      <w:r>
        <w:rPr>
          <w:color w:val="545454"/>
          <w:spacing w:val="34"/>
          <w:w w:val="120"/>
        </w:rPr>
        <w:t xml:space="preserve"> </w:t>
      </w:r>
      <w:r>
        <w:rPr>
          <w:color w:val="545454"/>
          <w:w w:val="120"/>
        </w:rPr>
        <w:t>college, and</w:t>
      </w:r>
      <w:r>
        <w:rPr>
          <w:color w:val="545454"/>
          <w:spacing w:val="31"/>
          <w:w w:val="120"/>
        </w:rPr>
        <w:t xml:space="preserve"> </w:t>
      </w:r>
      <w:r>
        <w:rPr>
          <w:color w:val="545454"/>
          <w:w w:val="120"/>
        </w:rPr>
        <w:t>the</w:t>
      </w:r>
      <w:r>
        <w:rPr>
          <w:color w:val="545454"/>
          <w:spacing w:val="34"/>
          <w:w w:val="120"/>
        </w:rPr>
        <w:t xml:space="preserve"> </w:t>
      </w:r>
      <w:r>
        <w:rPr>
          <w:color w:val="545454"/>
          <w:w w:val="120"/>
        </w:rPr>
        <w:t>whole</w:t>
      </w:r>
      <w:r>
        <w:rPr>
          <w:color w:val="545454"/>
          <w:spacing w:val="34"/>
          <w:w w:val="120"/>
        </w:rPr>
        <w:t xml:space="preserve"> </w:t>
      </w:r>
      <w:r>
        <w:rPr>
          <w:color w:val="545454"/>
          <w:w w:val="120"/>
        </w:rPr>
        <w:t>community</w:t>
      </w:r>
      <w:r>
        <w:rPr>
          <w:color w:val="545454"/>
          <w:spacing w:val="34"/>
          <w:w w:val="120"/>
        </w:rPr>
        <w:t xml:space="preserve"> </w:t>
      </w:r>
      <w:r>
        <w:rPr>
          <w:color w:val="545454"/>
          <w:w w:val="120"/>
        </w:rPr>
        <w:t>know</w:t>
      </w:r>
      <w:r>
        <w:rPr>
          <w:color w:val="545454"/>
          <w:spacing w:val="25"/>
          <w:w w:val="120"/>
        </w:rPr>
        <w:t xml:space="preserve"> </w:t>
      </w:r>
      <w:r>
        <w:rPr>
          <w:color w:val="545454"/>
          <w:w w:val="120"/>
        </w:rPr>
        <w:t>about</w:t>
      </w:r>
      <w:r>
        <w:rPr>
          <w:color w:val="545454"/>
          <w:spacing w:val="39"/>
          <w:w w:val="120"/>
        </w:rPr>
        <w:t xml:space="preserve"> </w:t>
      </w:r>
      <w:r>
        <w:rPr>
          <w:color w:val="545454"/>
          <w:w w:val="120"/>
        </w:rPr>
        <w:t>the</w:t>
      </w:r>
      <w:r>
        <w:rPr>
          <w:color w:val="545454"/>
          <w:spacing w:val="34"/>
          <w:w w:val="120"/>
        </w:rPr>
        <w:t xml:space="preserve"> </w:t>
      </w:r>
      <w:r>
        <w:rPr>
          <w:color w:val="545454"/>
          <w:w w:val="120"/>
        </w:rPr>
        <w:t>new</w:t>
      </w:r>
      <w:r>
        <w:rPr>
          <w:color w:val="545454"/>
          <w:spacing w:val="25"/>
          <w:w w:val="120"/>
        </w:rPr>
        <w:t xml:space="preserve"> </w:t>
      </w:r>
      <w:r>
        <w:rPr>
          <w:color w:val="545454"/>
          <w:w w:val="120"/>
        </w:rPr>
        <w:t>Dean. Then</w:t>
      </w:r>
      <w:r>
        <w:rPr>
          <w:color w:val="545454"/>
          <w:spacing w:val="31"/>
          <w:w w:val="120"/>
        </w:rPr>
        <w:t xml:space="preserve"> </w:t>
      </w:r>
      <w:r>
        <w:rPr>
          <w:color w:val="545454"/>
          <w:w w:val="120"/>
        </w:rPr>
        <w:t>it</w:t>
      </w:r>
      <w:r>
        <w:rPr>
          <w:color w:val="545454"/>
          <w:spacing w:val="39"/>
          <w:w w:val="120"/>
        </w:rPr>
        <w:t xml:space="preserve"> </w:t>
      </w:r>
      <w:r>
        <w:rPr>
          <w:color w:val="545454"/>
          <w:w w:val="120"/>
        </w:rPr>
        <w:t>falls</w:t>
      </w:r>
      <w:r>
        <w:rPr>
          <w:color w:val="545454"/>
          <w:spacing w:val="31"/>
          <w:w w:val="120"/>
        </w:rPr>
        <w:t xml:space="preserve"> </w:t>
      </w:r>
      <w:r>
        <w:rPr>
          <w:color w:val="545454"/>
          <w:w w:val="120"/>
        </w:rPr>
        <w:t>into your hands</w:t>
      </w:r>
      <w:r>
        <w:rPr>
          <w:color w:val="545454"/>
          <w:spacing w:val="32"/>
          <w:w w:val="120"/>
        </w:rPr>
        <w:t xml:space="preserve"> </w:t>
      </w:r>
      <w:r>
        <w:rPr>
          <w:color w:val="545454"/>
          <w:w w:val="120"/>
        </w:rPr>
        <w:t>to</w:t>
      </w:r>
      <w:r>
        <w:rPr>
          <w:color w:val="545454"/>
          <w:spacing w:val="27"/>
          <w:w w:val="120"/>
        </w:rPr>
        <w:t xml:space="preserve"> </w:t>
      </w:r>
      <w:r>
        <w:rPr>
          <w:color w:val="545454"/>
          <w:w w:val="120"/>
        </w:rPr>
        <w:t>help</w:t>
      </w:r>
      <w:r>
        <w:rPr>
          <w:color w:val="545454"/>
          <w:spacing w:val="32"/>
          <w:w w:val="120"/>
        </w:rPr>
        <w:t xml:space="preserve"> </w:t>
      </w:r>
      <w:r>
        <w:rPr>
          <w:color w:val="545454"/>
          <w:w w:val="120"/>
        </w:rPr>
        <w:t>welcome</w:t>
      </w:r>
      <w:r>
        <w:rPr>
          <w:color w:val="545454"/>
          <w:spacing w:val="35"/>
          <w:w w:val="120"/>
        </w:rPr>
        <w:t xml:space="preserve"> </w:t>
      </w:r>
      <w:r>
        <w:rPr>
          <w:color w:val="545454"/>
          <w:w w:val="120"/>
        </w:rPr>
        <w:t>the</w:t>
      </w:r>
      <w:r>
        <w:rPr>
          <w:color w:val="545454"/>
          <w:spacing w:val="35"/>
          <w:w w:val="120"/>
        </w:rPr>
        <w:t xml:space="preserve"> </w:t>
      </w:r>
      <w:r>
        <w:rPr>
          <w:color w:val="545454"/>
          <w:w w:val="120"/>
        </w:rPr>
        <w:t>new</w:t>
      </w:r>
      <w:r>
        <w:rPr>
          <w:color w:val="545454"/>
          <w:spacing w:val="26"/>
          <w:w w:val="120"/>
        </w:rPr>
        <w:t xml:space="preserve"> </w:t>
      </w:r>
      <w:r>
        <w:rPr>
          <w:color w:val="545454"/>
          <w:w w:val="120"/>
        </w:rPr>
        <w:t>person</w:t>
      </w:r>
      <w:r>
        <w:rPr>
          <w:color w:val="545454"/>
          <w:spacing w:val="32"/>
          <w:w w:val="120"/>
        </w:rPr>
        <w:t xml:space="preserve"> </w:t>
      </w:r>
      <w:r>
        <w:rPr>
          <w:color w:val="545454"/>
          <w:w w:val="120"/>
        </w:rPr>
        <w:t>and</w:t>
      </w:r>
      <w:r>
        <w:rPr>
          <w:color w:val="545454"/>
          <w:spacing w:val="32"/>
          <w:w w:val="120"/>
        </w:rPr>
        <w:t xml:space="preserve"> </w:t>
      </w:r>
      <w:r>
        <w:rPr>
          <w:color w:val="545454"/>
          <w:w w:val="120"/>
        </w:rPr>
        <w:t>help</w:t>
      </w:r>
      <w:r>
        <w:rPr>
          <w:color w:val="545454"/>
          <w:spacing w:val="32"/>
          <w:w w:val="120"/>
        </w:rPr>
        <w:t xml:space="preserve"> </w:t>
      </w:r>
      <w:r>
        <w:rPr>
          <w:color w:val="545454"/>
          <w:w w:val="120"/>
        </w:rPr>
        <w:t>them</w:t>
      </w:r>
      <w:r>
        <w:rPr>
          <w:color w:val="545454"/>
          <w:spacing w:val="29"/>
          <w:w w:val="120"/>
        </w:rPr>
        <w:t xml:space="preserve"> </w:t>
      </w:r>
      <w:r>
        <w:rPr>
          <w:color w:val="545454"/>
          <w:w w:val="120"/>
        </w:rPr>
        <w:t>Find</w:t>
      </w:r>
      <w:r>
        <w:rPr>
          <w:color w:val="545454"/>
          <w:spacing w:val="32"/>
          <w:w w:val="120"/>
        </w:rPr>
        <w:t xml:space="preserve"> </w:t>
      </w:r>
      <w:r>
        <w:rPr>
          <w:color w:val="545454"/>
          <w:w w:val="120"/>
        </w:rPr>
        <w:t>Their Place. Here!</w:t>
      </w:r>
    </w:p>
    <w:p w14:paraId="622D9322" w14:textId="77777777" w:rsidR="005B5D11" w:rsidRDefault="009A4D12">
      <w:pPr>
        <w:pStyle w:val="BodyText"/>
        <w:spacing w:before="249" w:line="232" w:lineRule="auto"/>
        <w:ind w:left="149" w:right="319"/>
      </w:pPr>
      <w:r>
        <w:rPr>
          <w:color w:val="545454"/>
          <w:w w:val="120"/>
        </w:rPr>
        <w:t>Please also take time to join me for my Lunch-and-Learns, sponsored by CITL - the ﬁrst is today! I look forward to talking informally with you.</w:t>
      </w:r>
    </w:p>
    <w:p w14:paraId="09727165" w14:textId="77777777" w:rsidR="005B5D11" w:rsidRDefault="009A4D12">
      <w:pPr>
        <w:pStyle w:val="BodyText"/>
        <w:spacing w:before="234"/>
        <w:ind w:left="149"/>
      </w:pPr>
      <w:r>
        <w:rPr>
          <w:color w:val="545454"/>
          <w:spacing w:val="-2"/>
          <w:w w:val="125"/>
        </w:rPr>
        <w:t>Bethany</w:t>
      </w:r>
    </w:p>
    <w:p w14:paraId="0674F4B4" w14:textId="77777777" w:rsidR="005B5D11" w:rsidRDefault="005B5D11">
      <w:pPr>
        <w:pStyle w:val="BodyText"/>
        <w:rPr>
          <w:sz w:val="20"/>
        </w:rPr>
      </w:pPr>
    </w:p>
    <w:p w14:paraId="4FDC5C08" w14:textId="77777777" w:rsidR="005B5D11" w:rsidRDefault="005B5D11">
      <w:pPr>
        <w:pStyle w:val="BodyText"/>
        <w:rPr>
          <w:sz w:val="20"/>
        </w:rPr>
      </w:pPr>
    </w:p>
    <w:p w14:paraId="53C3730D" w14:textId="77777777" w:rsidR="005B5D11" w:rsidRDefault="009A4D12">
      <w:pPr>
        <w:pStyle w:val="BodyText"/>
        <w:spacing w:before="124"/>
        <w:rPr>
          <w:sz w:val="20"/>
        </w:rPr>
      </w:pPr>
      <w:r>
        <w:rPr>
          <w:noProof/>
          <w:sz w:val="20"/>
        </w:rPr>
        <mc:AlternateContent>
          <mc:Choice Requires="wps">
            <w:drawing>
              <wp:anchor distT="0" distB="0" distL="0" distR="0" simplePos="0" relativeHeight="487587840" behindDoc="1" locked="0" layoutInCell="1" allowOverlap="1" wp14:anchorId="1103ED4C" wp14:editId="5C63F29B">
                <wp:simplePos x="0" y="0"/>
                <wp:positionH relativeFrom="page">
                  <wp:posOffset>95249</wp:posOffset>
                </wp:positionH>
                <wp:positionV relativeFrom="paragraph">
                  <wp:posOffset>249009</wp:posOffset>
                </wp:positionV>
                <wp:extent cx="7581900" cy="3810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0A00E75" id="Graphic 4" o:spid="_x0000_s1026" alt="&quot;&quot;" style="position:absolute;margin-left:7.5pt;margin-top:19.6pt;width:597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JmqX1rgAAAACQEAAA8AAABkcnMvZG93bnJldi54bWxM&#10;j81OwzAQhO9IvIO1SNyoQ6CIhDgV4u9SEKItlbi58TaOsNdR7Lbh7dme4Dg7o9lvqtnondjjELtA&#10;Ci4nGQikJpiOWgWr5fPFLYiYNBntAqGCH4wwq09PKl2acKAP3C9SK7iEYqkV2JT6UsrYWPQ6TkKP&#10;xN42DF4nlkMrzaAPXO6dzLPsRnrdEX+wuscHi833YucVtC+v/dy3jyv79V48fS7na7d9Wyt1fjbe&#10;34FIOKa/MBzxGR1qZtqEHZkoHOspT0kKroocxNHPs4IvGwXX0xxkXcn/C+pfAAAA//8DAFBLAQIt&#10;ABQABgAIAAAAIQC2gziS/gAAAOEBAAATAAAAAAAAAAAAAAAAAAAAAABbQ29udGVudF9UeXBlc10u&#10;eG1sUEsBAi0AFAAGAAgAAAAhADj9If/WAAAAlAEAAAsAAAAAAAAAAAAAAAAALwEAAF9yZWxzLy5y&#10;ZWxzUEsBAi0AFAAGAAgAAAAhAN6SrmUlAgAAxQQAAA4AAAAAAAAAAAAAAAAALgIAAGRycy9lMm9E&#10;b2MueG1sUEsBAi0AFAAGAAgAAAAhAJmqX1rgAAAACQEAAA8AAAAAAAAAAAAAAAAAfwQAAGRycy9k&#10;b3ducmV2LnhtbFBLBQYAAAAABAAEAPMAAACMBQAAAAA=&#10;" path="m7581899,38099l,38099,,,7581899,r,38099xe" fillcolor="#df3a3a" stroked="f">
                <v:path arrowok="t"/>
                <w10:wrap type="topAndBottom" anchorx="page"/>
              </v:shape>
            </w:pict>
          </mc:Fallback>
        </mc:AlternateContent>
      </w:r>
    </w:p>
    <w:p w14:paraId="0C2192E4" w14:textId="77777777" w:rsidR="005B5D11" w:rsidRDefault="005B5D11">
      <w:pPr>
        <w:pStyle w:val="BodyText"/>
        <w:rPr>
          <w:sz w:val="20"/>
        </w:rPr>
        <w:sectPr w:rsidR="005B5D11">
          <w:type w:val="continuous"/>
          <w:pgSz w:w="12240" w:h="15840"/>
          <w:pgMar w:top="0" w:right="0" w:bottom="280" w:left="0" w:header="720" w:footer="720" w:gutter="0"/>
          <w:cols w:space="720"/>
        </w:sectPr>
      </w:pPr>
    </w:p>
    <w:p w14:paraId="7F0CEE25" w14:textId="77777777" w:rsidR="005B5D11" w:rsidRDefault="009A4D12">
      <w:pPr>
        <w:pStyle w:val="Heading1"/>
        <w:spacing w:before="13"/>
        <w:ind w:left="108"/>
        <w:rPr>
          <w:rFonts w:ascii="Arial"/>
        </w:rPr>
      </w:pPr>
      <w:r>
        <w:rPr>
          <w:rFonts w:ascii="Arial"/>
          <w:color w:val="333333"/>
        </w:rPr>
        <w:lastRenderedPageBreak/>
        <w:t>You</w:t>
      </w:r>
      <w:r>
        <w:rPr>
          <w:rFonts w:ascii="Arial"/>
          <w:color w:val="333333"/>
          <w:spacing w:val="-32"/>
        </w:rPr>
        <w:t xml:space="preserve"> </w:t>
      </w:r>
      <w:r>
        <w:rPr>
          <w:rFonts w:ascii="Arial"/>
          <w:color w:val="333333"/>
        </w:rPr>
        <w:t>Are</w:t>
      </w:r>
      <w:r>
        <w:rPr>
          <w:rFonts w:ascii="Arial"/>
          <w:color w:val="333333"/>
          <w:spacing w:val="-28"/>
        </w:rPr>
        <w:t xml:space="preserve"> </w:t>
      </w:r>
      <w:r>
        <w:rPr>
          <w:rFonts w:ascii="Arial"/>
          <w:color w:val="333333"/>
          <w:spacing w:val="-2"/>
        </w:rPr>
        <w:t>Invited!</w:t>
      </w:r>
    </w:p>
    <w:p w14:paraId="2E18FFEC" w14:textId="77777777" w:rsidR="005B5D11" w:rsidRDefault="009A4D12">
      <w:pPr>
        <w:pStyle w:val="BodyText"/>
        <w:spacing w:before="313" w:line="232" w:lineRule="auto"/>
        <w:ind w:left="113" w:right="112"/>
        <w:jc w:val="center"/>
      </w:pPr>
      <w:r>
        <w:rPr>
          <w:color w:val="545454"/>
          <w:spacing w:val="-2"/>
          <w:w w:val="125"/>
        </w:rPr>
        <w:t>We</w:t>
      </w:r>
      <w:r>
        <w:rPr>
          <w:color w:val="545454"/>
          <w:spacing w:val="-15"/>
          <w:w w:val="125"/>
        </w:rPr>
        <w:t xml:space="preserve"> </w:t>
      </w:r>
      <w:r>
        <w:rPr>
          <w:color w:val="545454"/>
          <w:spacing w:val="-2"/>
          <w:w w:val="125"/>
        </w:rPr>
        <w:t>hope</w:t>
      </w:r>
      <w:r>
        <w:rPr>
          <w:color w:val="545454"/>
          <w:spacing w:val="-15"/>
          <w:w w:val="125"/>
        </w:rPr>
        <w:t xml:space="preserve"> </w:t>
      </w:r>
      <w:r>
        <w:rPr>
          <w:color w:val="545454"/>
          <w:spacing w:val="-2"/>
          <w:w w:val="125"/>
        </w:rPr>
        <w:t>you</w:t>
      </w:r>
      <w:r>
        <w:rPr>
          <w:color w:val="545454"/>
          <w:spacing w:val="-13"/>
          <w:w w:val="125"/>
        </w:rPr>
        <w:t xml:space="preserve"> </w:t>
      </w:r>
      <w:r>
        <w:rPr>
          <w:color w:val="545454"/>
          <w:spacing w:val="-2"/>
          <w:w w:val="125"/>
        </w:rPr>
        <w:t>are</w:t>
      </w:r>
      <w:r>
        <w:rPr>
          <w:color w:val="545454"/>
          <w:spacing w:val="-11"/>
          <w:w w:val="125"/>
        </w:rPr>
        <w:t xml:space="preserve"> </w:t>
      </w:r>
      <w:r>
        <w:rPr>
          <w:color w:val="545454"/>
          <w:spacing w:val="-2"/>
          <w:w w:val="125"/>
        </w:rPr>
        <w:t>able</w:t>
      </w:r>
      <w:r>
        <w:rPr>
          <w:color w:val="545454"/>
          <w:spacing w:val="-11"/>
          <w:w w:val="125"/>
        </w:rPr>
        <w:t xml:space="preserve"> </w:t>
      </w:r>
      <w:r>
        <w:rPr>
          <w:color w:val="545454"/>
          <w:spacing w:val="-2"/>
          <w:w w:val="125"/>
        </w:rPr>
        <w:t>to</w:t>
      </w:r>
      <w:r>
        <w:rPr>
          <w:color w:val="545454"/>
          <w:spacing w:val="-15"/>
          <w:w w:val="125"/>
        </w:rPr>
        <w:t xml:space="preserve"> </w:t>
      </w:r>
      <w:r>
        <w:rPr>
          <w:color w:val="545454"/>
          <w:spacing w:val="-2"/>
          <w:w w:val="125"/>
        </w:rPr>
        <w:t>join</w:t>
      </w:r>
      <w:r>
        <w:rPr>
          <w:color w:val="545454"/>
          <w:spacing w:val="-13"/>
          <w:w w:val="125"/>
        </w:rPr>
        <w:t xml:space="preserve"> </w:t>
      </w:r>
      <w:r>
        <w:rPr>
          <w:color w:val="545454"/>
          <w:spacing w:val="-2"/>
          <w:w w:val="125"/>
        </w:rPr>
        <w:t>us</w:t>
      </w:r>
      <w:r>
        <w:rPr>
          <w:color w:val="545454"/>
          <w:spacing w:val="-13"/>
          <w:w w:val="125"/>
        </w:rPr>
        <w:t xml:space="preserve"> </w:t>
      </w:r>
      <w:r>
        <w:rPr>
          <w:color w:val="545454"/>
          <w:spacing w:val="-2"/>
          <w:w w:val="125"/>
        </w:rPr>
        <w:t>for</w:t>
      </w:r>
      <w:r>
        <w:rPr>
          <w:color w:val="545454"/>
          <w:spacing w:val="-15"/>
          <w:w w:val="125"/>
        </w:rPr>
        <w:t xml:space="preserve"> </w:t>
      </w:r>
      <w:r>
        <w:rPr>
          <w:color w:val="545454"/>
          <w:spacing w:val="-2"/>
          <w:w w:val="125"/>
        </w:rPr>
        <w:t>the</w:t>
      </w:r>
      <w:r>
        <w:rPr>
          <w:color w:val="545454"/>
          <w:spacing w:val="-11"/>
          <w:w w:val="125"/>
        </w:rPr>
        <w:t xml:space="preserve"> </w:t>
      </w:r>
      <w:r>
        <w:rPr>
          <w:color w:val="545454"/>
          <w:spacing w:val="-2"/>
          <w:w w:val="125"/>
        </w:rPr>
        <w:t>Academic</w:t>
      </w:r>
      <w:r>
        <w:rPr>
          <w:color w:val="545454"/>
          <w:spacing w:val="-15"/>
          <w:w w:val="125"/>
        </w:rPr>
        <w:t xml:space="preserve"> </w:t>
      </w:r>
      <w:r>
        <w:rPr>
          <w:color w:val="545454"/>
          <w:spacing w:val="-2"/>
          <w:w w:val="125"/>
        </w:rPr>
        <w:t>Affairs</w:t>
      </w:r>
      <w:r>
        <w:rPr>
          <w:color w:val="545454"/>
          <w:spacing w:val="-13"/>
          <w:w w:val="125"/>
        </w:rPr>
        <w:t xml:space="preserve"> </w:t>
      </w:r>
      <w:r>
        <w:rPr>
          <w:color w:val="545454"/>
          <w:spacing w:val="-2"/>
          <w:w w:val="125"/>
        </w:rPr>
        <w:t>Awards</w:t>
      </w:r>
      <w:r>
        <w:rPr>
          <w:color w:val="545454"/>
          <w:spacing w:val="-13"/>
          <w:w w:val="125"/>
        </w:rPr>
        <w:t xml:space="preserve"> </w:t>
      </w:r>
      <w:r>
        <w:rPr>
          <w:color w:val="545454"/>
          <w:spacing w:val="-2"/>
          <w:w w:val="125"/>
        </w:rPr>
        <w:t>Ceremony</w:t>
      </w:r>
      <w:r>
        <w:rPr>
          <w:color w:val="545454"/>
          <w:spacing w:val="-11"/>
          <w:w w:val="125"/>
        </w:rPr>
        <w:t xml:space="preserve"> </w:t>
      </w:r>
      <w:r>
        <w:rPr>
          <w:color w:val="545454"/>
          <w:spacing w:val="-2"/>
          <w:w w:val="125"/>
        </w:rPr>
        <w:t>&amp;</w:t>
      </w:r>
      <w:r>
        <w:rPr>
          <w:color w:val="545454"/>
          <w:spacing w:val="-11"/>
          <w:w w:val="125"/>
        </w:rPr>
        <w:t xml:space="preserve"> </w:t>
      </w:r>
      <w:r>
        <w:rPr>
          <w:color w:val="545454"/>
          <w:spacing w:val="-2"/>
          <w:w w:val="125"/>
        </w:rPr>
        <w:t>Reception,</w:t>
      </w:r>
      <w:r>
        <w:rPr>
          <w:color w:val="545454"/>
          <w:spacing w:val="-15"/>
          <w:w w:val="125"/>
        </w:rPr>
        <w:t xml:space="preserve"> </w:t>
      </w:r>
      <w:r>
        <w:rPr>
          <w:color w:val="545454"/>
          <w:spacing w:val="-2"/>
          <w:w w:val="125"/>
        </w:rPr>
        <w:t xml:space="preserve">celebrating </w:t>
      </w:r>
      <w:r>
        <w:rPr>
          <w:color w:val="545454"/>
          <w:w w:val="125"/>
        </w:rPr>
        <w:t>the outstanding achievements of our colleagues!</w:t>
      </w:r>
    </w:p>
    <w:p w14:paraId="101ECB97" w14:textId="77777777" w:rsidR="005B5D11" w:rsidRDefault="009A4D12">
      <w:pPr>
        <w:pStyle w:val="BodyText"/>
        <w:spacing w:before="234" w:line="429" w:lineRule="auto"/>
        <w:ind w:left="4925" w:right="4922"/>
        <w:jc w:val="center"/>
      </w:pPr>
      <w:r>
        <w:rPr>
          <w:color w:val="545454"/>
          <w:w w:val="115"/>
        </w:rPr>
        <w:t>Date:</w:t>
      </w:r>
      <w:r>
        <w:rPr>
          <w:color w:val="545454"/>
          <w:spacing w:val="-1"/>
          <w:w w:val="115"/>
        </w:rPr>
        <w:t xml:space="preserve"> </w:t>
      </w:r>
      <w:r>
        <w:rPr>
          <w:color w:val="545454"/>
          <w:w w:val="115"/>
        </w:rPr>
        <w:t>April 30,</w:t>
      </w:r>
      <w:r>
        <w:rPr>
          <w:color w:val="545454"/>
          <w:spacing w:val="-1"/>
          <w:w w:val="115"/>
        </w:rPr>
        <w:t xml:space="preserve"> </w:t>
      </w:r>
      <w:proofErr w:type="gramStart"/>
      <w:r>
        <w:rPr>
          <w:color w:val="545454"/>
          <w:w w:val="115"/>
        </w:rPr>
        <w:t>2025</w:t>
      </w:r>
      <w:proofErr w:type="gramEnd"/>
      <w:r>
        <w:rPr>
          <w:color w:val="545454"/>
          <w:w w:val="115"/>
        </w:rPr>
        <w:t xml:space="preserve"> </w:t>
      </w:r>
      <w:r>
        <w:rPr>
          <w:color w:val="545454"/>
          <w:w w:val="120"/>
        </w:rPr>
        <w:t>Time: 1pm – 4pm Location: Kyle 340</w:t>
      </w:r>
    </w:p>
    <w:p w14:paraId="087524F1" w14:textId="77777777" w:rsidR="005B5D11" w:rsidRDefault="009A4D12">
      <w:pPr>
        <w:pStyle w:val="BodyText"/>
        <w:spacing w:before="9" w:line="232" w:lineRule="auto"/>
        <w:ind w:left="194" w:right="200" w:firstLine="12"/>
        <w:jc w:val="center"/>
      </w:pPr>
      <w:r>
        <w:rPr>
          <w:color w:val="545454"/>
          <w:w w:val="125"/>
        </w:rPr>
        <w:t>This</w:t>
      </w:r>
      <w:r>
        <w:rPr>
          <w:color w:val="545454"/>
          <w:spacing w:val="-7"/>
          <w:w w:val="125"/>
        </w:rPr>
        <w:t xml:space="preserve"> </w:t>
      </w:r>
      <w:r>
        <w:rPr>
          <w:color w:val="545454"/>
          <w:w w:val="125"/>
        </w:rPr>
        <w:t>special</w:t>
      </w:r>
      <w:r>
        <w:rPr>
          <w:color w:val="545454"/>
          <w:spacing w:val="-14"/>
          <w:w w:val="125"/>
        </w:rPr>
        <w:t xml:space="preserve"> </w:t>
      </w:r>
      <w:r>
        <w:rPr>
          <w:color w:val="545454"/>
          <w:w w:val="125"/>
        </w:rPr>
        <w:t>event</w:t>
      </w:r>
      <w:r>
        <w:rPr>
          <w:color w:val="545454"/>
          <w:spacing w:val="-2"/>
          <w:w w:val="125"/>
        </w:rPr>
        <w:t xml:space="preserve"> </w:t>
      </w:r>
      <w:r>
        <w:rPr>
          <w:color w:val="545454"/>
          <w:w w:val="125"/>
        </w:rPr>
        <w:t>will</w:t>
      </w:r>
      <w:r>
        <w:rPr>
          <w:color w:val="545454"/>
          <w:spacing w:val="-14"/>
          <w:w w:val="125"/>
        </w:rPr>
        <w:t xml:space="preserve"> </w:t>
      </w:r>
      <w:r>
        <w:rPr>
          <w:color w:val="545454"/>
          <w:w w:val="125"/>
        </w:rPr>
        <w:t>honor</w:t>
      </w:r>
      <w:r>
        <w:rPr>
          <w:color w:val="545454"/>
          <w:spacing w:val="-16"/>
          <w:w w:val="125"/>
        </w:rPr>
        <w:t xml:space="preserve"> </w:t>
      </w:r>
      <w:r>
        <w:rPr>
          <w:color w:val="545454"/>
          <w:w w:val="125"/>
        </w:rPr>
        <w:t>T&amp;R</w:t>
      </w:r>
      <w:r>
        <w:rPr>
          <w:color w:val="545454"/>
          <w:spacing w:val="-3"/>
          <w:w w:val="125"/>
        </w:rPr>
        <w:t xml:space="preserve"> </w:t>
      </w:r>
      <w:r>
        <w:rPr>
          <w:color w:val="545454"/>
          <w:w w:val="125"/>
        </w:rPr>
        <w:t>and</w:t>
      </w:r>
      <w:r>
        <w:rPr>
          <w:color w:val="545454"/>
          <w:spacing w:val="-7"/>
          <w:w w:val="125"/>
        </w:rPr>
        <w:t xml:space="preserve"> </w:t>
      </w:r>
      <w:r>
        <w:rPr>
          <w:color w:val="545454"/>
          <w:w w:val="125"/>
        </w:rPr>
        <w:t>AP</w:t>
      </w:r>
      <w:r>
        <w:rPr>
          <w:color w:val="545454"/>
          <w:spacing w:val="-17"/>
          <w:w w:val="125"/>
        </w:rPr>
        <w:t xml:space="preserve"> </w:t>
      </w:r>
      <w:r>
        <w:rPr>
          <w:color w:val="545454"/>
          <w:w w:val="125"/>
        </w:rPr>
        <w:t>Faculty</w:t>
      </w:r>
      <w:r>
        <w:rPr>
          <w:color w:val="545454"/>
          <w:spacing w:val="-5"/>
          <w:w w:val="125"/>
        </w:rPr>
        <w:t xml:space="preserve"> </w:t>
      </w:r>
      <w:r>
        <w:rPr>
          <w:color w:val="545454"/>
          <w:w w:val="125"/>
        </w:rPr>
        <w:t>members</w:t>
      </w:r>
      <w:r>
        <w:rPr>
          <w:color w:val="545454"/>
          <w:spacing w:val="-7"/>
          <w:w w:val="125"/>
        </w:rPr>
        <w:t xml:space="preserve"> </w:t>
      </w:r>
      <w:r>
        <w:rPr>
          <w:color w:val="545454"/>
          <w:w w:val="125"/>
        </w:rPr>
        <w:t>who</w:t>
      </w:r>
      <w:r>
        <w:rPr>
          <w:color w:val="545454"/>
          <w:spacing w:val="-10"/>
          <w:w w:val="125"/>
        </w:rPr>
        <w:t xml:space="preserve"> </w:t>
      </w:r>
      <w:r>
        <w:rPr>
          <w:color w:val="545454"/>
          <w:w w:val="125"/>
        </w:rPr>
        <w:t>this</w:t>
      </w:r>
      <w:r>
        <w:rPr>
          <w:color w:val="545454"/>
          <w:spacing w:val="-7"/>
          <w:w w:val="125"/>
        </w:rPr>
        <w:t xml:space="preserve"> </w:t>
      </w:r>
      <w:r>
        <w:rPr>
          <w:color w:val="545454"/>
          <w:w w:val="125"/>
        </w:rPr>
        <w:t>year</w:t>
      </w:r>
      <w:r>
        <w:rPr>
          <w:color w:val="545454"/>
          <w:spacing w:val="-16"/>
          <w:w w:val="125"/>
        </w:rPr>
        <w:t xml:space="preserve"> </w:t>
      </w:r>
      <w:r>
        <w:rPr>
          <w:color w:val="545454"/>
          <w:w w:val="125"/>
        </w:rPr>
        <w:t>were</w:t>
      </w:r>
      <w:r>
        <w:rPr>
          <w:color w:val="545454"/>
          <w:spacing w:val="-5"/>
          <w:w w:val="125"/>
        </w:rPr>
        <w:t xml:space="preserve"> </w:t>
      </w:r>
      <w:r>
        <w:rPr>
          <w:color w:val="545454"/>
          <w:w w:val="125"/>
        </w:rPr>
        <w:t>awarded</w:t>
      </w:r>
      <w:r>
        <w:rPr>
          <w:color w:val="545454"/>
          <w:spacing w:val="-7"/>
          <w:w w:val="125"/>
        </w:rPr>
        <w:t xml:space="preserve"> </w:t>
      </w:r>
      <w:r>
        <w:rPr>
          <w:color w:val="545454"/>
          <w:w w:val="125"/>
        </w:rPr>
        <w:t xml:space="preserve">external </w:t>
      </w:r>
      <w:r>
        <w:rPr>
          <w:color w:val="545454"/>
          <w:spacing w:val="-2"/>
          <w:w w:val="125"/>
        </w:rPr>
        <w:t>funding,</w:t>
      </w:r>
      <w:r>
        <w:rPr>
          <w:color w:val="545454"/>
          <w:spacing w:val="-11"/>
          <w:w w:val="125"/>
        </w:rPr>
        <w:t xml:space="preserve"> </w:t>
      </w:r>
      <w:r>
        <w:rPr>
          <w:color w:val="545454"/>
          <w:spacing w:val="-2"/>
          <w:w w:val="125"/>
        </w:rPr>
        <w:t>SEED</w:t>
      </w:r>
      <w:r>
        <w:rPr>
          <w:color w:val="545454"/>
          <w:spacing w:val="-8"/>
          <w:w w:val="125"/>
        </w:rPr>
        <w:t xml:space="preserve"> </w:t>
      </w:r>
      <w:r>
        <w:rPr>
          <w:color w:val="545454"/>
          <w:spacing w:val="-2"/>
          <w:w w:val="125"/>
        </w:rPr>
        <w:t>Grants,</w:t>
      </w:r>
      <w:r>
        <w:rPr>
          <w:color w:val="545454"/>
          <w:spacing w:val="-11"/>
          <w:w w:val="125"/>
        </w:rPr>
        <w:t xml:space="preserve"> </w:t>
      </w:r>
      <w:r>
        <w:rPr>
          <w:color w:val="545454"/>
          <w:spacing w:val="-2"/>
          <w:w w:val="125"/>
        </w:rPr>
        <w:t>Faculty Professional</w:t>
      </w:r>
      <w:r>
        <w:rPr>
          <w:color w:val="545454"/>
          <w:spacing w:val="-9"/>
          <w:w w:val="125"/>
        </w:rPr>
        <w:t xml:space="preserve"> </w:t>
      </w:r>
      <w:r>
        <w:rPr>
          <w:color w:val="545454"/>
          <w:spacing w:val="-2"/>
          <w:w w:val="125"/>
        </w:rPr>
        <w:t>Development Leave,</w:t>
      </w:r>
      <w:r>
        <w:rPr>
          <w:color w:val="545454"/>
          <w:spacing w:val="-11"/>
          <w:w w:val="125"/>
        </w:rPr>
        <w:t xml:space="preserve"> </w:t>
      </w:r>
      <w:r>
        <w:rPr>
          <w:color w:val="545454"/>
          <w:spacing w:val="-2"/>
          <w:w w:val="125"/>
        </w:rPr>
        <w:t>University Awards,</w:t>
      </w:r>
      <w:r>
        <w:rPr>
          <w:color w:val="545454"/>
          <w:spacing w:val="-11"/>
          <w:w w:val="125"/>
        </w:rPr>
        <w:t xml:space="preserve"> </w:t>
      </w:r>
      <w:r>
        <w:rPr>
          <w:color w:val="545454"/>
          <w:spacing w:val="-2"/>
          <w:w w:val="125"/>
        </w:rPr>
        <w:t xml:space="preserve">Dalton Eminent </w:t>
      </w:r>
      <w:r>
        <w:rPr>
          <w:color w:val="545454"/>
          <w:w w:val="125"/>
        </w:rPr>
        <w:t>Scholars,</w:t>
      </w:r>
      <w:r>
        <w:rPr>
          <w:color w:val="545454"/>
          <w:spacing w:val="-16"/>
          <w:w w:val="125"/>
        </w:rPr>
        <w:t xml:space="preserve"> </w:t>
      </w:r>
      <w:r>
        <w:rPr>
          <w:color w:val="545454"/>
          <w:w w:val="125"/>
        </w:rPr>
        <w:t>Undergraduate</w:t>
      </w:r>
      <w:r>
        <w:rPr>
          <w:color w:val="545454"/>
          <w:spacing w:val="-5"/>
          <w:w w:val="125"/>
        </w:rPr>
        <w:t xml:space="preserve"> </w:t>
      </w:r>
      <w:r>
        <w:rPr>
          <w:color w:val="545454"/>
          <w:w w:val="125"/>
        </w:rPr>
        <w:t>Research</w:t>
      </w:r>
      <w:r>
        <w:rPr>
          <w:color w:val="545454"/>
          <w:spacing w:val="-7"/>
          <w:w w:val="125"/>
        </w:rPr>
        <w:t xml:space="preserve"> </w:t>
      </w:r>
      <w:r>
        <w:rPr>
          <w:color w:val="545454"/>
          <w:w w:val="125"/>
        </w:rPr>
        <w:t>Mentor</w:t>
      </w:r>
      <w:r>
        <w:rPr>
          <w:color w:val="545454"/>
          <w:spacing w:val="-16"/>
          <w:w w:val="125"/>
        </w:rPr>
        <w:t xml:space="preserve"> </w:t>
      </w:r>
      <w:r>
        <w:rPr>
          <w:color w:val="545454"/>
          <w:w w:val="125"/>
        </w:rPr>
        <w:t>Awards,</w:t>
      </w:r>
      <w:r>
        <w:rPr>
          <w:color w:val="545454"/>
          <w:spacing w:val="-16"/>
          <w:w w:val="125"/>
        </w:rPr>
        <w:t xml:space="preserve"> </w:t>
      </w:r>
      <w:r>
        <w:rPr>
          <w:color w:val="545454"/>
          <w:w w:val="125"/>
        </w:rPr>
        <w:t>and</w:t>
      </w:r>
      <w:r>
        <w:rPr>
          <w:color w:val="545454"/>
          <w:spacing w:val="-7"/>
          <w:w w:val="125"/>
        </w:rPr>
        <w:t xml:space="preserve"> </w:t>
      </w:r>
      <w:r>
        <w:rPr>
          <w:color w:val="545454"/>
          <w:w w:val="125"/>
        </w:rPr>
        <w:t>those</w:t>
      </w:r>
      <w:r>
        <w:rPr>
          <w:color w:val="545454"/>
          <w:spacing w:val="-5"/>
          <w:w w:val="125"/>
        </w:rPr>
        <w:t xml:space="preserve"> </w:t>
      </w:r>
      <w:r>
        <w:rPr>
          <w:color w:val="545454"/>
          <w:w w:val="125"/>
        </w:rPr>
        <w:t>who</w:t>
      </w:r>
      <w:r>
        <w:rPr>
          <w:color w:val="545454"/>
          <w:spacing w:val="-10"/>
          <w:w w:val="125"/>
        </w:rPr>
        <w:t xml:space="preserve"> </w:t>
      </w:r>
      <w:r>
        <w:rPr>
          <w:color w:val="545454"/>
          <w:w w:val="125"/>
        </w:rPr>
        <w:t>submitted</w:t>
      </w:r>
      <w:r>
        <w:rPr>
          <w:color w:val="545454"/>
          <w:spacing w:val="-7"/>
          <w:w w:val="125"/>
        </w:rPr>
        <w:t xml:space="preserve"> </w:t>
      </w:r>
      <w:r>
        <w:rPr>
          <w:color w:val="545454"/>
          <w:w w:val="125"/>
        </w:rPr>
        <w:t>external</w:t>
      </w:r>
      <w:r>
        <w:rPr>
          <w:color w:val="545454"/>
          <w:spacing w:val="-14"/>
          <w:w w:val="125"/>
        </w:rPr>
        <w:t xml:space="preserve"> </w:t>
      </w:r>
      <w:r>
        <w:rPr>
          <w:color w:val="545454"/>
          <w:w w:val="125"/>
        </w:rPr>
        <w:t>awards.</w:t>
      </w:r>
    </w:p>
    <w:p w14:paraId="1116F72A" w14:textId="77777777" w:rsidR="005B5D11" w:rsidRDefault="005B5D11">
      <w:pPr>
        <w:pStyle w:val="BodyText"/>
      </w:pPr>
    </w:p>
    <w:p w14:paraId="3914AFEB" w14:textId="77777777" w:rsidR="005B5D11" w:rsidRDefault="005B5D11">
      <w:pPr>
        <w:pStyle w:val="BodyText"/>
        <w:spacing w:before="181"/>
      </w:pPr>
    </w:p>
    <w:p w14:paraId="69ADA3E8" w14:textId="77777777" w:rsidR="005B5D11" w:rsidRDefault="009A4D12">
      <w:pPr>
        <w:pStyle w:val="BodyText"/>
        <w:spacing w:before="1" w:line="232" w:lineRule="auto"/>
        <w:ind w:left="200" w:right="196"/>
        <w:jc w:val="center"/>
      </w:pPr>
      <w:r>
        <w:rPr>
          <w:color w:val="545454"/>
          <w:w w:val="125"/>
        </w:rPr>
        <w:t>The</w:t>
      </w:r>
      <w:r>
        <w:rPr>
          <w:color w:val="545454"/>
          <w:spacing w:val="-17"/>
          <w:w w:val="125"/>
        </w:rPr>
        <w:t xml:space="preserve"> </w:t>
      </w:r>
      <w:r>
        <w:rPr>
          <w:color w:val="545454"/>
          <w:w w:val="125"/>
        </w:rPr>
        <w:t>reception</w:t>
      </w:r>
      <w:r>
        <w:rPr>
          <w:color w:val="545454"/>
          <w:spacing w:val="-17"/>
          <w:w w:val="125"/>
        </w:rPr>
        <w:t xml:space="preserve"> </w:t>
      </w:r>
      <w:r>
        <w:rPr>
          <w:color w:val="545454"/>
          <w:w w:val="125"/>
        </w:rPr>
        <w:t>will</w:t>
      </w:r>
      <w:r>
        <w:rPr>
          <w:color w:val="545454"/>
          <w:spacing w:val="-17"/>
          <w:w w:val="125"/>
        </w:rPr>
        <w:t xml:space="preserve"> </w:t>
      </w:r>
      <w:r>
        <w:rPr>
          <w:color w:val="545454"/>
          <w:w w:val="125"/>
        </w:rPr>
        <w:t>begin</w:t>
      </w:r>
      <w:r>
        <w:rPr>
          <w:color w:val="545454"/>
          <w:spacing w:val="-17"/>
          <w:w w:val="125"/>
        </w:rPr>
        <w:t xml:space="preserve"> </w:t>
      </w:r>
      <w:r>
        <w:rPr>
          <w:color w:val="545454"/>
          <w:w w:val="125"/>
        </w:rPr>
        <w:t>at</w:t>
      </w:r>
      <w:r>
        <w:rPr>
          <w:color w:val="545454"/>
          <w:spacing w:val="-17"/>
          <w:w w:val="125"/>
        </w:rPr>
        <w:t xml:space="preserve"> </w:t>
      </w:r>
      <w:r>
        <w:rPr>
          <w:color w:val="545454"/>
          <w:w w:val="125"/>
        </w:rPr>
        <w:t>1pm.</w:t>
      </w:r>
      <w:r>
        <w:rPr>
          <w:color w:val="545454"/>
          <w:spacing w:val="12"/>
          <w:w w:val="125"/>
        </w:rPr>
        <w:t xml:space="preserve"> </w:t>
      </w:r>
      <w:r>
        <w:rPr>
          <w:color w:val="545454"/>
          <w:w w:val="125"/>
        </w:rPr>
        <w:t>Award</w:t>
      </w:r>
      <w:r>
        <w:rPr>
          <w:color w:val="545454"/>
          <w:spacing w:val="-17"/>
          <w:w w:val="125"/>
        </w:rPr>
        <w:t xml:space="preserve"> </w:t>
      </w:r>
      <w:r>
        <w:rPr>
          <w:color w:val="545454"/>
          <w:w w:val="125"/>
        </w:rPr>
        <w:t>recognition</w:t>
      </w:r>
      <w:r>
        <w:rPr>
          <w:color w:val="545454"/>
          <w:spacing w:val="-17"/>
          <w:w w:val="125"/>
        </w:rPr>
        <w:t xml:space="preserve"> </w:t>
      </w:r>
      <w:r>
        <w:rPr>
          <w:color w:val="545454"/>
          <w:w w:val="125"/>
        </w:rPr>
        <w:t>will</w:t>
      </w:r>
      <w:r>
        <w:rPr>
          <w:color w:val="545454"/>
          <w:spacing w:val="-17"/>
          <w:w w:val="125"/>
        </w:rPr>
        <w:t xml:space="preserve"> </w:t>
      </w:r>
      <w:r>
        <w:rPr>
          <w:color w:val="545454"/>
          <w:w w:val="125"/>
        </w:rPr>
        <w:t>begin</w:t>
      </w:r>
      <w:r>
        <w:rPr>
          <w:color w:val="545454"/>
          <w:spacing w:val="-17"/>
          <w:w w:val="125"/>
        </w:rPr>
        <w:t xml:space="preserve"> </w:t>
      </w:r>
      <w:r>
        <w:rPr>
          <w:color w:val="545454"/>
          <w:w w:val="125"/>
        </w:rPr>
        <w:t>at</w:t>
      </w:r>
      <w:r>
        <w:rPr>
          <w:color w:val="545454"/>
          <w:spacing w:val="-13"/>
          <w:w w:val="125"/>
        </w:rPr>
        <w:t xml:space="preserve"> </w:t>
      </w:r>
      <w:r>
        <w:rPr>
          <w:color w:val="545454"/>
          <w:w w:val="125"/>
        </w:rPr>
        <w:t>2pm</w:t>
      </w:r>
      <w:r>
        <w:rPr>
          <w:color w:val="545454"/>
          <w:spacing w:val="-17"/>
          <w:w w:val="125"/>
        </w:rPr>
        <w:t xml:space="preserve"> </w:t>
      </w:r>
      <w:r>
        <w:rPr>
          <w:color w:val="545454"/>
          <w:w w:val="125"/>
        </w:rPr>
        <w:t>with</w:t>
      </w:r>
      <w:r>
        <w:rPr>
          <w:color w:val="545454"/>
          <w:spacing w:val="-17"/>
          <w:w w:val="125"/>
        </w:rPr>
        <w:t xml:space="preserve"> </w:t>
      </w:r>
      <w:r>
        <w:rPr>
          <w:color w:val="545454"/>
          <w:w w:val="125"/>
        </w:rPr>
        <w:t>President</w:t>
      </w:r>
      <w:r>
        <w:rPr>
          <w:color w:val="545454"/>
          <w:spacing w:val="-14"/>
          <w:w w:val="125"/>
        </w:rPr>
        <w:t xml:space="preserve"> </w:t>
      </w:r>
      <w:r>
        <w:rPr>
          <w:color w:val="545454"/>
          <w:w w:val="125"/>
        </w:rPr>
        <w:t>Danilowicz and Provost Usher.</w:t>
      </w:r>
    </w:p>
    <w:p w14:paraId="4575FDCE" w14:textId="77777777" w:rsidR="005B5D11" w:rsidRDefault="009A4D12">
      <w:pPr>
        <w:pStyle w:val="BodyText"/>
        <w:spacing w:before="29"/>
        <w:rPr>
          <w:sz w:val="20"/>
        </w:rPr>
      </w:pPr>
      <w:r>
        <w:rPr>
          <w:noProof/>
          <w:sz w:val="20"/>
        </w:rPr>
        <mc:AlternateContent>
          <mc:Choice Requires="wps">
            <w:drawing>
              <wp:anchor distT="0" distB="0" distL="0" distR="0" simplePos="0" relativeHeight="487588864" behindDoc="1" locked="0" layoutInCell="1" allowOverlap="1" wp14:anchorId="1A8AD634" wp14:editId="364B5254">
                <wp:simplePos x="0" y="0"/>
                <wp:positionH relativeFrom="page">
                  <wp:posOffset>95249</wp:posOffset>
                </wp:positionH>
                <wp:positionV relativeFrom="paragraph">
                  <wp:posOffset>189297</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3DC08F4" id="Graphic 5" o:spid="_x0000_s1026" alt="&quot;&quot;" style="position:absolute;margin-left:7.5pt;margin-top:14.9pt;width:597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B25EwbfAAAACQEAAA8AAABkcnMvZG93bnJldi54bWxM&#10;j81OwzAQhO9IvIO1SNyoQ1BRE+JUiL9LQYi2VOLmxls7Il5HsduGt2d7guPsjGbnq+aj78QBh9gG&#10;UnA9yUAgNcG0ZBWsV89XMxAxaTK6C4QKfjDCvD4/q3RpwpE+8LBMVnAJxVIrcCn1pZSxceh1nIQe&#10;ib1dGLxOLAcrzaCPXO47mWfZrfS6Jf7gdI8PDpvv5d4rsC+v/cLbx7X7ei+ePleLTbd72yh1eTHe&#10;34FIOKa/MJzm83SoedM27MlE0bGeMkpSkBdMcPLzrODLVsHNdAayruR/gvoXAAD//wMAUEsBAi0A&#10;FAAGAAgAAAAhALaDOJL+AAAA4QEAABMAAAAAAAAAAAAAAAAAAAAAAFtDb250ZW50X1R5cGVzXS54&#10;bWxQSwECLQAUAAYACAAAACEAOP0h/9YAAACUAQAACwAAAAAAAAAAAAAAAAAvAQAAX3JlbHMvLnJl&#10;bHNQSwECLQAUAAYACAAAACEA3pKuZSUCAADFBAAADgAAAAAAAAAAAAAAAAAuAgAAZHJzL2Uyb0Rv&#10;Yy54bWxQSwECLQAUAAYACAAAACEAHbkTBt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89376" behindDoc="1" locked="0" layoutInCell="1" allowOverlap="1" wp14:anchorId="7DB3AEA5" wp14:editId="2344021B">
            <wp:simplePos x="0" y="0"/>
            <wp:positionH relativeFrom="page">
              <wp:posOffset>1028700</wp:posOffset>
            </wp:positionH>
            <wp:positionV relativeFrom="paragraph">
              <wp:posOffset>427423</wp:posOffset>
            </wp:positionV>
            <wp:extent cx="5715000" cy="1247775"/>
            <wp:effectExtent l="0" t="0" r="0" b="0"/>
            <wp:wrapTopAndBottom/>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5715000" cy="1247775"/>
                    </a:xfrm>
                    <a:prstGeom prst="rect">
                      <a:avLst/>
                    </a:prstGeom>
                  </pic:spPr>
                </pic:pic>
              </a:graphicData>
            </a:graphic>
          </wp:anchor>
        </w:drawing>
      </w:r>
    </w:p>
    <w:p w14:paraId="5A96B1B5" w14:textId="77777777" w:rsidR="005B5D11" w:rsidRDefault="005B5D11">
      <w:pPr>
        <w:pStyle w:val="BodyText"/>
        <w:spacing w:before="46"/>
        <w:rPr>
          <w:sz w:val="20"/>
        </w:rPr>
      </w:pPr>
    </w:p>
    <w:p w14:paraId="622C5FD8" w14:textId="77777777" w:rsidR="005B5D11" w:rsidRDefault="009A4D12">
      <w:pPr>
        <w:pStyle w:val="Heading1"/>
        <w:spacing w:before="141"/>
      </w:pPr>
      <w:r>
        <w:rPr>
          <w:color w:val="333333"/>
          <w:w w:val="130"/>
        </w:rPr>
        <w:t>Lunch</w:t>
      </w:r>
      <w:r>
        <w:rPr>
          <w:color w:val="333333"/>
          <w:spacing w:val="5"/>
          <w:w w:val="130"/>
        </w:rPr>
        <w:t xml:space="preserve"> </w:t>
      </w:r>
      <w:r>
        <w:rPr>
          <w:color w:val="333333"/>
          <w:w w:val="130"/>
        </w:rPr>
        <w:t>and</w:t>
      </w:r>
      <w:r>
        <w:rPr>
          <w:color w:val="333333"/>
          <w:spacing w:val="5"/>
          <w:w w:val="130"/>
        </w:rPr>
        <w:t xml:space="preserve"> </w:t>
      </w:r>
      <w:r>
        <w:rPr>
          <w:color w:val="333333"/>
          <w:spacing w:val="-4"/>
          <w:w w:val="130"/>
        </w:rPr>
        <w:t>Learn</w:t>
      </w:r>
    </w:p>
    <w:p w14:paraId="5B65BB4E" w14:textId="77777777" w:rsidR="005B5D11" w:rsidRDefault="009A4D12">
      <w:pPr>
        <w:spacing w:before="291"/>
        <w:ind w:left="111" w:right="112"/>
        <w:jc w:val="center"/>
        <w:rPr>
          <w:b/>
          <w:sz w:val="45"/>
        </w:rPr>
      </w:pPr>
      <w:r>
        <w:rPr>
          <w:b/>
          <w:color w:val="333333"/>
          <w:w w:val="125"/>
          <w:sz w:val="45"/>
        </w:rPr>
        <w:t>with</w:t>
      </w:r>
      <w:r>
        <w:rPr>
          <w:b/>
          <w:color w:val="333333"/>
          <w:spacing w:val="26"/>
          <w:w w:val="125"/>
          <w:sz w:val="45"/>
        </w:rPr>
        <w:t xml:space="preserve"> </w:t>
      </w:r>
      <w:r>
        <w:rPr>
          <w:b/>
          <w:color w:val="333333"/>
          <w:w w:val="125"/>
          <w:sz w:val="45"/>
        </w:rPr>
        <w:t>Provost</w:t>
      </w:r>
      <w:r>
        <w:rPr>
          <w:b/>
          <w:color w:val="333333"/>
          <w:spacing w:val="21"/>
          <w:w w:val="125"/>
          <w:sz w:val="45"/>
        </w:rPr>
        <w:t xml:space="preserve"> </w:t>
      </w:r>
      <w:r>
        <w:rPr>
          <w:b/>
          <w:color w:val="333333"/>
          <w:w w:val="125"/>
          <w:sz w:val="45"/>
        </w:rPr>
        <w:t>Bethany</w:t>
      </w:r>
      <w:r>
        <w:rPr>
          <w:b/>
          <w:color w:val="333333"/>
          <w:spacing w:val="23"/>
          <w:w w:val="125"/>
          <w:sz w:val="45"/>
        </w:rPr>
        <w:t xml:space="preserve"> </w:t>
      </w:r>
      <w:r>
        <w:rPr>
          <w:b/>
          <w:color w:val="333333"/>
          <w:spacing w:val="-2"/>
          <w:w w:val="125"/>
          <w:sz w:val="45"/>
        </w:rPr>
        <w:t>Usher</w:t>
      </w:r>
    </w:p>
    <w:p w14:paraId="68CF975E" w14:textId="77777777" w:rsidR="005B5D11" w:rsidRDefault="009A4D12">
      <w:pPr>
        <w:pStyle w:val="BodyText"/>
        <w:spacing w:before="302" w:line="232" w:lineRule="auto"/>
        <w:ind w:left="118" w:right="112"/>
        <w:jc w:val="center"/>
      </w:pPr>
      <w:r>
        <w:rPr>
          <w:color w:val="545454"/>
          <w:w w:val="120"/>
        </w:rPr>
        <w:t>Drop in to ask</w:t>
      </w:r>
      <w:r>
        <w:rPr>
          <w:color w:val="545454"/>
          <w:spacing w:val="27"/>
          <w:w w:val="120"/>
        </w:rPr>
        <w:t xml:space="preserve"> </w:t>
      </w:r>
      <w:r>
        <w:rPr>
          <w:color w:val="545454"/>
          <w:w w:val="120"/>
        </w:rPr>
        <w:t>questions and engage in conversation about</w:t>
      </w:r>
      <w:r>
        <w:rPr>
          <w:color w:val="545454"/>
          <w:spacing w:val="28"/>
          <w:w w:val="120"/>
        </w:rPr>
        <w:t xml:space="preserve"> </w:t>
      </w:r>
      <w:r>
        <w:rPr>
          <w:color w:val="545454"/>
          <w:w w:val="120"/>
        </w:rPr>
        <w:t>University initiatives and national</w:t>
      </w:r>
      <w:r>
        <w:rPr>
          <w:color w:val="545454"/>
          <w:spacing w:val="40"/>
          <w:w w:val="120"/>
        </w:rPr>
        <w:t xml:space="preserve"> </w:t>
      </w:r>
      <w:r>
        <w:rPr>
          <w:color w:val="545454"/>
          <w:spacing w:val="-2"/>
          <w:w w:val="120"/>
        </w:rPr>
        <w:t>conversations.</w:t>
      </w:r>
    </w:p>
    <w:p w14:paraId="7EEEF0E6" w14:textId="77777777" w:rsidR="005B5D11" w:rsidRDefault="009A4D12">
      <w:pPr>
        <w:pStyle w:val="BodyText"/>
        <w:spacing w:before="235"/>
        <w:ind w:right="112"/>
        <w:jc w:val="center"/>
      </w:pPr>
      <w:r>
        <w:rPr>
          <w:color w:val="545454"/>
          <w:w w:val="120"/>
        </w:rPr>
        <w:t>Feel</w:t>
      </w:r>
      <w:r>
        <w:rPr>
          <w:color w:val="545454"/>
          <w:spacing w:val="3"/>
          <w:w w:val="120"/>
        </w:rPr>
        <w:t xml:space="preserve"> </w:t>
      </w:r>
      <w:r>
        <w:rPr>
          <w:color w:val="545454"/>
          <w:w w:val="120"/>
        </w:rPr>
        <w:t>free</w:t>
      </w:r>
      <w:r>
        <w:rPr>
          <w:color w:val="545454"/>
          <w:spacing w:val="15"/>
          <w:w w:val="120"/>
        </w:rPr>
        <w:t xml:space="preserve"> </w:t>
      </w:r>
      <w:r>
        <w:rPr>
          <w:color w:val="545454"/>
          <w:w w:val="120"/>
        </w:rPr>
        <w:t>to</w:t>
      </w:r>
      <w:r>
        <w:rPr>
          <w:color w:val="545454"/>
          <w:spacing w:val="8"/>
          <w:w w:val="120"/>
        </w:rPr>
        <w:t xml:space="preserve"> </w:t>
      </w:r>
      <w:r>
        <w:rPr>
          <w:color w:val="545454"/>
          <w:w w:val="120"/>
        </w:rPr>
        <w:t>bring</w:t>
      </w:r>
      <w:r>
        <w:rPr>
          <w:color w:val="545454"/>
          <w:spacing w:val="10"/>
          <w:w w:val="120"/>
        </w:rPr>
        <w:t xml:space="preserve"> </w:t>
      </w:r>
      <w:r>
        <w:rPr>
          <w:color w:val="545454"/>
          <w:w w:val="120"/>
        </w:rPr>
        <w:t>your</w:t>
      </w:r>
      <w:r>
        <w:rPr>
          <w:color w:val="545454"/>
          <w:spacing w:val="1"/>
          <w:w w:val="120"/>
        </w:rPr>
        <w:t xml:space="preserve"> </w:t>
      </w:r>
      <w:r>
        <w:rPr>
          <w:color w:val="545454"/>
          <w:w w:val="120"/>
        </w:rPr>
        <w:t>own</w:t>
      </w:r>
      <w:r>
        <w:rPr>
          <w:color w:val="545454"/>
          <w:spacing w:val="12"/>
          <w:w w:val="120"/>
        </w:rPr>
        <w:t xml:space="preserve"> </w:t>
      </w:r>
      <w:r>
        <w:rPr>
          <w:color w:val="545454"/>
          <w:w w:val="120"/>
        </w:rPr>
        <w:t>lunch.</w:t>
      </w:r>
      <w:r>
        <w:rPr>
          <w:color w:val="545454"/>
          <w:spacing w:val="1"/>
          <w:w w:val="120"/>
        </w:rPr>
        <w:t xml:space="preserve"> </w:t>
      </w:r>
      <w:r>
        <w:rPr>
          <w:color w:val="545454"/>
          <w:w w:val="120"/>
        </w:rPr>
        <w:t>No</w:t>
      </w:r>
      <w:r>
        <w:rPr>
          <w:color w:val="545454"/>
          <w:spacing w:val="9"/>
          <w:w w:val="120"/>
        </w:rPr>
        <w:t xml:space="preserve"> </w:t>
      </w:r>
      <w:r>
        <w:rPr>
          <w:color w:val="545454"/>
          <w:w w:val="120"/>
        </w:rPr>
        <w:t>registration</w:t>
      </w:r>
      <w:r>
        <w:rPr>
          <w:color w:val="545454"/>
          <w:spacing w:val="12"/>
          <w:w w:val="120"/>
        </w:rPr>
        <w:t xml:space="preserve"> </w:t>
      </w:r>
      <w:r>
        <w:rPr>
          <w:color w:val="545454"/>
          <w:w w:val="120"/>
        </w:rPr>
        <w:t>or</w:t>
      </w:r>
      <w:r>
        <w:rPr>
          <w:color w:val="545454"/>
          <w:spacing w:val="1"/>
          <w:w w:val="120"/>
        </w:rPr>
        <w:t xml:space="preserve"> </w:t>
      </w:r>
      <w:r>
        <w:rPr>
          <w:color w:val="545454"/>
          <w:w w:val="120"/>
        </w:rPr>
        <w:t xml:space="preserve">RSVP </w:t>
      </w:r>
      <w:r>
        <w:rPr>
          <w:color w:val="545454"/>
          <w:spacing w:val="-2"/>
          <w:w w:val="120"/>
        </w:rPr>
        <w:t>needed.</w:t>
      </w:r>
    </w:p>
    <w:p w14:paraId="2F9C9C25" w14:textId="77777777" w:rsidR="005B5D11" w:rsidRDefault="009A4D12">
      <w:pPr>
        <w:spacing w:before="292" w:line="429" w:lineRule="auto"/>
        <w:ind w:left="2454" w:right="2451"/>
        <w:jc w:val="center"/>
        <w:rPr>
          <w:b/>
          <w:sz w:val="24"/>
        </w:rPr>
      </w:pPr>
      <w:r>
        <w:rPr>
          <w:b/>
          <w:color w:val="545454"/>
          <w:w w:val="115"/>
          <w:sz w:val="24"/>
        </w:rPr>
        <w:t>Main</w:t>
      </w:r>
      <w:r>
        <w:rPr>
          <w:b/>
          <w:color w:val="545454"/>
          <w:spacing w:val="40"/>
          <w:w w:val="115"/>
          <w:sz w:val="24"/>
        </w:rPr>
        <w:t xml:space="preserve"> </w:t>
      </w:r>
      <w:r>
        <w:rPr>
          <w:b/>
          <w:color w:val="545454"/>
          <w:w w:val="115"/>
          <w:sz w:val="24"/>
        </w:rPr>
        <w:t>Campus</w:t>
      </w:r>
      <w:r>
        <w:rPr>
          <w:b/>
          <w:color w:val="545454"/>
          <w:spacing w:val="40"/>
          <w:w w:val="115"/>
          <w:sz w:val="24"/>
        </w:rPr>
        <w:t xml:space="preserve"> </w:t>
      </w:r>
      <w:r>
        <w:rPr>
          <w:b/>
          <w:color w:val="545454"/>
          <w:w w:val="115"/>
          <w:sz w:val="24"/>
        </w:rPr>
        <w:t>McConnell</w:t>
      </w:r>
      <w:r>
        <w:rPr>
          <w:b/>
          <w:color w:val="545454"/>
          <w:spacing w:val="40"/>
          <w:w w:val="115"/>
          <w:sz w:val="24"/>
        </w:rPr>
        <w:t xml:space="preserve"> </w:t>
      </w:r>
      <w:r>
        <w:rPr>
          <w:b/>
          <w:color w:val="545454"/>
          <w:w w:val="115"/>
          <w:sz w:val="24"/>
        </w:rPr>
        <w:t>ILCB</w:t>
      </w:r>
      <w:r>
        <w:rPr>
          <w:b/>
          <w:color w:val="545454"/>
          <w:spacing w:val="40"/>
          <w:w w:val="115"/>
          <w:sz w:val="24"/>
        </w:rPr>
        <w:t xml:space="preserve"> </w:t>
      </w:r>
      <w:r>
        <w:rPr>
          <w:b/>
          <w:color w:val="545454"/>
          <w:w w:val="115"/>
          <w:sz w:val="24"/>
        </w:rPr>
        <w:t>(3rd</w:t>
      </w:r>
      <w:r>
        <w:rPr>
          <w:b/>
          <w:color w:val="545454"/>
          <w:spacing w:val="40"/>
          <w:w w:val="115"/>
          <w:sz w:val="24"/>
        </w:rPr>
        <w:t xml:space="preserve"> </w:t>
      </w:r>
      <w:r>
        <w:rPr>
          <w:b/>
          <w:color w:val="545454"/>
          <w:w w:val="115"/>
          <w:sz w:val="24"/>
        </w:rPr>
        <w:t>ﬂ</w:t>
      </w:r>
      <w:r>
        <w:rPr>
          <w:b/>
          <w:color w:val="545454"/>
          <w:w w:val="115"/>
          <w:sz w:val="24"/>
        </w:rPr>
        <w:t>oor)</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April</w:t>
      </w:r>
      <w:r>
        <w:rPr>
          <w:b/>
          <w:color w:val="545454"/>
          <w:spacing w:val="40"/>
          <w:w w:val="115"/>
          <w:sz w:val="24"/>
        </w:rPr>
        <w:t xml:space="preserve"> </w:t>
      </w:r>
      <w:r>
        <w:rPr>
          <w:b/>
          <w:color w:val="545454"/>
          <w:w w:val="115"/>
          <w:sz w:val="24"/>
        </w:rPr>
        <w:t>7</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Noon RUC</w:t>
      </w:r>
      <w:r>
        <w:rPr>
          <w:b/>
          <w:color w:val="545454"/>
          <w:spacing w:val="40"/>
          <w:w w:val="115"/>
          <w:sz w:val="24"/>
        </w:rPr>
        <w:t xml:space="preserve"> </w:t>
      </w:r>
      <w:r>
        <w:rPr>
          <w:b/>
          <w:color w:val="545454"/>
          <w:w w:val="115"/>
          <w:sz w:val="24"/>
        </w:rPr>
        <w:t>Board</w:t>
      </w:r>
      <w:r>
        <w:rPr>
          <w:b/>
          <w:color w:val="545454"/>
          <w:spacing w:val="40"/>
          <w:w w:val="115"/>
          <w:sz w:val="24"/>
        </w:rPr>
        <w:t xml:space="preserve"> </w:t>
      </w:r>
      <w:r>
        <w:rPr>
          <w:b/>
          <w:color w:val="545454"/>
          <w:w w:val="115"/>
          <w:sz w:val="24"/>
        </w:rPr>
        <w:t>Room</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April</w:t>
      </w:r>
      <w:r>
        <w:rPr>
          <w:b/>
          <w:color w:val="545454"/>
          <w:spacing w:val="40"/>
          <w:w w:val="115"/>
          <w:sz w:val="24"/>
        </w:rPr>
        <w:t xml:space="preserve"> </w:t>
      </w:r>
      <w:r>
        <w:rPr>
          <w:b/>
          <w:color w:val="545454"/>
          <w:w w:val="115"/>
          <w:sz w:val="24"/>
        </w:rPr>
        <w:t>16</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Noon</w:t>
      </w:r>
    </w:p>
    <w:p w14:paraId="261F0332" w14:textId="77777777" w:rsidR="005B5D11" w:rsidRDefault="009A4D12">
      <w:pPr>
        <w:spacing w:before="1" w:line="429" w:lineRule="auto"/>
        <w:ind w:left="2454" w:right="2451"/>
        <w:jc w:val="center"/>
        <w:rPr>
          <w:b/>
          <w:sz w:val="24"/>
        </w:rPr>
      </w:pPr>
      <w:r>
        <w:rPr>
          <w:b/>
          <w:color w:val="545454"/>
          <w:w w:val="115"/>
          <w:sz w:val="24"/>
        </w:rPr>
        <w:t>Main</w:t>
      </w:r>
      <w:r>
        <w:rPr>
          <w:b/>
          <w:color w:val="545454"/>
          <w:spacing w:val="40"/>
          <w:w w:val="115"/>
          <w:sz w:val="24"/>
        </w:rPr>
        <w:t xml:space="preserve"> </w:t>
      </w:r>
      <w:r>
        <w:rPr>
          <w:b/>
          <w:color w:val="545454"/>
          <w:w w:val="115"/>
          <w:sz w:val="24"/>
        </w:rPr>
        <w:t>Campus</w:t>
      </w:r>
      <w:r>
        <w:rPr>
          <w:b/>
          <w:color w:val="545454"/>
          <w:spacing w:val="40"/>
          <w:w w:val="115"/>
          <w:sz w:val="24"/>
        </w:rPr>
        <w:t xml:space="preserve"> </w:t>
      </w:r>
      <w:r>
        <w:rPr>
          <w:b/>
          <w:color w:val="545454"/>
          <w:w w:val="115"/>
          <w:sz w:val="24"/>
        </w:rPr>
        <w:t>McConnell</w:t>
      </w:r>
      <w:r>
        <w:rPr>
          <w:b/>
          <w:color w:val="545454"/>
          <w:spacing w:val="40"/>
          <w:w w:val="115"/>
          <w:sz w:val="24"/>
        </w:rPr>
        <w:t xml:space="preserve"> </w:t>
      </w:r>
      <w:r>
        <w:rPr>
          <w:b/>
          <w:color w:val="545454"/>
          <w:w w:val="115"/>
          <w:sz w:val="24"/>
        </w:rPr>
        <w:t>ILCB</w:t>
      </w:r>
      <w:r>
        <w:rPr>
          <w:b/>
          <w:color w:val="545454"/>
          <w:spacing w:val="40"/>
          <w:w w:val="115"/>
          <w:sz w:val="24"/>
        </w:rPr>
        <w:t xml:space="preserve"> </w:t>
      </w:r>
      <w:r>
        <w:rPr>
          <w:b/>
          <w:color w:val="545454"/>
          <w:w w:val="115"/>
          <w:sz w:val="24"/>
        </w:rPr>
        <w:t>(3rd</w:t>
      </w:r>
      <w:r>
        <w:rPr>
          <w:b/>
          <w:color w:val="545454"/>
          <w:spacing w:val="40"/>
          <w:w w:val="115"/>
          <w:sz w:val="24"/>
        </w:rPr>
        <w:t xml:space="preserve"> </w:t>
      </w:r>
      <w:r>
        <w:rPr>
          <w:b/>
          <w:color w:val="545454"/>
          <w:w w:val="115"/>
          <w:sz w:val="24"/>
        </w:rPr>
        <w:t>ﬂ</w:t>
      </w:r>
      <w:r>
        <w:rPr>
          <w:b/>
          <w:color w:val="545454"/>
          <w:w w:val="115"/>
          <w:sz w:val="24"/>
        </w:rPr>
        <w:t>oor)</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April</w:t>
      </w:r>
      <w:r>
        <w:rPr>
          <w:b/>
          <w:color w:val="545454"/>
          <w:spacing w:val="40"/>
          <w:w w:val="115"/>
          <w:sz w:val="24"/>
        </w:rPr>
        <w:t xml:space="preserve"> </w:t>
      </w:r>
      <w:r>
        <w:rPr>
          <w:b/>
          <w:color w:val="545454"/>
          <w:w w:val="115"/>
          <w:sz w:val="24"/>
        </w:rPr>
        <w:t>22</w:t>
      </w:r>
      <w:r>
        <w:rPr>
          <w:b/>
          <w:color w:val="545454"/>
          <w:spacing w:val="38"/>
          <w:w w:val="115"/>
          <w:sz w:val="24"/>
        </w:rPr>
        <w:t xml:space="preserve"> </w:t>
      </w:r>
      <w:r>
        <w:rPr>
          <w:b/>
          <w:color w:val="545454"/>
          <w:sz w:val="24"/>
        </w:rPr>
        <w:t>|</w:t>
      </w:r>
      <w:r>
        <w:rPr>
          <w:b/>
          <w:color w:val="545454"/>
          <w:spacing w:val="40"/>
          <w:w w:val="115"/>
          <w:sz w:val="24"/>
        </w:rPr>
        <w:t xml:space="preserve"> </w:t>
      </w:r>
      <w:r>
        <w:rPr>
          <w:b/>
          <w:color w:val="545454"/>
          <w:w w:val="115"/>
          <w:sz w:val="24"/>
        </w:rPr>
        <w:t>Noon RHEC</w:t>
      </w:r>
      <w:r>
        <w:rPr>
          <w:b/>
          <w:color w:val="545454"/>
          <w:spacing w:val="40"/>
          <w:w w:val="115"/>
          <w:sz w:val="24"/>
        </w:rPr>
        <w:t xml:space="preserve"> </w:t>
      </w:r>
      <w:r>
        <w:rPr>
          <w:b/>
          <w:color w:val="545454"/>
          <w:w w:val="115"/>
          <w:sz w:val="24"/>
        </w:rPr>
        <w:t>Room</w:t>
      </w:r>
      <w:r>
        <w:rPr>
          <w:b/>
          <w:color w:val="545454"/>
          <w:spacing w:val="40"/>
          <w:w w:val="115"/>
          <w:sz w:val="24"/>
        </w:rPr>
        <w:t xml:space="preserve"> </w:t>
      </w:r>
      <w:r>
        <w:rPr>
          <w:b/>
          <w:color w:val="545454"/>
          <w:w w:val="115"/>
          <w:sz w:val="24"/>
        </w:rPr>
        <w:t>510E</w:t>
      </w:r>
      <w:r>
        <w:rPr>
          <w:b/>
          <w:color w:val="545454"/>
          <w:spacing w:val="40"/>
          <w:w w:val="115"/>
          <w:sz w:val="24"/>
        </w:rPr>
        <w:t xml:space="preserve"> </w:t>
      </w:r>
      <w:r>
        <w:rPr>
          <w:b/>
          <w:color w:val="545454"/>
          <w:sz w:val="24"/>
        </w:rPr>
        <w:t>|</w:t>
      </w:r>
      <w:r>
        <w:rPr>
          <w:b/>
          <w:color w:val="545454"/>
          <w:w w:val="115"/>
          <w:sz w:val="24"/>
        </w:rPr>
        <w:t xml:space="preserve"> May</w:t>
      </w:r>
      <w:r>
        <w:rPr>
          <w:b/>
          <w:color w:val="545454"/>
          <w:spacing w:val="40"/>
          <w:w w:val="115"/>
          <w:sz w:val="24"/>
        </w:rPr>
        <w:t xml:space="preserve"> </w:t>
      </w:r>
      <w:r>
        <w:rPr>
          <w:b/>
          <w:color w:val="545454"/>
          <w:sz w:val="24"/>
        </w:rPr>
        <w:t>1</w:t>
      </w:r>
      <w:r>
        <w:rPr>
          <w:b/>
          <w:color w:val="545454"/>
          <w:spacing w:val="40"/>
          <w:sz w:val="24"/>
        </w:rPr>
        <w:t xml:space="preserve"> </w:t>
      </w:r>
      <w:r>
        <w:rPr>
          <w:b/>
          <w:color w:val="545454"/>
          <w:sz w:val="24"/>
        </w:rPr>
        <w:t>|</w:t>
      </w:r>
      <w:r>
        <w:rPr>
          <w:b/>
          <w:color w:val="545454"/>
          <w:w w:val="115"/>
          <w:sz w:val="24"/>
        </w:rPr>
        <w:t xml:space="preserve"> Noon</w:t>
      </w:r>
    </w:p>
    <w:p w14:paraId="0ECA6125" w14:textId="77777777" w:rsidR="005B5D11" w:rsidRDefault="009A4D12">
      <w:pPr>
        <w:pStyle w:val="BodyText"/>
        <w:spacing w:before="4"/>
        <w:rPr>
          <w:b/>
          <w:sz w:val="3"/>
        </w:rPr>
      </w:pPr>
      <w:r>
        <w:rPr>
          <w:b/>
          <w:noProof/>
          <w:sz w:val="3"/>
        </w:rPr>
        <mc:AlternateContent>
          <mc:Choice Requires="wps">
            <w:drawing>
              <wp:anchor distT="0" distB="0" distL="0" distR="0" simplePos="0" relativeHeight="487589888" behindDoc="1" locked="0" layoutInCell="1" allowOverlap="1" wp14:anchorId="3B26619F" wp14:editId="505B4EB6">
                <wp:simplePos x="0" y="0"/>
                <wp:positionH relativeFrom="page">
                  <wp:posOffset>95249</wp:posOffset>
                </wp:positionH>
                <wp:positionV relativeFrom="paragraph">
                  <wp:posOffset>41517</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3C5C407" id="Graphic 7" o:spid="_x0000_s1026" alt="&quot;&quot;" style="position:absolute;margin-left:7.5pt;margin-top:3.25pt;width:597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yo6EveAAAACAEAAA8AAABkcnMvZG93bnJldi54bWxM&#10;j81OwzAQhO9IvIO1SNyoQ6VUNMSpEH+XgiraUombG2/jCHsdxW4b3p7NCW47O6vZb8rF4J04YR/b&#10;QApuJxkIpDqYlhoF283LzR2ImDQZ7QKhgh+MsKguL0pdmHCmDzytUyM4hGKhFdiUukLKWFv0Ok5C&#10;h8TeIfReJ5Z9I02vzxzunZxm2Ux63RJ/sLrDR4v19/roFTSvb93SN09b+7WaP39uljt3eN8pdX01&#10;PNyDSDikv2MY8RkdKmbahyOZKBzrnKskBbMcxGhPszkv9uOUg6xK+b9A9QsAAP//AwBQSwECLQAU&#10;AAYACAAAACEAtoM4kv4AAADhAQAAEwAAAAAAAAAAAAAAAAAAAAAAW0NvbnRlbnRfVHlwZXNdLnht&#10;bFBLAQItABQABgAIAAAAIQA4/SH/1gAAAJQBAAALAAAAAAAAAAAAAAAAAC8BAABfcmVscy8ucmVs&#10;c1BLAQItABQABgAIAAAAIQDekq5lJQIAAMUEAAAOAAAAAAAAAAAAAAAAAC4CAABkcnMvZTJvRG9j&#10;LnhtbFBLAQItABQABgAIAAAAIQC8qOhL3gAAAAgBAAAPAAAAAAAAAAAAAAAAAH8EAABkcnMvZG93&#10;bnJldi54bWxQSwUGAAAAAAQABADzAAAAigUAAAAA&#10;" path="m7581899,38099l,38099,,,7581899,r,38099xe" fillcolor="#df3a3a" stroked="f">
                <v:path arrowok="t"/>
                <w10:wrap type="topAndBottom" anchorx="page"/>
              </v:shape>
            </w:pict>
          </mc:Fallback>
        </mc:AlternateContent>
      </w:r>
    </w:p>
    <w:p w14:paraId="04FD82F7" w14:textId="77777777" w:rsidR="005B5D11" w:rsidRDefault="005B5D11">
      <w:pPr>
        <w:pStyle w:val="BodyText"/>
        <w:spacing w:before="163"/>
        <w:rPr>
          <w:b/>
        </w:rPr>
      </w:pPr>
    </w:p>
    <w:p w14:paraId="0C95EBE4" w14:textId="77777777" w:rsidR="005B5D11" w:rsidRDefault="009A4D12">
      <w:pPr>
        <w:pStyle w:val="Heading1"/>
        <w:spacing w:before="0"/>
      </w:pPr>
      <w:r>
        <w:rPr>
          <w:color w:val="333333"/>
          <w:w w:val="125"/>
        </w:rPr>
        <w:t>Provost's</w:t>
      </w:r>
      <w:r>
        <w:rPr>
          <w:color w:val="333333"/>
          <w:spacing w:val="14"/>
          <w:w w:val="125"/>
        </w:rPr>
        <w:t xml:space="preserve"> </w:t>
      </w:r>
      <w:r>
        <w:rPr>
          <w:color w:val="333333"/>
          <w:w w:val="125"/>
        </w:rPr>
        <w:t>Speaker</w:t>
      </w:r>
      <w:r>
        <w:rPr>
          <w:color w:val="333333"/>
          <w:spacing w:val="14"/>
          <w:w w:val="125"/>
        </w:rPr>
        <w:t xml:space="preserve"> </w:t>
      </w:r>
      <w:r>
        <w:rPr>
          <w:color w:val="333333"/>
          <w:w w:val="125"/>
        </w:rPr>
        <w:t>Series</w:t>
      </w:r>
      <w:r>
        <w:rPr>
          <w:color w:val="333333"/>
          <w:spacing w:val="14"/>
          <w:w w:val="125"/>
        </w:rPr>
        <w:t xml:space="preserve"> </w:t>
      </w:r>
      <w:r>
        <w:rPr>
          <w:color w:val="333333"/>
          <w:w w:val="125"/>
        </w:rPr>
        <w:t>with</w:t>
      </w:r>
      <w:r>
        <w:rPr>
          <w:color w:val="333333"/>
          <w:spacing w:val="18"/>
          <w:w w:val="125"/>
        </w:rPr>
        <w:t xml:space="preserve"> </w:t>
      </w:r>
      <w:r>
        <w:rPr>
          <w:color w:val="333333"/>
          <w:w w:val="125"/>
        </w:rPr>
        <w:t>Sallie</w:t>
      </w:r>
      <w:r>
        <w:rPr>
          <w:color w:val="333333"/>
          <w:spacing w:val="14"/>
          <w:w w:val="125"/>
        </w:rPr>
        <w:t xml:space="preserve"> </w:t>
      </w:r>
      <w:r>
        <w:rPr>
          <w:color w:val="333333"/>
          <w:w w:val="125"/>
        </w:rPr>
        <w:t>Beth</w:t>
      </w:r>
      <w:r>
        <w:rPr>
          <w:color w:val="333333"/>
          <w:spacing w:val="18"/>
          <w:w w:val="125"/>
        </w:rPr>
        <w:t xml:space="preserve"> </w:t>
      </w:r>
      <w:r>
        <w:rPr>
          <w:color w:val="333333"/>
          <w:spacing w:val="-2"/>
          <w:w w:val="125"/>
        </w:rPr>
        <w:t>Johnson</w:t>
      </w:r>
    </w:p>
    <w:p w14:paraId="6E87391B" w14:textId="77777777" w:rsidR="005B5D11" w:rsidRDefault="005B5D11">
      <w:pPr>
        <w:pStyle w:val="Heading1"/>
        <w:sectPr w:rsidR="005B5D11">
          <w:pgSz w:w="12240" w:h="15840"/>
          <w:pgMar w:top="0" w:right="0" w:bottom="280" w:left="0" w:header="720" w:footer="720" w:gutter="0"/>
          <w:cols w:space="720"/>
        </w:sectPr>
      </w:pPr>
    </w:p>
    <w:p w14:paraId="54A6B240" w14:textId="77777777" w:rsidR="005B5D11" w:rsidRDefault="009A4D12">
      <w:pPr>
        <w:ind w:left="3165"/>
        <w:rPr>
          <w:sz w:val="20"/>
        </w:rPr>
      </w:pPr>
      <w:r>
        <w:rPr>
          <w:noProof/>
          <w:sz w:val="20"/>
        </w:rPr>
        <w:lastRenderedPageBreak/>
        <w:drawing>
          <wp:inline distT="0" distB="0" distL="0" distR="0" wp14:anchorId="0FB89E0D" wp14:editId="20B074A7">
            <wp:extent cx="3752850" cy="4210050"/>
            <wp:effectExtent l="0" t="0" r="0" b="0"/>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3752850" cy="4210050"/>
                    </a:xfrm>
                    <a:prstGeom prst="rect">
                      <a:avLst/>
                    </a:prstGeom>
                  </pic:spPr>
                </pic:pic>
              </a:graphicData>
            </a:graphic>
          </wp:inline>
        </w:drawing>
      </w:r>
    </w:p>
    <w:p w14:paraId="1A111B64" w14:textId="77777777" w:rsidR="005B5D11" w:rsidRDefault="009A4D12">
      <w:pPr>
        <w:spacing w:before="139"/>
        <w:ind w:left="115" w:right="112"/>
        <w:jc w:val="center"/>
        <w:rPr>
          <w:i/>
          <w:sz w:val="20"/>
        </w:rPr>
      </w:pPr>
      <w:r>
        <w:rPr>
          <w:i/>
          <w:color w:val="545454"/>
          <w:w w:val="120"/>
          <w:sz w:val="20"/>
        </w:rPr>
        <w:t>A</w:t>
      </w:r>
      <w:r>
        <w:rPr>
          <w:i/>
          <w:color w:val="545454"/>
          <w:spacing w:val="-16"/>
          <w:w w:val="120"/>
          <w:sz w:val="20"/>
        </w:rPr>
        <w:t xml:space="preserve"> </w:t>
      </w:r>
      <w:r>
        <w:rPr>
          <w:i/>
          <w:color w:val="545454"/>
          <w:w w:val="120"/>
          <w:sz w:val="20"/>
        </w:rPr>
        <w:t>Picture</w:t>
      </w:r>
      <w:r>
        <w:rPr>
          <w:i/>
          <w:color w:val="545454"/>
          <w:spacing w:val="-10"/>
          <w:w w:val="120"/>
          <w:sz w:val="20"/>
        </w:rPr>
        <w:t xml:space="preserve"> </w:t>
      </w:r>
      <w:r>
        <w:rPr>
          <w:i/>
          <w:color w:val="545454"/>
          <w:w w:val="120"/>
          <w:sz w:val="20"/>
        </w:rPr>
        <w:t>of</w:t>
      </w:r>
      <w:r>
        <w:rPr>
          <w:i/>
          <w:color w:val="545454"/>
          <w:spacing w:val="-16"/>
          <w:w w:val="120"/>
          <w:sz w:val="20"/>
        </w:rPr>
        <w:t xml:space="preserve"> </w:t>
      </w:r>
      <w:r>
        <w:rPr>
          <w:i/>
          <w:color w:val="545454"/>
          <w:w w:val="120"/>
          <w:sz w:val="20"/>
        </w:rPr>
        <w:t>Health:</w:t>
      </w:r>
      <w:r>
        <w:rPr>
          <w:i/>
          <w:color w:val="545454"/>
          <w:spacing w:val="-7"/>
          <w:w w:val="120"/>
          <w:sz w:val="20"/>
        </w:rPr>
        <w:t xml:space="preserve"> </w:t>
      </w:r>
      <w:r>
        <w:rPr>
          <w:i/>
          <w:color w:val="545454"/>
          <w:w w:val="120"/>
          <w:sz w:val="20"/>
        </w:rPr>
        <w:t>How</w:t>
      </w:r>
      <w:r>
        <w:rPr>
          <w:i/>
          <w:color w:val="545454"/>
          <w:spacing w:val="-16"/>
          <w:w w:val="120"/>
          <w:sz w:val="20"/>
        </w:rPr>
        <w:t xml:space="preserve"> </w:t>
      </w:r>
      <w:r>
        <w:rPr>
          <w:i/>
          <w:color w:val="545454"/>
          <w:w w:val="120"/>
          <w:sz w:val="20"/>
        </w:rPr>
        <w:t>We</w:t>
      </w:r>
      <w:r>
        <w:rPr>
          <w:i/>
          <w:color w:val="545454"/>
          <w:spacing w:val="-8"/>
          <w:w w:val="120"/>
          <w:sz w:val="20"/>
        </w:rPr>
        <w:t xml:space="preserve"> </w:t>
      </w:r>
      <w:r>
        <w:rPr>
          <w:i/>
          <w:color w:val="545454"/>
          <w:w w:val="120"/>
          <w:sz w:val="20"/>
        </w:rPr>
        <w:t>Create</w:t>
      </w:r>
      <w:r>
        <w:rPr>
          <w:i/>
          <w:color w:val="545454"/>
          <w:spacing w:val="-7"/>
          <w:w w:val="120"/>
          <w:sz w:val="20"/>
        </w:rPr>
        <w:t xml:space="preserve"> </w:t>
      </w:r>
      <w:r>
        <w:rPr>
          <w:i/>
          <w:color w:val="545454"/>
          <w:w w:val="120"/>
          <w:sz w:val="20"/>
        </w:rPr>
        <w:t>Thriving</w:t>
      </w:r>
      <w:r>
        <w:rPr>
          <w:i/>
          <w:color w:val="545454"/>
          <w:spacing w:val="-9"/>
          <w:w w:val="120"/>
          <w:sz w:val="20"/>
        </w:rPr>
        <w:t xml:space="preserve"> </w:t>
      </w:r>
      <w:r>
        <w:rPr>
          <w:i/>
          <w:color w:val="545454"/>
          <w:w w:val="120"/>
          <w:sz w:val="20"/>
        </w:rPr>
        <w:t>Communities</w:t>
      </w:r>
      <w:r>
        <w:rPr>
          <w:i/>
          <w:color w:val="545454"/>
          <w:spacing w:val="-15"/>
          <w:w w:val="120"/>
          <w:sz w:val="20"/>
        </w:rPr>
        <w:t xml:space="preserve"> </w:t>
      </w:r>
      <w:r>
        <w:rPr>
          <w:i/>
          <w:color w:val="545454"/>
          <w:spacing w:val="-2"/>
          <w:w w:val="120"/>
          <w:sz w:val="20"/>
        </w:rPr>
        <w:t>Together</w:t>
      </w:r>
    </w:p>
    <w:p w14:paraId="1D549283" w14:textId="77777777" w:rsidR="005B5D11" w:rsidRDefault="005B5D11">
      <w:pPr>
        <w:pStyle w:val="BodyText"/>
        <w:spacing w:before="201"/>
        <w:rPr>
          <w:i/>
          <w:sz w:val="20"/>
        </w:rPr>
      </w:pPr>
    </w:p>
    <w:p w14:paraId="5085747F" w14:textId="77777777" w:rsidR="005B5D11" w:rsidRDefault="009A4D12">
      <w:pPr>
        <w:pStyle w:val="BodyText"/>
        <w:spacing w:line="232" w:lineRule="auto"/>
        <w:ind w:left="149" w:right="319"/>
      </w:pPr>
      <w:r>
        <w:rPr>
          <w:color w:val="545454"/>
          <w:w w:val="120"/>
        </w:rPr>
        <w:t>What</w:t>
      </w:r>
      <w:r>
        <w:rPr>
          <w:color w:val="545454"/>
          <w:spacing w:val="28"/>
          <w:w w:val="120"/>
        </w:rPr>
        <w:t xml:space="preserve"> </w:t>
      </w:r>
      <w:r>
        <w:rPr>
          <w:color w:val="545454"/>
          <w:w w:val="120"/>
        </w:rPr>
        <w:t>makes a community</w:t>
      </w:r>
      <w:r>
        <w:rPr>
          <w:color w:val="545454"/>
          <w:spacing w:val="24"/>
          <w:w w:val="120"/>
        </w:rPr>
        <w:t xml:space="preserve"> </w:t>
      </w:r>
      <w:r>
        <w:rPr>
          <w:color w:val="545454"/>
          <w:w w:val="120"/>
        </w:rPr>
        <w:t>healthy? It’s more</w:t>
      </w:r>
      <w:r>
        <w:rPr>
          <w:color w:val="545454"/>
          <w:spacing w:val="24"/>
          <w:w w:val="120"/>
        </w:rPr>
        <w:t xml:space="preserve"> </w:t>
      </w:r>
      <w:r>
        <w:rPr>
          <w:color w:val="545454"/>
          <w:w w:val="120"/>
        </w:rPr>
        <w:t>than healthcare—it’s shaped by</w:t>
      </w:r>
      <w:r>
        <w:rPr>
          <w:color w:val="545454"/>
          <w:spacing w:val="24"/>
          <w:w w:val="120"/>
        </w:rPr>
        <w:t xml:space="preserve"> </w:t>
      </w:r>
      <w:r>
        <w:rPr>
          <w:color w:val="545454"/>
          <w:w w:val="120"/>
        </w:rPr>
        <w:t>many</w:t>
      </w:r>
      <w:r>
        <w:rPr>
          <w:color w:val="545454"/>
          <w:spacing w:val="24"/>
          <w:w w:val="120"/>
        </w:rPr>
        <w:t xml:space="preserve"> </w:t>
      </w:r>
      <w:r>
        <w:rPr>
          <w:color w:val="545454"/>
          <w:w w:val="120"/>
        </w:rPr>
        <w:t>factors, such as the air we breathe, food we eat, places we live and work, and relationships we nurture. Everyday forces shape</w:t>
      </w:r>
      <w:r>
        <w:rPr>
          <w:color w:val="545454"/>
          <w:spacing w:val="40"/>
          <w:w w:val="120"/>
        </w:rPr>
        <w:t xml:space="preserve"> </w:t>
      </w:r>
      <w:r>
        <w:rPr>
          <w:color w:val="545454"/>
          <w:w w:val="120"/>
        </w:rPr>
        <w:t>our well-being, determining whether we</w:t>
      </w:r>
      <w:r>
        <w:rPr>
          <w:color w:val="545454"/>
          <w:spacing w:val="40"/>
          <w:w w:val="120"/>
        </w:rPr>
        <w:t xml:space="preserve"> </w:t>
      </w:r>
      <w:r>
        <w:rPr>
          <w:color w:val="545454"/>
          <w:w w:val="120"/>
        </w:rPr>
        <w:t>thrive</w:t>
      </w:r>
      <w:r>
        <w:rPr>
          <w:color w:val="545454"/>
          <w:spacing w:val="40"/>
          <w:w w:val="120"/>
        </w:rPr>
        <w:t xml:space="preserve"> </w:t>
      </w:r>
      <w:r>
        <w:rPr>
          <w:color w:val="545454"/>
          <w:w w:val="120"/>
        </w:rPr>
        <w:t>or struggle</w:t>
      </w:r>
      <w:r>
        <w:rPr>
          <w:color w:val="545454"/>
          <w:spacing w:val="40"/>
          <w:w w:val="120"/>
        </w:rPr>
        <w:t xml:space="preserve"> </w:t>
      </w:r>
      <w:r>
        <w:rPr>
          <w:color w:val="545454"/>
          <w:w w:val="120"/>
        </w:rPr>
        <w:t>with chronic disease—a leading cause</w:t>
      </w:r>
      <w:r>
        <w:rPr>
          <w:color w:val="545454"/>
          <w:spacing w:val="40"/>
          <w:w w:val="120"/>
        </w:rPr>
        <w:t xml:space="preserve"> </w:t>
      </w:r>
      <w:r>
        <w:rPr>
          <w:color w:val="545454"/>
          <w:w w:val="120"/>
        </w:rPr>
        <w:t>of death and disability</w:t>
      </w:r>
      <w:r>
        <w:rPr>
          <w:color w:val="545454"/>
          <w:spacing w:val="40"/>
          <w:w w:val="120"/>
        </w:rPr>
        <w:t xml:space="preserve"> </w:t>
      </w:r>
      <w:r>
        <w:rPr>
          <w:color w:val="545454"/>
          <w:w w:val="120"/>
        </w:rPr>
        <w:t>in the</w:t>
      </w:r>
      <w:r>
        <w:rPr>
          <w:color w:val="545454"/>
          <w:spacing w:val="40"/>
          <w:w w:val="120"/>
        </w:rPr>
        <w:t xml:space="preserve"> </w:t>
      </w:r>
      <w:r>
        <w:rPr>
          <w:color w:val="545454"/>
          <w:w w:val="120"/>
        </w:rPr>
        <w:t>United States.</w:t>
      </w:r>
    </w:p>
    <w:p w14:paraId="2AD2FBDD" w14:textId="77777777" w:rsidR="005B5D11" w:rsidRDefault="009A4D12">
      <w:pPr>
        <w:pStyle w:val="BodyText"/>
        <w:spacing w:before="243" w:line="232" w:lineRule="auto"/>
        <w:ind w:left="149" w:right="319"/>
      </w:pPr>
      <w:r>
        <w:rPr>
          <w:color w:val="545454"/>
          <w:w w:val="120"/>
        </w:rPr>
        <w:t>On Earth Day, please join Dr. Sallie Beth Johnson, Chair of Radford University’s Department of Public Health and Healthcare Leadership, at</w:t>
      </w:r>
      <w:r>
        <w:rPr>
          <w:color w:val="545454"/>
          <w:spacing w:val="35"/>
          <w:w w:val="120"/>
        </w:rPr>
        <w:t xml:space="preserve"> </w:t>
      </w:r>
      <w:r>
        <w:rPr>
          <w:color w:val="545454"/>
          <w:w w:val="120"/>
        </w:rPr>
        <w:t>the Taubman Museum of Art, for an engaging talk</w:t>
      </w:r>
      <w:r>
        <w:rPr>
          <w:color w:val="545454"/>
          <w:spacing w:val="33"/>
          <w:w w:val="120"/>
        </w:rPr>
        <w:t xml:space="preserve"> </w:t>
      </w:r>
      <w:r>
        <w:rPr>
          <w:color w:val="545454"/>
          <w:w w:val="120"/>
        </w:rPr>
        <w:t>on the art and science of health behavior change. Drawing on her 25 years in community health, she will share insights</w:t>
      </w:r>
      <w:r>
        <w:rPr>
          <w:color w:val="545454"/>
          <w:spacing w:val="36"/>
          <w:w w:val="120"/>
        </w:rPr>
        <w:t xml:space="preserve"> </w:t>
      </w:r>
      <w:r>
        <w:rPr>
          <w:color w:val="545454"/>
          <w:w w:val="120"/>
        </w:rPr>
        <w:t>from</w:t>
      </w:r>
      <w:r>
        <w:rPr>
          <w:color w:val="545454"/>
          <w:spacing w:val="33"/>
          <w:w w:val="120"/>
        </w:rPr>
        <w:t xml:space="preserve"> </w:t>
      </w:r>
      <w:r>
        <w:rPr>
          <w:color w:val="545454"/>
          <w:w w:val="120"/>
        </w:rPr>
        <w:t>research</w:t>
      </w:r>
      <w:r>
        <w:rPr>
          <w:color w:val="545454"/>
          <w:spacing w:val="36"/>
          <w:w w:val="120"/>
        </w:rPr>
        <w:t xml:space="preserve"> </w:t>
      </w:r>
      <w:r>
        <w:rPr>
          <w:color w:val="545454"/>
          <w:w w:val="120"/>
        </w:rPr>
        <w:t>and</w:t>
      </w:r>
      <w:r>
        <w:rPr>
          <w:color w:val="545454"/>
          <w:spacing w:val="36"/>
          <w:w w:val="120"/>
        </w:rPr>
        <w:t xml:space="preserve"> </w:t>
      </w:r>
      <w:r>
        <w:rPr>
          <w:color w:val="545454"/>
          <w:w w:val="120"/>
        </w:rPr>
        <w:t>real-world</w:t>
      </w:r>
      <w:r>
        <w:rPr>
          <w:color w:val="545454"/>
          <w:spacing w:val="36"/>
          <w:w w:val="120"/>
        </w:rPr>
        <w:t xml:space="preserve"> </w:t>
      </w:r>
      <w:r>
        <w:rPr>
          <w:color w:val="545454"/>
          <w:w w:val="120"/>
        </w:rPr>
        <w:t>examples</w:t>
      </w:r>
      <w:r>
        <w:rPr>
          <w:color w:val="545454"/>
          <w:spacing w:val="36"/>
          <w:w w:val="120"/>
        </w:rPr>
        <w:t xml:space="preserve"> </w:t>
      </w:r>
      <w:r>
        <w:rPr>
          <w:color w:val="545454"/>
          <w:w w:val="120"/>
        </w:rPr>
        <w:t>of how</w:t>
      </w:r>
      <w:r>
        <w:rPr>
          <w:color w:val="545454"/>
          <w:spacing w:val="29"/>
          <w:w w:val="120"/>
        </w:rPr>
        <w:t xml:space="preserve"> </w:t>
      </w:r>
      <w:r>
        <w:rPr>
          <w:color w:val="545454"/>
          <w:w w:val="120"/>
        </w:rPr>
        <w:t>communities</w:t>
      </w:r>
      <w:r>
        <w:rPr>
          <w:color w:val="545454"/>
          <w:spacing w:val="36"/>
          <w:w w:val="120"/>
        </w:rPr>
        <w:t xml:space="preserve"> </w:t>
      </w:r>
      <w:r>
        <w:rPr>
          <w:color w:val="545454"/>
          <w:w w:val="120"/>
        </w:rPr>
        <w:t>in</w:t>
      </w:r>
      <w:r>
        <w:rPr>
          <w:color w:val="545454"/>
          <w:spacing w:val="36"/>
          <w:w w:val="120"/>
        </w:rPr>
        <w:t xml:space="preserve"> </w:t>
      </w:r>
      <w:r>
        <w:rPr>
          <w:color w:val="545454"/>
          <w:w w:val="120"/>
        </w:rPr>
        <w:t>Virginia are</w:t>
      </w:r>
      <w:r>
        <w:rPr>
          <w:color w:val="545454"/>
          <w:spacing w:val="39"/>
          <w:w w:val="120"/>
        </w:rPr>
        <w:t xml:space="preserve"> </w:t>
      </w:r>
      <w:r>
        <w:rPr>
          <w:color w:val="545454"/>
          <w:w w:val="120"/>
        </w:rPr>
        <w:t>improving health through programs, policy, and partnerships.</w:t>
      </w:r>
    </w:p>
    <w:p w14:paraId="7B150AF3" w14:textId="77777777" w:rsidR="005B5D11" w:rsidRDefault="009A4D12">
      <w:pPr>
        <w:pStyle w:val="BodyText"/>
        <w:spacing w:before="244" w:line="232" w:lineRule="auto"/>
        <w:ind w:left="149"/>
      </w:pPr>
      <w:r>
        <w:rPr>
          <w:color w:val="545454"/>
          <w:w w:val="125"/>
        </w:rPr>
        <w:t>Included</w:t>
      </w:r>
      <w:r>
        <w:rPr>
          <w:color w:val="545454"/>
          <w:spacing w:val="-10"/>
          <w:w w:val="125"/>
        </w:rPr>
        <w:t xml:space="preserve"> </w:t>
      </w:r>
      <w:r>
        <w:rPr>
          <w:color w:val="545454"/>
          <w:w w:val="125"/>
        </w:rPr>
        <w:t>with</w:t>
      </w:r>
      <w:r>
        <w:rPr>
          <w:color w:val="545454"/>
          <w:spacing w:val="-9"/>
          <w:w w:val="125"/>
        </w:rPr>
        <w:t xml:space="preserve"> </w:t>
      </w:r>
      <w:r>
        <w:rPr>
          <w:color w:val="545454"/>
          <w:w w:val="125"/>
        </w:rPr>
        <w:t>the</w:t>
      </w:r>
      <w:r>
        <w:rPr>
          <w:color w:val="545454"/>
          <w:spacing w:val="-8"/>
          <w:w w:val="125"/>
        </w:rPr>
        <w:t xml:space="preserve"> </w:t>
      </w:r>
      <w:r>
        <w:rPr>
          <w:color w:val="545454"/>
          <w:w w:val="125"/>
        </w:rPr>
        <w:t>talk</w:t>
      </w:r>
      <w:r>
        <w:rPr>
          <w:color w:val="545454"/>
          <w:spacing w:val="-6"/>
          <w:w w:val="125"/>
        </w:rPr>
        <w:t xml:space="preserve"> </w:t>
      </w:r>
      <w:r>
        <w:rPr>
          <w:color w:val="545454"/>
          <w:w w:val="125"/>
        </w:rPr>
        <w:t>will</w:t>
      </w:r>
      <w:r>
        <w:rPr>
          <w:color w:val="545454"/>
          <w:spacing w:val="-16"/>
          <w:w w:val="125"/>
        </w:rPr>
        <w:t xml:space="preserve"> </w:t>
      </w:r>
      <w:r>
        <w:rPr>
          <w:color w:val="545454"/>
          <w:w w:val="125"/>
        </w:rPr>
        <w:t>be</w:t>
      </w:r>
      <w:r>
        <w:rPr>
          <w:color w:val="545454"/>
          <w:spacing w:val="-8"/>
          <w:w w:val="125"/>
        </w:rPr>
        <w:t xml:space="preserve"> </w:t>
      </w:r>
      <w:r>
        <w:rPr>
          <w:color w:val="545454"/>
          <w:w w:val="125"/>
        </w:rPr>
        <w:t>a</w:t>
      </w:r>
      <w:r>
        <w:rPr>
          <w:color w:val="545454"/>
          <w:spacing w:val="-17"/>
          <w:w w:val="125"/>
        </w:rPr>
        <w:t xml:space="preserve"> </w:t>
      </w:r>
      <w:r>
        <w:rPr>
          <w:color w:val="545454"/>
          <w:w w:val="125"/>
        </w:rPr>
        <w:t>faculty</w:t>
      </w:r>
      <w:r>
        <w:rPr>
          <w:color w:val="545454"/>
          <w:spacing w:val="-7"/>
          <w:w w:val="125"/>
        </w:rPr>
        <w:t xml:space="preserve"> </w:t>
      </w:r>
      <w:r>
        <w:rPr>
          <w:color w:val="545454"/>
          <w:w w:val="125"/>
        </w:rPr>
        <w:t>and</w:t>
      </w:r>
      <w:r>
        <w:rPr>
          <w:color w:val="545454"/>
          <w:spacing w:val="-9"/>
          <w:w w:val="125"/>
        </w:rPr>
        <w:t xml:space="preserve"> </w:t>
      </w:r>
      <w:r>
        <w:rPr>
          <w:color w:val="545454"/>
          <w:w w:val="125"/>
        </w:rPr>
        <w:t>student</w:t>
      </w:r>
      <w:r>
        <w:rPr>
          <w:color w:val="545454"/>
          <w:spacing w:val="-5"/>
          <w:w w:val="125"/>
        </w:rPr>
        <w:t xml:space="preserve"> </w:t>
      </w:r>
      <w:r>
        <w:rPr>
          <w:color w:val="545454"/>
          <w:w w:val="125"/>
        </w:rPr>
        <w:t>photo</w:t>
      </w:r>
      <w:r>
        <w:rPr>
          <w:color w:val="545454"/>
          <w:spacing w:val="-12"/>
          <w:w w:val="125"/>
        </w:rPr>
        <w:t xml:space="preserve"> </w:t>
      </w:r>
      <w:r>
        <w:rPr>
          <w:color w:val="545454"/>
          <w:w w:val="125"/>
        </w:rPr>
        <w:t>exhibit</w:t>
      </w:r>
      <w:r>
        <w:rPr>
          <w:color w:val="545454"/>
          <w:spacing w:val="-5"/>
          <w:w w:val="125"/>
        </w:rPr>
        <w:t xml:space="preserve"> </w:t>
      </w:r>
      <w:r>
        <w:rPr>
          <w:color w:val="545454"/>
          <w:w w:val="125"/>
        </w:rPr>
        <w:t>showcasing</w:t>
      </w:r>
      <w:r>
        <w:rPr>
          <w:color w:val="545454"/>
          <w:spacing w:val="-11"/>
          <w:w w:val="125"/>
        </w:rPr>
        <w:t xml:space="preserve"> </w:t>
      </w:r>
      <w:r>
        <w:rPr>
          <w:color w:val="545454"/>
          <w:w w:val="125"/>
        </w:rPr>
        <w:t>the</w:t>
      </w:r>
      <w:r>
        <w:rPr>
          <w:color w:val="545454"/>
          <w:spacing w:val="-8"/>
          <w:w w:val="125"/>
        </w:rPr>
        <w:t xml:space="preserve"> </w:t>
      </w:r>
      <w:r>
        <w:rPr>
          <w:color w:val="545454"/>
          <w:w w:val="125"/>
        </w:rPr>
        <w:t>often-overlooked ways</w:t>
      </w:r>
      <w:r>
        <w:rPr>
          <w:color w:val="545454"/>
          <w:spacing w:val="-7"/>
          <w:w w:val="125"/>
        </w:rPr>
        <w:t xml:space="preserve"> </w:t>
      </w:r>
      <w:r>
        <w:rPr>
          <w:color w:val="545454"/>
          <w:w w:val="125"/>
        </w:rPr>
        <w:t>our</w:t>
      </w:r>
      <w:r>
        <w:rPr>
          <w:color w:val="545454"/>
          <w:spacing w:val="-16"/>
          <w:w w:val="125"/>
        </w:rPr>
        <w:t xml:space="preserve"> </w:t>
      </w:r>
      <w:r>
        <w:rPr>
          <w:color w:val="545454"/>
          <w:w w:val="125"/>
        </w:rPr>
        <w:t>surroundings</w:t>
      </w:r>
      <w:r>
        <w:rPr>
          <w:color w:val="545454"/>
          <w:spacing w:val="-7"/>
          <w:w w:val="125"/>
        </w:rPr>
        <w:t xml:space="preserve"> </w:t>
      </w:r>
      <w:r>
        <w:rPr>
          <w:color w:val="545454"/>
          <w:w w:val="125"/>
        </w:rPr>
        <w:t>promote</w:t>
      </w:r>
      <w:r>
        <w:rPr>
          <w:color w:val="545454"/>
          <w:spacing w:val="-5"/>
          <w:w w:val="125"/>
        </w:rPr>
        <w:t xml:space="preserve"> </w:t>
      </w:r>
      <w:r>
        <w:rPr>
          <w:color w:val="545454"/>
          <w:w w:val="125"/>
        </w:rPr>
        <w:t>health.</w:t>
      </w:r>
      <w:r>
        <w:rPr>
          <w:color w:val="545454"/>
          <w:spacing w:val="-16"/>
          <w:w w:val="125"/>
        </w:rPr>
        <w:t xml:space="preserve"> </w:t>
      </w:r>
      <w:r>
        <w:rPr>
          <w:color w:val="545454"/>
          <w:w w:val="125"/>
        </w:rPr>
        <w:t>Whether</w:t>
      </w:r>
      <w:r>
        <w:rPr>
          <w:color w:val="545454"/>
          <w:spacing w:val="-16"/>
          <w:w w:val="125"/>
        </w:rPr>
        <w:t xml:space="preserve"> </w:t>
      </w:r>
      <w:r>
        <w:rPr>
          <w:color w:val="545454"/>
          <w:w w:val="125"/>
        </w:rPr>
        <w:t>you're</w:t>
      </w:r>
      <w:r>
        <w:rPr>
          <w:color w:val="545454"/>
          <w:spacing w:val="-5"/>
          <w:w w:val="125"/>
        </w:rPr>
        <w:t xml:space="preserve"> </w:t>
      </w:r>
      <w:r>
        <w:rPr>
          <w:color w:val="545454"/>
          <w:w w:val="125"/>
        </w:rPr>
        <w:t>a</w:t>
      </w:r>
      <w:r>
        <w:rPr>
          <w:color w:val="545454"/>
          <w:spacing w:val="-16"/>
          <w:w w:val="125"/>
        </w:rPr>
        <w:t xml:space="preserve"> </w:t>
      </w:r>
      <w:r>
        <w:rPr>
          <w:color w:val="545454"/>
          <w:w w:val="125"/>
        </w:rPr>
        <w:t>student,</w:t>
      </w:r>
      <w:r>
        <w:rPr>
          <w:color w:val="545454"/>
          <w:spacing w:val="-16"/>
          <w:w w:val="125"/>
        </w:rPr>
        <w:t xml:space="preserve"> </w:t>
      </w:r>
      <w:r>
        <w:rPr>
          <w:color w:val="545454"/>
          <w:w w:val="125"/>
        </w:rPr>
        <w:t>professional,</w:t>
      </w:r>
      <w:r>
        <w:rPr>
          <w:color w:val="545454"/>
          <w:spacing w:val="-16"/>
          <w:w w:val="125"/>
        </w:rPr>
        <w:t xml:space="preserve"> </w:t>
      </w:r>
      <w:r>
        <w:rPr>
          <w:color w:val="545454"/>
          <w:w w:val="125"/>
        </w:rPr>
        <w:t>or</w:t>
      </w:r>
      <w:r>
        <w:rPr>
          <w:color w:val="545454"/>
          <w:spacing w:val="-16"/>
          <w:w w:val="125"/>
        </w:rPr>
        <w:t xml:space="preserve"> </w:t>
      </w:r>
      <w:r>
        <w:rPr>
          <w:color w:val="545454"/>
          <w:w w:val="125"/>
        </w:rPr>
        <w:t>community member,</w:t>
      </w:r>
      <w:r>
        <w:rPr>
          <w:color w:val="545454"/>
          <w:spacing w:val="-17"/>
          <w:w w:val="125"/>
        </w:rPr>
        <w:t xml:space="preserve"> </w:t>
      </w:r>
      <w:r>
        <w:rPr>
          <w:color w:val="545454"/>
          <w:w w:val="125"/>
        </w:rPr>
        <w:t>take</w:t>
      </w:r>
      <w:r>
        <w:rPr>
          <w:color w:val="545454"/>
          <w:spacing w:val="-7"/>
          <w:w w:val="125"/>
        </w:rPr>
        <w:t xml:space="preserve"> </w:t>
      </w:r>
      <w:r>
        <w:rPr>
          <w:color w:val="545454"/>
          <w:w w:val="125"/>
        </w:rPr>
        <w:t>this</w:t>
      </w:r>
      <w:r>
        <w:rPr>
          <w:color w:val="545454"/>
          <w:spacing w:val="-8"/>
          <w:w w:val="125"/>
        </w:rPr>
        <w:t xml:space="preserve"> </w:t>
      </w:r>
      <w:r>
        <w:rPr>
          <w:color w:val="545454"/>
          <w:w w:val="125"/>
        </w:rPr>
        <w:t>opportunity</w:t>
      </w:r>
      <w:r>
        <w:rPr>
          <w:color w:val="545454"/>
          <w:spacing w:val="-7"/>
          <w:w w:val="125"/>
        </w:rPr>
        <w:t xml:space="preserve"> </w:t>
      </w:r>
      <w:r>
        <w:rPr>
          <w:color w:val="545454"/>
          <w:w w:val="125"/>
        </w:rPr>
        <w:t>to</w:t>
      </w:r>
      <w:r>
        <w:rPr>
          <w:color w:val="545454"/>
          <w:spacing w:val="-11"/>
          <w:w w:val="125"/>
        </w:rPr>
        <w:t xml:space="preserve"> </w:t>
      </w:r>
      <w:r>
        <w:rPr>
          <w:color w:val="545454"/>
          <w:w w:val="125"/>
        </w:rPr>
        <w:t>connect,</w:t>
      </w:r>
      <w:r>
        <w:rPr>
          <w:color w:val="545454"/>
          <w:spacing w:val="-17"/>
          <w:w w:val="125"/>
        </w:rPr>
        <w:t xml:space="preserve"> </w:t>
      </w:r>
      <w:r>
        <w:rPr>
          <w:color w:val="545454"/>
          <w:w w:val="125"/>
        </w:rPr>
        <w:t>collaborate,</w:t>
      </w:r>
      <w:r>
        <w:rPr>
          <w:color w:val="545454"/>
          <w:spacing w:val="-17"/>
          <w:w w:val="125"/>
        </w:rPr>
        <w:t xml:space="preserve"> </w:t>
      </w:r>
      <w:r>
        <w:rPr>
          <w:color w:val="545454"/>
          <w:w w:val="125"/>
        </w:rPr>
        <w:t>and</w:t>
      </w:r>
      <w:r>
        <w:rPr>
          <w:color w:val="545454"/>
          <w:spacing w:val="-8"/>
          <w:w w:val="125"/>
        </w:rPr>
        <w:t xml:space="preserve"> </w:t>
      </w:r>
      <w:r>
        <w:rPr>
          <w:color w:val="545454"/>
          <w:w w:val="125"/>
        </w:rPr>
        <w:t>paint</w:t>
      </w:r>
      <w:r>
        <w:rPr>
          <w:color w:val="545454"/>
          <w:spacing w:val="-4"/>
          <w:w w:val="125"/>
        </w:rPr>
        <w:t xml:space="preserve"> </w:t>
      </w:r>
      <w:r>
        <w:rPr>
          <w:color w:val="545454"/>
          <w:w w:val="125"/>
        </w:rPr>
        <w:t>a</w:t>
      </w:r>
      <w:r>
        <w:rPr>
          <w:color w:val="545454"/>
          <w:spacing w:val="-17"/>
          <w:w w:val="125"/>
        </w:rPr>
        <w:t xml:space="preserve"> </w:t>
      </w:r>
      <w:r>
        <w:rPr>
          <w:color w:val="545454"/>
          <w:w w:val="125"/>
        </w:rPr>
        <w:t>healthier,</w:t>
      </w:r>
      <w:r>
        <w:rPr>
          <w:color w:val="545454"/>
          <w:spacing w:val="-17"/>
          <w:w w:val="125"/>
        </w:rPr>
        <w:t xml:space="preserve"> </w:t>
      </w:r>
      <w:r>
        <w:rPr>
          <w:color w:val="545454"/>
          <w:w w:val="125"/>
        </w:rPr>
        <w:t>thriving</w:t>
      </w:r>
      <w:r>
        <w:rPr>
          <w:color w:val="545454"/>
          <w:spacing w:val="-10"/>
          <w:w w:val="125"/>
        </w:rPr>
        <w:t xml:space="preserve"> </w:t>
      </w:r>
      <w:r>
        <w:rPr>
          <w:color w:val="545454"/>
          <w:w w:val="125"/>
        </w:rPr>
        <w:t xml:space="preserve">future </w:t>
      </w:r>
      <w:r>
        <w:rPr>
          <w:color w:val="545454"/>
          <w:spacing w:val="-2"/>
          <w:w w:val="125"/>
        </w:rPr>
        <w:t>together.</w:t>
      </w:r>
    </w:p>
    <w:p w14:paraId="7151F8EC" w14:textId="77777777" w:rsidR="005B5D11" w:rsidRDefault="005B5D11">
      <w:pPr>
        <w:pStyle w:val="BodyText"/>
        <w:spacing w:before="3"/>
      </w:pPr>
    </w:p>
    <w:p w14:paraId="70C75E42" w14:textId="77777777" w:rsidR="005B5D11" w:rsidRDefault="009A4D12">
      <w:pPr>
        <w:pStyle w:val="Heading6"/>
        <w:spacing w:before="1" w:line="295" w:lineRule="auto"/>
        <w:ind w:left="4841" w:right="4922"/>
        <w:jc w:val="center"/>
      </w:pPr>
      <w:r>
        <w:rPr>
          <w:color w:val="545454"/>
          <w:w w:val="120"/>
        </w:rPr>
        <w:t>April</w:t>
      </w:r>
      <w:r>
        <w:rPr>
          <w:color w:val="545454"/>
          <w:spacing w:val="-15"/>
          <w:w w:val="120"/>
        </w:rPr>
        <w:t xml:space="preserve"> </w:t>
      </w:r>
      <w:r>
        <w:rPr>
          <w:color w:val="545454"/>
          <w:w w:val="120"/>
        </w:rPr>
        <w:t>22,</w:t>
      </w:r>
      <w:r>
        <w:rPr>
          <w:color w:val="545454"/>
          <w:spacing w:val="-17"/>
          <w:w w:val="120"/>
        </w:rPr>
        <w:t xml:space="preserve"> </w:t>
      </w:r>
      <w:proofErr w:type="gramStart"/>
      <w:r>
        <w:rPr>
          <w:color w:val="545454"/>
          <w:w w:val="120"/>
        </w:rPr>
        <w:t>2025</w:t>
      </w:r>
      <w:proofErr w:type="gramEnd"/>
      <w:r>
        <w:rPr>
          <w:color w:val="545454"/>
          <w:w w:val="120"/>
        </w:rPr>
        <w:t xml:space="preserve"> </w:t>
      </w:r>
      <w:r>
        <w:rPr>
          <w:color w:val="545454"/>
          <w:spacing w:val="-2"/>
          <w:w w:val="120"/>
        </w:rPr>
        <w:t>7:30pm</w:t>
      </w:r>
    </w:p>
    <w:p w14:paraId="2B77F2CE" w14:textId="77777777" w:rsidR="005B5D11" w:rsidRDefault="009A4D12">
      <w:pPr>
        <w:spacing w:line="295" w:lineRule="auto"/>
        <w:ind w:left="4522" w:right="4526" w:firstLine="2"/>
        <w:jc w:val="center"/>
        <w:rPr>
          <w:b/>
          <w:sz w:val="24"/>
        </w:rPr>
      </w:pPr>
      <w:r>
        <w:rPr>
          <w:b/>
          <w:color w:val="545454"/>
          <w:w w:val="125"/>
          <w:sz w:val="24"/>
        </w:rPr>
        <w:t>Taubman Museum Healthy Snacks Included!</w:t>
      </w:r>
    </w:p>
    <w:p w14:paraId="33AA80CF" w14:textId="77777777" w:rsidR="005B5D11" w:rsidRDefault="009A4D12">
      <w:pPr>
        <w:pStyle w:val="BodyText"/>
        <w:spacing w:before="7"/>
        <w:rPr>
          <w:b/>
          <w:sz w:val="16"/>
        </w:rPr>
      </w:pPr>
      <w:r>
        <w:rPr>
          <w:b/>
          <w:noProof/>
          <w:sz w:val="16"/>
        </w:rPr>
        <mc:AlternateContent>
          <mc:Choice Requires="wps">
            <w:drawing>
              <wp:anchor distT="0" distB="0" distL="0" distR="0" simplePos="0" relativeHeight="487590400" behindDoc="1" locked="0" layoutInCell="1" allowOverlap="1" wp14:anchorId="22DE4F9D" wp14:editId="11F310AE">
                <wp:simplePos x="0" y="0"/>
                <wp:positionH relativeFrom="page">
                  <wp:posOffset>95249</wp:posOffset>
                </wp:positionH>
                <wp:positionV relativeFrom="paragraph">
                  <wp:posOffset>144148</wp:posOffset>
                </wp:positionV>
                <wp:extent cx="7581900" cy="3810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9DAEE35" id="Graphic 9" o:spid="_x0000_s1026" alt="&quot;&quot;" style="position:absolute;margin-left:7.5pt;margin-top:11.35pt;width:597pt;height:3pt;z-index:-157260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CUGn7fAAAACQEAAA8AAABkcnMvZG93bnJldi54bWxM&#10;j81OwzAQhO9IvIO1SNyoQyRom8apEH+XghBtqdSbG2/jCHsdxW4b3p7tCY4zs5r9ppwP3okj9rEN&#10;pOB2lIFAqoNpqVGwXr3cTEDEpMloFwgV/GCEeXV5UerChBN94nGZGsElFAutwKbUFVLG2qLXcRQ6&#10;JM72ofc6sewbaXp94nLvZJ5l99LrlviD1R0+Wqy/lwevoHl96xa+eVrb7cf0+Wu12Lj9+0ap66vh&#10;YQYi4ZD+juGMz+hQMdMuHMhE4Vjf8ZSkIM/HIM55nk3Z2bEzGYOsSvl/QfULAAD//wMAUEsBAi0A&#10;FAAGAAgAAAAhALaDOJL+AAAA4QEAABMAAAAAAAAAAAAAAAAAAAAAAFtDb250ZW50X1R5cGVzXS54&#10;bWxQSwECLQAUAAYACAAAACEAOP0h/9YAAACUAQAACwAAAAAAAAAAAAAAAAAvAQAAX3JlbHMvLnJl&#10;bHNQSwECLQAUAAYACAAAACEA3pKuZSUCAADFBAAADgAAAAAAAAAAAAAAAAAuAgAAZHJzL2Uyb0Rv&#10;Yy54bWxQSwECLQAUAAYACAAAACEAsJQaft8AAAAJAQAADwAAAAAAAAAAAAAAAAB/BAAAZHJzL2Rv&#10;d25yZXYueG1sUEsFBgAAAAAEAAQA8wAAAIsFAAAAAA==&#10;" path="m7581899,38099l,38099,,,7581899,r,38099xe" fillcolor="#df3a3a" stroked="f">
                <v:path arrowok="t"/>
                <w10:wrap type="topAndBottom" anchorx="page"/>
              </v:shape>
            </w:pict>
          </mc:Fallback>
        </mc:AlternateContent>
      </w:r>
      <w:r>
        <w:rPr>
          <w:b/>
          <w:noProof/>
          <w:sz w:val="16"/>
        </w:rPr>
        <w:drawing>
          <wp:anchor distT="0" distB="0" distL="0" distR="0" simplePos="0" relativeHeight="487590912" behindDoc="1" locked="0" layoutInCell="1" allowOverlap="1" wp14:anchorId="4E9894A7" wp14:editId="34D2A967">
            <wp:simplePos x="0" y="0"/>
            <wp:positionH relativeFrom="page">
              <wp:posOffset>2362199</wp:posOffset>
            </wp:positionH>
            <wp:positionV relativeFrom="paragraph">
              <wp:posOffset>382274</wp:posOffset>
            </wp:positionV>
            <wp:extent cx="3048000" cy="704850"/>
            <wp:effectExtent l="0" t="0" r="0" b="0"/>
            <wp:wrapTopAndBottom/>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3048000" cy="704850"/>
                    </a:xfrm>
                    <a:prstGeom prst="rect">
                      <a:avLst/>
                    </a:prstGeom>
                  </pic:spPr>
                </pic:pic>
              </a:graphicData>
            </a:graphic>
          </wp:anchor>
        </w:drawing>
      </w:r>
    </w:p>
    <w:p w14:paraId="2F1C52FA" w14:textId="77777777" w:rsidR="005B5D11" w:rsidRDefault="005B5D11">
      <w:pPr>
        <w:pStyle w:val="BodyText"/>
        <w:spacing w:before="46"/>
        <w:rPr>
          <w:b/>
          <w:sz w:val="20"/>
        </w:rPr>
      </w:pPr>
    </w:p>
    <w:p w14:paraId="6CA80920" w14:textId="77777777" w:rsidR="005B5D11" w:rsidRDefault="009A4D12">
      <w:pPr>
        <w:pStyle w:val="Heading6"/>
        <w:spacing w:before="146"/>
      </w:pPr>
      <w:r>
        <w:rPr>
          <w:color w:val="545454"/>
          <w:w w:val="125"/>
        </w:rPr>
        <w:t>Celebrate</w:t>
      </w:r>
      <w:r>
        <w:rPr>
          <w:color w:val="545454"/>
          <w:spacing w:val="8"/>
          <w:w w:val="125"/>
        </w:rPr>
        <w:t xml:space="preserve"> </w:t>
      </w:r>
      <w:r>
        <w:rPr>
          <w:color w:val="545454"/>
          <w:w w:val="125"/>
        </w:rPr>
        <w:t>National</w:t>
      </w:r>
      <w:r>
        <w:rPr>
          <w:color w:val="545454"/>
          <w:spacing w:val="13"/>
          <w:w w:val="125"/>
        </w:rPr>
        <w:t xml:space="preserve"> </w:t>
      </w:r>
      <w:r>
        <w:rPr>
          <w:color w:val="545454"/>
          <w:w w:val="125"/>
        </w:rPr>
        <w:t>Library</w:t>
      </w:r>
      <w:r>
        <w:rPr>
          <w:color w:val="545454"/>
          <w:spacing w:val="16"/>
          <w:w w:val="125"/>
        </w:rPr>
        <w:t xml:space="preserve"> </w:t>
      </w:r>
      <w:r>
        <w:rPr>
          <w:color w:val="545454"/>
          <w:w w:val="125"/>
        </w:rPr>
        <w:t>Week</w:t>
      </w:r>
      <w:r>
        <w:rPr>
          <w:color w:val="545454"/>
          <w:spacing w:val="2"/>
          <w:w w:val="125"/>
        </w:rPr>
        <w:t xml:space="preserve"> </w:t>
      </w:r>
      <w:r>
        <w:rPr>
          <w:color w:val="545454"/>
          <w:w w:val="125"/>
        </w:rPr>
        <w:t>with</w:t>
      </w:r>
      <w:r>
        <w:rPr>
          <w:color w:val="545454"/>
          <w:spacing w:val="9"/>
          <w:w w:val="125"/>
        </w:rPr>
        <w:t xml:space="preserve"> </w:t>
      </w:r>
      <w:r>
        <w:rPr>
          <w:color w:val="545454"/>
          <w:w w:val="125"/>
        </w:rPr>
        <w:t>the</w:t>
      </w:r>
      <w:r>
        <w:rPr>
          <w:color w:val="545454"/>
          <w:spacing w:val="9"/>
          <w:w w:val="125"/>
        </w:rPr>
        <w:t xml:space="preserve"> </w:t>
      </w:r>
      <w:r>
        <w:rPr>
          <w:color w:val="545454"/>
          <w:w w:val="125"/>
        </w:rPr>
        <w:t>University</w:t>
      </w:r>
      <w:r>
        <w:rPr>
          <w:color w:val="545454"/>
          <w:spacing w:val="16"/>
          <w:w w:val="125"/>
        </w:rPr>
        <w:t xml:space="preserve"> </w:t>
      </w:r>
      <w:r>
        <w:rPr>
          <w:color w:val="545454"/>
          <w:spacing w:val="-2"/>
          <w:w w:val="125"/>
        </w:rPr>
        <w:t>Libraries!</w:t>
      </w:r>
    </w:p>
    <w:p w14:paraId="0572F555" w14:textId="77777777" w:rsidR="005B5D11" w:rsidRDefault="005B5D11">
      <w:pPr>
        <w:pStyle w:val="Heading6"/>
        <w:sectPr w:rsidR="005B5D11">
          <w:pgSz w:w="12240" w:h="15840"/>
          <w:pgMar w:top="0" w:right="0" w:bottom="0" w:left="0" w:header="720" w:footer="720" w:gutter="0"/>
          <w:cols w:space="720"/>
        </w:sectPr>
      </w:pPr>
    </w:p>
    <w:p w14:paraId="263A7627" w14:textId="77777777" w:rsidR="005B5D11" w:rsidRDefault="009A4D12">
      <w:pPr>
        <w:pStyle w:val="BodyText"/>
        <w:spacing w:before="3" w:line="232" w:lineRule="auto"/>
        <w:ind w:left="149" w:right="319"/>
      </w:pPr>
      <w:r>
        <w:rPr>
          <w:color w:val="545454"/>
          <w:w w:val="120"/>
        </w:rPr>
        <w:lastRenderedPageBreak/>
        <w:t>April</w:t>
      </w:r>
      <w:r>
        <w:rPr>
          <w:color w:val="545454"/>
          <w:spacing w:val="-3"/>
          <w:w w:val="120"/>
        </w:rPr>
        <w:t xml:space="preserve"> </w:t>
      </w:r>
      <w:r>
        <w:rPr>
          <w:color w:val="545454"/>
          <w:w w:val="120"/>
        </w:rPr>
        <w:t>6-12 marks National</w:t>
      </w:r>
      <w:r>
        <w:rPr>
          <w:color w:val="545454"/>
          <w:spacing w:val="-3"/>
          <w:w w:val="120"/>
        </w:rPr>
        <w:t xml:space="preserve"> </w:t>
      </w:r>
      <w:r>
        <w:rPr>
          <w:color w:val="545454"/>
          <w:w w:val="120"/>
        </w:rPr>
        <w:t>Library Week and we want to celebrate with you!</w:t>
      </w:r>
      <w:r>
        <w:rPr>
          <w:color w:val="545454"/>
          <w:spacing w:val="-1"/>
          <w:w w:val="120"/>
        </w:rPr>
        <w:t xml:space="preserve"> </w:t>
      </w:r>
      <w:r>
        <w:rPr>
          <w:color w:val="545454"/>
          <w:w w:val="120"/>
        </w:rPr>
        <w:t>Join us in the McConnell Library Ross Gallery at noon on Thursday, April 10 for Ken Smith and Suzanne Loscscio's graphic design students’ “Library Quotes” display and reception. Cake will be served!</w:t>
      </w:r>
    </w:p>
    <w:p w14:paraId="2BD37975" w14:textId="77777777" w:rsidR="005B5D11" w:rsidRDefault="009A4D12">
      <w:pPr>
        <w:pStyle w:val="BodyText"/>
        <w:spacing w:before="31"/>
        <w:rPr>
          <w:sz w:val="20"/>
        </w:rPr>
      </w:pPr>
      <w:r>
        <w:rPr>
          <w:noProof/>
          <w:sz w:val="20"/>
        </w:rPr>
        <mc:AlternateContent>
          <mc:Choice Requires="wps">
            <w:drawing>
              <wp:anchor distT="0" distB="0" distL="0" distR="0" simplePos="0" relativeHeight="487591424" behindDoc="1" locked="0" layoutInCell="1" allowOverlap="1" wp14:anchorId="5D07EE59" wp14:editId="3D67B6C5">
                <wp:simplePos x="0" y="0"/>
                <wp:positionH relativeFrom="page">
                  <wp:posOffset>95249</wp:posOffset>
                </wp:positionH>
                <wp:positionV relativeFrom="paragraph">
                  <wp:posOffset>190156</wp:posOffset>
                </wp:positionV>
                <wp:extent cx="7581900" cy="9525"/>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876BA54" id="Graphic 11" o:spid="_x0000_s1026" alt="&quot;&quot;" style="position:absolute;margin-left:7.5pt;margin-top:14.95pt;width:597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6AE73553" w14:textId="77777777" w:rsidR="005B5D11" w:rsidRDefault="005B5D11">
      <w:pPr>
        <w:pStyle w:val="BodyText"/>
        <w:spacing w:before="18"/>
      </w:pPr>
    </w:p>
    <w:p w14:paraId="42F5975B" w14:textId="77777777" w:rsidR="005B5D11" w:rsidRDefault="009A4D12">
      <w:pPr>
        <w:pStyle w:val="Heading6"/>
      </w:pPr>
      <w:r>
        <w:rPr>
          <w:color w:val="545454"/>
          <w:w w:val="125"/>
        </w:rPr>
        <w:t>You</w:t>
      </w:r>
      <w:r>
        <w:rPr>
          <w:color w:val="545454"/>
          <w:spacing w:val="5"/>
          <w:w w:val="125"/>
        </w:rPr>
        <w:t xml:space="preserve"> </w:t>
      </w:r>
      <w:r>
        <w:rPr>
          <w:color w:val="545454"/>
          <w:w w:val="125"/>
        </w:rPr>
        <w:t>Asked</w:t>
      </w:r>
      <w:r>
        <w:rPr>
          <w:color w:val="545454"/>
          <w:spacing w:val="5"/>
          <w:w w:val="125"/>
        </w:rPr>
        <w:t xml:space="preserve"> </w:t>
      </w:r>
      <w:r>
        <w:rPr>
          <w:color w:val="545454"/>
          <w:w w:val="125"/>
        </w:rPr>
        <w:t>For</w:t>
      </w:r>
      <w:r>
        <w:rPr>
          <w:color w:val="545454"/>
          <w:spacing w:val="7"/>
          <w:w w:val="125"/>
        </w:rPr>
        <w:t xml:space="preserve"> </w:t>
      </w:r>
      <w:r>
        <w:rPr>
          <w:color w:val="545454"/>
          <w:spacing w:val="-4"/>
          <w:w w:val="125"/>
        </w:rPr>
        <w:t>It...</w:t>
      </w:r>
    </w:p>
    <w:p w14:paraId="62BC4E9B" w14:textId="77777777" w:rsidR="005B5D11" w:rsidRDefault="005B5D11">
      <w:pPr>
        <w:pStyle w:val="BodyText"/>
        <w:spacing w:before="156"/>
        <w:rPr>
          <w:b/>
        </w:rPr>
      </w:pPr>
    </w:p>
    <w:p w14:paraId="6D207443" w14:textId="77777777" w:rsidR="005B5D11" w:rsidRDefault="009A4D12">
      <w:pPr>
        <w:pStyle w:val="BodyText"/>
        <w:spacing w:line="232" w:lineRule="auto"/>
        <w:ind w:left="149" w:right="425"/>
      </w:pPr>
      <w:r>
        <w:rPr>
          <w:color w:val="545454"/>
          <w:w w:val="120"/>
        </w:rPr>
        <w:t>Based on feedback from our user satisfaction survey, McConnell Library has new subject/genre signs</w:t>
      </w:r>
      <w:r>
        <w:rPr>
          <w:color w:val="545454"/>
          <w:spacing w:val="17"/>
          <w:w w:val="120"/>
        </w:rPr>
        <w:t xml:space="preserve"> </w:t>
      </w:r>
      <w:r>
        <w:rPr>
          <w:color w:val="545454"/>
          <w:w w:val="120"/>
        </w:rPr>
        <w:t>to make</w:t>
      </w:r>
      <w:r>
        <w:rPr>
          <w:color w:val="545454"/>
          <w:spacing w:val="20"/>
          <w:w w:val="120"/>
        </w:rPr>
        <w:t xml:space="preserve"> </w:t>
      </w:r>
      <w:r>
        <w:rPr>
          <w:color w:val="545454"/>
          <w:w w:val="120"/>
        </w:rPr>
        <w:t>it</w:t>
      </w:r>
      <w:r>
        <w:rPr>
          <w:color w:val="545454"/>
          <w:spacing w:val="24"/>
          <w:w w:val="120"/>
        </w:rPr>
        <w:t xml:space="preserve"> </w:t>
      </w:r>
      <w:r>
        <w:rPr>
          <w:color w:val="545454"/>
          <w:w w:val="120"/>
        </w:rPr>
        <w:t>easier to ﬁnd</w:t>
      </w:r>
      <w:r>
        <w:rPr>
          <w:color w:val="545454"/>
          <w:spacing w:val="17"/>
          <w:w w:val="120"/>
        </w:rPr>
        <w:t xml:space="preserve"> </w:t>
      </w:r>
      <w:r>
        <w:rPr>
          <w:color w:val="545454"/>
          <w:w w:val="120"/>
        </w:rPr>
        <w:t>the</w:t>
      </w:r>
      <w:r>
        <w:rPr>
          <w:color w:val="545454"/>
          <w:spacing w:val="20"/>
          <w:w w:val="120"/>
        </w:rPr>
        <w:t xml:space="preserve"> </w:t>
      </w:r>
      <w:r>
        <w:rPr>
          <w:color w:val="545454"/>
          <w:w w:val="120"/>
        </w:rPr>
        <w:t>books</w:t>
      </w:r>
      <w:r>
        <w:rPr>
          <w:color w:val="545454"/>
          <w:spacing w:val="17"/>
          <w:w w:val="120"/>
        </w:rPr>
        <w:t xml:space="preserve"> </w:t>
      </w:r>
      <w:r>
        <w:rPr>
          <w:color w:val="545454"/>
          <w:w w:val="120"/>
        </w:rPr>
        <w:t>you</w:t>
      </w:r>
      <w:r>
        <w:rPr>
          <w:color w:val="545454"/>
          <w:spacing w:val="18"/>
          <w:w w:val="120"/>
        </w:rPr>
        <w:t xml:space="preserve"> </w:t>
      </w:r>
      <w:r>
        <w:rPr>
          <w:color w:val="545454"/>
          <w:w w:val="120"/>
        </w:rPr>
        <w:t>need.</w:t>
      </w:r>
      <w:r>
        <w:rPr>
          <w:color w:val="545454"/>
          <w:spacing w:val="80"/>
          <w:w w:val="120"/>
        </w:rPr>
        <w:t xml:space="preserve"> </w:t>
      </w:r>
      <w:r>
        <w:rPr>
          <w:color w:val="545454"/>
          <w:w w:val="120"/>
        </w:rPr>
        <w:t>Check</w:t>
      </w:r>
      <w:r>
        <w:rPr>
          <w:color w:val="545454"/>
          <w:spacing w:val="22"/>
          <w:w w:val="120"/>
        </w:rPr>
        <w:t xml:space="preserve"> </w:t>
      </w:r>
      <w:r>
        <w:rPr>
          <w:color w:val="545454"/>
          <w:w w:val="120"/>
        </w:rPr>
        <w:t>them</w:t>
      </w:r>
      <w:r>
        <w:rPr>
          <w:color w:val="545454"/>
          <w:spacing w:val="14"/>
          <w:w w:val="120"/>
        </w:rPr>
        <w:t xml:space="preserve"> </w:t>
      </w:r>
      <w:r>
        <w:rPr>
          <w:color w:val="545454"/>
          <w:w w:val="120"/>
        </w:rPr>
        <w:t>out</w:t>
      </w:r>
      <w:r>
        <w:rPr>
          <w:color w:val="545454"/>
          <w:spacing w:val="24"/>
          <w:w w:val="120"/>
        </w:rPr>
        <w:t xml:space="preserve"> </w:t>
      </w:r>
      <w:r>
        <w:rPr>
          <w:color w:val="545454"/>
          <w:w w:val="120"/>
        </w:rPr>
        <w:t>the</w:t>
      </w:r>
      <w:r>
        <w:rPr>
          <w:color w:val="545454"/>
          <w:spacing w:val="20"/>
          <w:w w:val="120"/>
        </w:rPr>
        <w:t xml:space="preserve"> </w:t>
      </w:r>
      <w:r>
        <w:rPr>
          <w:color w:val="545454"/>
          <w:w w:val="120"/>
        </w:rPr>
        <w:t>next</w:t>
      </w:r>
      <w:r>
        <w:rPr>
          <w:color w:val="545454"/>
          <w:spacing w:val="24"/>
          <w:w w:val="120"/>
        </w:rPr>
        <w:t xml:space="preserve"> </w:t>
      </w:r>
      <w:r>
        <w:rPr>
          <w:color w:val="545454"/>
          <w:w w:val="120"/>
        </w:rPr>
        <w:t>time</w:t>
      </w:r>
      <w:r>
        <w:rPr>
          <w:color w:val="545454"/>
          <w:spacing w:val="20"/>
          <w:w w:val="120"/>
        </w:rPr>
        <w:t xml:space="preserve"> </w:t>
      </w:r>
      <w:r>
        <w:rPr>
          <w:color w:val="545454"/>
          <w:w w:val="120"/>
        </w:rPr>
        <w:t>you</w:t>
      </w:r>
      <w:r>
        <w:rPr>
          <w:color w:val="545454"/>
          <w:spacing w:val="18"/>
          <w:w w:val="120"/>
        </w:rPr>
        <w:t xml:space="preserve"> </w:t>
      </w:r>
      <w:r>
        <w:rPr>
          <w:color w:val="545454"/>
          <w:w w:val="120"/>
        </w:rPr>
        <w:t>are</w:t>
      </w:r>
      <w:r>
        <w:rPr>
          <w:color w:val="545454"/>
          <w:spacing w:val="20"/>
          <w:w w:val="120"/>
        </w:rPr>
        <w:t xml:space="preserve"> </w:t>
      </w:r>
      <w:r>
        <w:rPr>
          <w:color w:val="545454"/>
          <w:w w:val="120"/>
        </w:rPr>
        <w:t>in</w:t>
      </w:r>
      <w:r>
        <w:rPr>
          <w:color w:val="545454"/>
          <w:spacing w:val="17"/>
          <w:w w:val="120"/>
        </w:rPr>
        <w:t xml:space="preserve"> </w:t>
      </w:r>
      <w:r>
        <w:rPr>
          <w:color w:val="545454"/>
          <w:w w:val="120"/>
        </w:rPr>
        <w:t>the library, and let us know what you think!</w:t>
      </w:r>
    </w:p>
    <w:p w14:paraId="11191405" w14:textId="77777777" w:rsidR="005B5D11" w:rsidRDefault="009A4D12">
      <w:pPr>
        <w:pStyle w:val="BodyText"/>
        <w:spacing w:before="31"/>
        <w:rPr>
          <w:sz w:val="20"/>
        </w:rPr>
      </w:pPr>
      <w:r>
        <w:rPr>
          <w:noProof/>
          <w:sz w:val="20"/>
        </w:rPr>
        <w:drawing>
          <wp:anchor distT="0" distB="0" distL="0" distR="0" simplePos="0" relativeHeight="487591936" behindDoc="1" locked="0" layoutInCell="1" allowOverlap="1" wp14:anchorId="4F926D0D" wp14:editId="5C3FC6D8">
            <wp:simplePos x="0" y="0"/>
            <wp:positionH relativeFrom="page">
              <wp:posOffset>2695574</wp:posOffset>
            </wp:positionH>
            <wp:positionV relativeFrom="paragraph">
              <wp:posOffset>190218</wp:posOffset>
            </wp:positionV>
            <wp:extent cx="2393916" cy="1800225"/>
            <wp:effectExtent l="0" t="0" r="6985" b="0"/>
            <wp:wrapTopAndBottom/>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2393916" cy="1800225"/>
                    </a:xfrm>
                    <a:prstGeom prst="rect">
                      <a:avLst/>
                    </a:prstGeom>
                  </pic:spPr>
                </pic:pic>
              </a:graphicData>
            </a:graphic>
          </wp:anchor>
        </w:drawing>
      </w:r>
      <w:r>
        <w:rPr>
          <w:noProof/>
          <w:sz w:val="20"/>
        </w:rPr>
        <mc:AlternateContent>
          <mc:Choice Requires="wps">
            <w:drawing>
              <wp:anchor distT="0" distB="0" distL="0" distR="0" simplePos="0" relativeHeight="487592448" behindDoc="1" locked="0" layoutInCell="1" allowOverlap="1" wp14:anchorId="0A438B17" wp14:editId="72DC1F68">
                <wp:simplePos x="0" y="0"/>
                <wp:positionH relativeFrom="page">
                  <wp:posOffset>95249</wp:posOffset>
                </wp:positionH>
                <wp:positionV relativeFrom="paragraph">
                  <wp:posOffset>2171416</wp:posOffset>
                </wp:positionV>
                <wp:extent cx="7581900" cy="38100"/>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DF8E375" id="Graphic 13" o:spid="_x0000_s1026" alt="&quot;&quot;" style="position:absolute;margin-left:7.5pt;margin-top:171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B/Lse/fAAAACwEAAA8AAABkcnMvZG93bnJldi54bWxM&#10;T8tOwzAQvCPxD9YicaM24aE2xKkQr0tBiLZU4ubGrh1hr6PYbcPfsznBbWZnNDtTzYfg2cH0qY0o&#10;4XIigBlsom7RSlivni+mwFJWqJWPaCT8mATz+vSkUqWOR/wwh2W2jEIwlUqCy7krOU+NM0GlSewM&#10;kraLfVCZaG+57tWRwoPnhRC3PKgW6YNTnXlwpvle7oME+/LaLYJ9XLuv99nT52qx8bu3jZTnZ8P9&#10;HbBshvxnhrE+VYeaOm3jHnVinvgNTckSrq4LAqOhEDNC2/E0FcDriv/fUP8CAAD//wMAUEsBAi0A&#10;FAAGAAgAAAAhALaDOJL+AAAA4QEAABMAAAAAAAAAAAAAAAAAAAAAAFtDb250ZW50X1R5cGVzXS54&#10;bWxQSwECLQAUAAYACAAAACEAOP0h/9YAAACUAQAACwAAAAAAAAAAAAAAAAAvAQAAX3JlbHMvLnJl&#10;bHNQSwECLQAUAAYACAAAACEA3pKuZSUCAADFBAAADgAAAAAAAAAAAAAAAAAuAgAAZHJzL2Uyb0Rv&#10;Yy54bWxQSwECLQAUAAYACAAAACEAH8ux798AAAALAQAADwAAAAAAAAAAAAAAAAB/BAAAZHJzL2Rv&#10;d25yZXYueG1sUEsFBgAAAAAEAAQA8wAAAIsFAAAAAA==&#10;" path="m7581899,38099l,38099,,,7581899,r,38099xe" fillcolor="#df3a3a" stroked="f">
                <v:path arrowok="t"/>
                <w10:wrap type="topAndBottom" anchorx="page"/>
              </v:shape>
            </w:pict>
          </mc:Fallback>
        </mc:AlternateContent>
      </w:r>
    </w:p>
    <w:p w14:paraId="0A21CA07" w14:textId="77777777" w:rsidR="005B5D11" w:rsidRDefault="005B5D11">
      <w:pPr>
        <w:pStyle w:val="BodyText"/>
        <w:spacing w:before="16"/>
        <w:rPr>
          <w:sz w:val="20"/>
        </w:rPr>
      </w:pPr>
    </w:p>
    <w:p w14:paraId="4D502996" w14:textId="77777777" w:rsidR="005B5D11" w:rsidRDefault="009A4D12">
      <w:pPr>
        <w:pStyle w:val="Heading1"/>
        <w:ind w:left="149" w:right="0"/>
        <w:jc w:val="left"/>
      </w:pPr>
      <w:r>
        <w:rPr>
          <w:color w:val="333333"/>
          <w:w w:val="125"/>
        </w:rPr>
        <w:t>Graduate</w:t>
      </w:r>
      <w:r>
        <w:rPr>
          <w:color w:val="333333"/>
          <w:spacing w:val="-28"/>
          <w:w w:val="125"/>
        </w:rPr>
        <w:t xml:space="preserve"> </w:t>
      </w:r>
      <w:r>
        <w:rPr>
          <w:color w:val="333333"/>
          <w:spacing w:val="-2"/>
          <w:w w:val="125"/>
        </w:rPr>
        <w:t>Affairs</w:t>
      </w:r>
    </w:p>
    <w:p w14:paraId="17583E6E" w14:textId="77777777" w:rsidR="005B5D11" w:rsidRDefault="009A4D12">
      <w:pPr>
        <w:pStyle w:val="Heading4"/>
        <w:spacing w:before="299"/>
      </w:pPr>
      <w:r>
        <w:rPr>
          <w:color w:val="545454"/>
          <w:w w:val="125"/>
        </w:rPr>
        <w:t>Award</w:t>
      </w:r>
      <w:r>
        <w:rPr>
          <w:color w:val="545454"/>
          <w:spacing w:val="-11"/>
          <w:w w:val="125"/>
        </w:rPr>
        <w:t xml:space="preserve"> </w:t>
      </w:r>
      <w:r>
        <w:rPr>
          <w:color w:val="545454"/>
          <w:spacing w:val="-2"/>
          <w:w w:val="125"/>
        </w:rPr>
        <w:t>Celebrations</w:t>
      </w:r>
    </w:p>
    <w:p w14:paraId="2F5FBAC2" w14:textId="77777777" w:rsidR="005B5D11" w:rsidRDefault="009A4D12">
      <w:pPr>
        <w:pStyle w:val="Heading6"/>
        <w:spacing w:before="291"/>
      </w:pPr>
      <w:r>
        <w:rPr>
          <w:color w:val="545454"/>
          <w:w w:val="125"/>
        </w:rPr>
        <w:t>Highlander</w:t>
      </w:r>
      <w:r>
        <w:rPr>
          <w:color w:val="545454"/>
          <w:spacing w:val="35"/>
          <w:w w:val="125"/>
        </w:rPr>
        <w:t xml:space="preserve"> </w:t>
      </w:r>
      <w:r>
        <w:rPr>
          <w:color w:val="545454"/>
          <w:w w:val="125"/>
        </w:rPr>
        <w:t>Research</w:t>
      </w:r>
      <w:r>
        <w:rPr>
          <w:color w:val="545454"/>
          <w:spacing w:val="32"/>
          <w:w w:val="125"/>
        </w:rPr>
        <w:t xml:space="preserve"> </w:t>
      </w:r>
      <w:r>
        <w:rPr>
          <w:color w:val="545454"/>
          <w:w w:val="125"/>
        </w:rPr>
        <w:t>Blitz</w:t>
      </w:r>
      <w:r>
        <w:rPr>
          <w:color w:val="545454"/>
          <w:spacing w:val="40"/>
          <w:w w:val="125"/>
        </w:rPr>
        <w:t xml:space="preserve"> </w:t>
      </w:r>
      <w:r>
        <w:rPr>
          <w:color w:val="545454"/>
          <w:spacing w:val="-2"/>
          <w:w w:val="125"/>
        </w:rPr>
        <w:t>WINNERS!</w:t>
      </w:r>
    </w:p>
    <w:p w14:paraId="068C722E" w14:textId="77777777" w:rsidR="005B5D11" w:rsidRDefault="009A4D12">
      <w:pPr>
        <w:pStyle w:val="BodyText"/>
        <w:spacing w:before="59" w:line="232" w:lineRule="auto"/>
        <w:ind w:left="149" w:right="319"/>
      </w:pPr>
      <w:r>
        <w:rPr>
          <w:color w:val="545454"/>
          <w:w w:val="125"/>
        </w:rPr>
        <w:t>Congratulations</w:t>
      </w:r>
      <w:r>
        <w:rPr>
          <w:color w:val="545454"/>
          <w:spacing w:val="-14"/>
          <w:w w:val="125"/>
        </w:rPr>
        <w:t xml:space="preserve"> </w:t>
      </w:r>
      <w:r>
        <w:rPr>
          <w:color w:val="545454"/>
          <w:w w:val="125"/>
        </w:rPr>
        <w:t>to</w:t>
      </w:r>
      <w:r>
        <w:rPr>
          <w:color w:val="545454"/>
          <w:spacing w:val="-14"/>
          <w:w w:val="125"/>
        </w:rPr>
        <w:t xml:space="preserve"> </w:t>
      </w:r>
      <w:r>
        <w:rPr>
          <w:color w:val="545454"/>
          <w:w w:val="125"/>
        </w:rPr>
        <w:t>all</w:t>
      </w:r>
      <w:r>
        <w:rPr>
          <w:color w:val="545454"/>
          <w:spacing w:val="-17"/>
          <w:w w:val="125"/>
        </w:rPr>
        <w:t xml:space="preserve"> </w:t>
      </w:r>
      <w:r>
        <w:rPr>
          <w:color w:val="545454"/>
          <w:w w:val="125"/>
        </w:rPr>
        <w:t>our</w:t>
      </w:r>
      <w:r>
        <w:rPr>
          <w:color w:val="545454"/>
          <w:spacing w:val="-17"/>
          <w:w w:val="125"/>
        </w:rPr>
        <w:t xml:space="preserve"> </w:t>
      </w:r>
      <w:r>
        <w:rPr>
          <w:color w:val="545454"/>
          <w:w w:val="125"/>
        </w:rPr>
        <w:t>graduate</w:t>
      </w:r>
      <w:r>
        <w:rPr>
          <w:color w:val="545454"/>
          <w:spacing w:val="-9"/>
          <w:w w:val="125"/>
        </w:rPr>
        <w:t xml:space="preserve"> </w:t>
      </w:r>
      <w:r>
        <w:rPr>
          <w:color w:val="545454"/>
          <w:w w:val="125"/>
        </w:rPr>
        <w:t>students</w:t>
      </w:r>
      <w:r>
        <w:rPr>
          <w:color w:val="545454"/>
          <w:spacing w:val="-11"/>
          <w:w w:val="125"/>
        </w:rPr>
        <w:t xml:space="preserve"> </w:t>
      </w:r>
      <w:r>
        <w:rPr>
          <w:color w:val="545454"/>
          <w:w w:val="125"/>
        </w:rPr>
        <w:t>who</w:t>
      </w:r>
      <w:r>
        <w:rPr>
          <w:color w:val="545454"/>
          <w:spacing w:val="-14"/>
          <w:w w:val="125"/>
        </w:rPr>
        <w:t xml:space="preserve"> </w:t>
      </w:r>
      <w:r>
        <w:rPr>
          <w:color w:val="545454"/>
          <w:w w:val="125"/>
        </w:rPr>
        <w:t>participated</w:t>
      </w:r>
      <w:r>
        <w:rPr>
          <w:color w:val="545454"/>
          <w:spacing w:val="-11"/>
          <w:w w:val="125"/>
        </w:rPr>
        <w:t xml:space="preserve"> </w:t>
      </w:r>
      <w:r>
        <w:rPr>
          <w:color w:val="545454"/>
          <w:w w:val="125"/>
        </w:rPr>
        <w:t>in</w:t>
      </w:r>
      <w:r>
        <w:rPr>
          <w:color w:val="545454"/>
          <w:spacing w:val="-11"/>
          <w:w w:val="125"/>
        </w:rPr>
        <w:t xml:space="preserve"> </w:t>
      </w:r>
      <w:r>
        <w:rPr>
          <w:color w:val="545454"/>
          <w:w w:val="125"/>
        </w:rPr>
        <w:t>the</w:t>
      </w:r>
      <w:r>
        <w:rPr>
          <w:color w:val="545454"/>
          <w:spacing w:val="-9"/>
          <w:w w:val="125"/>
        </w:rPr>
        <w:t xml:space="preserve"> </w:t>
      </w:r>
      <w:r>
        <w:rPr>
          <w:color w:val="545454"/>
          <w:w w:val="125"/>
        </w:rPr>
        <w:t>competition</w:t>
      </w:r>
      <w:r>
        <w:rPr>
          <w:color w:val="545454"/>
          <w:spacing w:val="-11"/>
          <w:w w:val="125"/>
        </w:rPr>
        <w:t xml:space="preserve"> </w:t>
      </w:r>
      <w:r>
        <w:rPr>
          <w:color w:val="545454"/>
          <w:w w:val="125"/>
        </w:rPr>
        <w:t>and</w:t>
      </w:r>
      <w:r>
        <w:rPr>
          <w:color w:val="545454"/>
          <w:spacing w:val="-11"/>
          <w:w w:val="125"/>
        </w:rPr>
        <w:t xml:space="preserve"> </w:t>
      </w:r>
      <w:r>
        <w:rPr>
          <w:color w:val="545454"/>
          <w:w w:val="125"/>
        </w:rPr>
        <w:t>to</w:t>
      </w:r>
      <w:r>
        <w:rPr>
          <w:color w:val="545454"/>
          <w:spacing w:val="-14"/>
          <w:w w:val="125"/>
        </w:rPr>
        <w:t xml:space="preserve"> </w:t>
      </w:r>
      <w:r>
        <w:rPr>
          <w:color w:val="545454"/>
          <w:w w:val="125"/>
        </w:rPr>
        <w:t>their faculty mentors.</w:t>
      </w:r>
    </w:p>
    <w:p w14:paraId="5505100C" w14:textId="77777777" w:rsidR="005B5D11" w:rsidRDefault="005B5D11">
      <w:pPr>
        <w:pStyle w:val="BodyText"/>
        <w:spacing w:before="106"/>
      </w:pPr>
    </w:p>
    <w:p w14:paraId="3E45852F" w14:textId="77777777" w:rsidR="005B5D11" w:rsidRDefault="009A4D12">
      <w:pPr>
        <w:pStyle w:val="BodyText"/>
        <w:ind w:left="149"/>
      </w:pPr>
      <w:r>
        <w:rPr>
          <w:color w:val="545454"/>
          <w:w w:val="120"/>
        </w:rPr>
        <w:t>The</w:t>
      </w:r>
      <w:r>
        <w:rPr>
          <w:color w:val="545454"/>
          <w:spacing w:val="5"/>
          <w:w w:val="120"/>
        </w:rPr>
        <w:t xml:space="preserve"> </w:t>
      </w:r>
      <w:r>
        <w:rPr>
          <w:color w:val="545454"/>
          <w:w w:val="120"/>
        </w:rPr>
        <w:t>2025</w:t>
      </w:r>
      <w:r>
        <w:rPr>
          <w:color w:val="545454"/>
          <w:spacing w:val="-1"/>
          <w:w w:val="120"/>
        </w:rPr>
        <w:t xml:space="preserve"> </w:t>
      </w:r>
      <w:r>
        <w:rPr>
          <w:color w:val="545454"/>
          <w:w w:val="120"/>
        </w:rPr>
        <w:t>Winners</w:t>
      </w:r>
      <w:r>
        <w:rPr>
          <w:color w:val="545454"/>
          <w:spacing w:val="3"/>
          <w:w w:val="120"/>
        </w:rPr>
        <w:t xml:space="preserve"> </w:t>
      </w:r>
      <w:r>
        <w:rPr>
          <w:color w:val="545454"/>
          <w:spacing w:val="-2"/>
          <w:w w:val="120"/>
        </w:rPr>
        <w:t>Include:</w:t>
      </w:r>
    </w:p>
    <w:p w14:paraId="0C133A56" w14:textId="77777777" w:rsidR="005B5D11" w:rsidRDefault="009A4D12">
      <w:pPr>
        <w:spacing w:before="52" w:line="283" w:lineRule="auto"/>
        <w:ind w:left="1350" w:right="1313" w:hanging="1200"/>
        <w:rPr>
          <w:i/>
          <w:sz w:val="24"/>
        </w:rPr>
      </w:pPr>
      <w:r>
        <w:rPr>
          <w:color w:val="545454"/>
          <w:w w:val="120"/>
          <w:sz w:val="24"/>
        </w:rPr>
        <w:t>1st Place:</w:t>
      </w:r>
      <w:r>
        <w:rPr>
          <w:color w:val="545454"/>
          <w:spacing w:val="-3"/>
          <w:w w:val="120"/>
          <w:sz w:val="24"/>
        </w:rPr>
        <w:t xml:space="preserve"> </w:t>
      </w:r>
      <w:r>
        <w:rPr>
          <w:color w:val="545454"/>
          <w:w w:val="120"/>
          <w:sz w:val="24"/>
        </w:rPr>
        <w:t>MaKayla</w:t>
      </w:r>
      <w:r>
        <w:rPr>
          <w:color w:val="545454"/>
          <w:spacing w:val="-3"/>
          <w:w w:val="120"/>
          <w:sz w:val="24"/>
        </w:rPr>
        <w:t xml:space="preserve"> </w:t>
      </w:r>
      <w:r>
        <w:rPr>
          <w:color w:val="545454"/>
          <w:w w:val="120"/>
          <w:sz w:val="24"/>
        </w:rPr>
        <w:t xml:space="preserve">Dulaney – </w:t>
      </w:r>
      <w:r>
        <w:rPr>
          <w:i/>
          <w:color w:val="545454"/>
          <w:w w:val="120"/>
          <w:sz w:val="24"/>
        </w:rPr>
        <w:t>Dating Apps and Attachment:</w:t>
      </w:r>
      <w:r>
        <w:rPr>
          <w:i/>
          <w:color w:val="545454"/>
          <w:spacing w:val="-3"/>
          <w:w w:val="120"/>
          <w:sz w:val="24"/>
        </w:rPr>
        <w:t xml:space="preserve"> </w:t>
      </w:r>
      <w:r>
        <w:rPr>
          <w:i/>
          <w:color w:val="545454"/>
          <w:w w:val="120"/>
          <w:sz w:val="24"/>
        </w:rPr>
        <w:t>Anxiety and Avoidance in Modern Romance</w:t>
      </w:r>
    </w:p>
    <w:p w14:paraId="58B1BC0C" w14:textId="77777777" w:rsidR="005B5D11" w:rsidRDefault="009A4D12">
      <w:pPr>
        <w:spacing w:line="292" w:lineRule="exact"/>
        <w:ind w:left="149"/>
        <w:rPr>
          <w:i/>
          <w:sz w:val="24"/>
        </w:rPr>
      </w:pPr>
      <w:r>
        <w:rPr>
          <w:color w:val="545454"/>
          <w:w w:val="120"/>
          <w:sz w:val="24"/>
        </w:rPr>
        <w:t>2nd</w:t>
      </w:r>
      <w:r>
        <w:rPr>
          <w:color w:val="545454"/>
          <w:spacing w:val="13"/>
          <w:w w:val="120"/>
          <w:sz w:val="24"/>
        </w:rPr>
        <w:t xml:space="preserve"> </w:t>
      </w:r>
      <w:r>
        <w:rPr>
          <w:color w:val="545454"/>
          <w:w w:val="120"/>
          <w:sz w:val="24"/>
        </w:rPr>
        <w:t>Place:</w:t>
      </w:r>
      <w:r>
        <w:rPr>
          <w:color w:val="545454"/>
          <w:spacing w:val="3"/>
          <w:w w:val="120"/>
          <w:sz w:val="24"/>
        </w:rPr>
        <w:t xml:space="preserve"> </w:t>
      </w:r>
      <w:r>
        <w:rPr>
          <w:color w:val="545454"/>
          <w:w w:val="120"/>
          <w:sz w:val="24"/>
        </w:rPr>
        <w:t>Jeff</w:t>
      </w:r>
      <w:r>
        <w:rPr>
          <w:color w:val="545454"/>
          <w:spacing w:val="2"/>
          <w:w w:val="120"/>
          <w:sz w:val="24"/>
        </w:rPr>
        <w:t xml:space="preserve"> </w:t>
      </w:r>
      <w:r>
        <w:rPr>
          <w:color w:val="545454"/>
          <w:w w:val="120"/>
          <w:sz w:val="24"/>
        </w:rPr>
        <w:t>Wolfe</w:t>
      </w:r>
      <w:r>
        <w:rPr>
          <w:color w:val="545454"/>
          <w:spacing w:val="16"/>
          <w:w w:val="120"/>
          <w:sz w:val="24"/>
        </w:rPr>
        <w:t xml:space="preserve"> </w:t>
      </w:r>
      <w:r>
        <w:rPr>
          <w:color w:val="545454"/>
          <w:w w:val="120"/>
          <w:sz w:val="24"/>
        </w:rPr>
        <w:t>–</w:t>
      </w:r>
      <w:r>
        <w:rPr>
          <w:color w:val="545454"/>
          <w:spacing w:val="10"/>
          <w:w w:val="120"/>
          <w:sz w:val="24"/>
        </w:rPr>
        <w:t xml:space="preserve"> </w:t>
      </w:r>
      <w:r>
        <w:rPr>
          <w:i/>
          <w:color w:val="545454"/>
          <w:w w:val="120"/>
          <w:sz w:val="24"/>
        </w:rPr>
        <w:t>Understanding</w:t>
      </w:r>
      <w:r>
        <w:rPr>
          <w:i/>
          <w:color w:val="545454"/>
          <w:spacing w:val="12"/>
          <w:w w:val="120"/>
          <w:sz w:val="24"/>
        </w:rPr>
        <w:t xml:space="preserve"> </w:t>
      </w:r>
      <w:r>
        <w:rPr>
          <w:i/>
          <w:color w:val="545454"/>
          <w:w w:val="120"/>
          <w:sz w:val="24"/>
        </w:rPr>
        <w:t>Cross-neurotype</w:t>
      </w:r>
      <w:r>
        <w:rPr>
          <w:i/>
          <w:color w:val="545454"/>
          <w:spacing w:val="16"/>
          <w:w w:val="120"/>
          <w:sz w:val="24"/>
        </w:rPr>
        <w:t xml:space="preserve"> </w:t>
      </w:r>
      <w:r>
        <w:rPr>
          <w:i/>
          <w:color w:val="545454"/>
          <w:spacing w:val="-2"/>
          <w:w w:val="120"/>
          <w:sz w:val="24"/>
        </w:rPr>
        <w:t>Communication</w:t>
      </w:r>
    </w:p>
    <w:p w14:paraId="35880B27" w14:textId="77777777" w:rsidR="005B5D11" w:rsidRDefault="009A4D12">
      <w:pPr>
        <w:spacing w:before="52"/>
        <w:ind w:left="149"/>
        <w:rPr>
          <w:i/>
          <w:sz w:val="24"/>
        </w:rPr>
      </w:pPr>
      <w:r>
        <w:rPr>
          <w:color w:val="545454"/>
          <w:w w:val="120"/>
          <w:sz w:val="24"/>
        </w:rPr>
        <w:t>3rd</w:t>
      </w:r>
      <w:r>
        <w:rPr>
          <w:color w:val="545454"/>
          <w:spacing w:val="11"/>
          <w:w w:val="120"/>
          <w:sz w:val="24"/>
        </w:rPr>
        <w:t xml:space="preserve"> </w:t>
      </w:r>
      <w:r>
        <w:rPr>
          <w:color w:val="545454"/>
          <w:w w:val="120"/>
          <w:sz w:val="24"/>
        </w:rPr>
        <w:t>Place: Kalyn</w:t>
      </w:r>
      <w:r>
        <w:rPr>
          <w:color w:val="545454"/>
          <w:spacing w:val="12"/>
          <w:w w:val="120"/>
          <w:sz w:val="24"/>
        </w:rPr>
        <w:t xml:space="preserve"> </w:t>
      </w:r>
      <w:r>
        <w:rPr>
          <w:color w:val="545454"/>
          <w:w w:val="120"/>
          <w:sz w:val="24"/>
        </w:rPr>
        <w:t>Stiles</w:t>
      </w:r>
      <w:r>
        <w:rPr>
          <w:color w:val="545454"/>
          <w:spacing w:val="11"/>
          <w:w w:val="120"/>
          <w:sz w:val="24"/>
        </w:rPr>
        <w:t xml:space="preserve"> </w:t>
      </w:r>
      <w:r>
        <w:rPr>
          <w:color w:val="545454"/>
          <w:w w:val="120"/>
          <w:sz w:val="24"/>
        </w:rPr>
        <w:t>–</w:t>
      </w:r>
      <w:r>
        <w:rPr>
          <w:color w:val="545454"/>
          <w:spacing w:val="8"/>
          <w:w w:val="120"/>
          <w:sz w:val="24"/>
        </w:rPr>
        <w:t xml:space="preserve"> </w:t>
      </w:r>
      <w:r>
        <w:rPr>
          <w:i/>
          <w:color w:val="545454"/>
          <w:w w:val="120"/>
          <w:sz w:val="24"/>
        </w:rPr>
        <w:t>Balancing</w:t>
      </w:r>
      <w:r>
        <w:rPr>
          <w:i/>
          <w:color w:val="545454"/>
          <w:spacing w:val="9"/>
          <w:w w:val="120"/>
          <w:sz w:val="24"/>
        </w:rPr>
        <w:t xml:space="preserve"> </w:t>
      </w:r>
      <w:r>
        <w:rPr>
          <w:i/>
          <w:color w:val="545454"/>
          <w:w w:val="120"/>
          <w:sz w:val="24"/>
        </w:rPr>
        <w:t>the</w:t>
      </w:r>
      <w:r>
        <w:rPr>
          <w:i/>
          <w:color w:val="545454"/>
          <w:spacing w:val="14"/>
          <w:w w:val="120"/>
          <w:sz w:val="24"/>
        </w:rPr>
        <w:t xml:space="preserve"> </w:t>
      </w:r>
      <w:r>
        <w:rPr>
          <w:i/>
          <w:color w:val="545454"/>
          <w:w w:val="120"/>
          <w:sz w:val="24"/>
        </w:rPr>
        <w:t>Equation: Setting</w:t>
      </w:r>
      <w:r>
        <w:rPr>
          <w:i/>
          <w:color w:val="545454"/>
          <w:spacing w:val="9"/>
          <w:w w:val="120"/>
          <w:sz w:val="24"/>
        </w:rPr>
        <w:t xml:space="preserve"> </w:t>
      </w:r>
      <w:r>
        <w:rPr>
          <w:i/>
          <w:color w:val="545454"/>
          <w:w w:val="120"/>
          <w:sz w:val="24"/>
        </w:rPr>
        <w:t>Boundaries</w:t>
      </w:r>
      <w:r>
        <w:rPr>
          <w:i/>
          <w:color w:val="545454"/>
          <w:spacing w:val="12"/>
          <w:w w:val="120"/>
          <w:sz w:val="24"/>
        </w:rPr>
        <w:t xml:space="preserve"> </w:t>
      </w:r>
      <w:r>
        <w:rPr>
          <w:i/>
          <w:color w:val="545454"/>
          <w:w w:val="120"/>
          <w:sz w:val="24"/>
        </w:rPr>
        <w:t>for a Sustainable</w:t>
      </w:r>
      <w:r>
        <w:rPr>
          <w:i/>
          <w:color w:val="545454"/>
          <w:spacing w:val="14"/>
          <w:w w:val="120"/>
          <w:sz w:val="24"/>
        </w:rPr>
        <w:t xml:space="preserve"> </w:t>
      </w:r>
      <w:r>
        <w:rPr>
          <w:i/>
          <w:color w:val="545454"/>
          <w:spacing w:val="-4"/>
          <w:w w:val="120"/>
          <w:sz w:val="24"/>
        </w:rPr>
        <w:t>Life</w:t>
      </w:r>
    </w:p>
    <w:p w14:paraId="3F209522" w14:textId="77777777" w:rsidR="005B5D11" w:rsidRDefault="005B5D11">
      <w:pPr>
        <w:pStyle w:val="BodyText"/>
        <w:spacing w:before="111"/>
        <w:rPr>
          <w:i/>
        </w:rPr>
      </w:pPr>
    </w:p>
    <w:p w14:paraId="60061B82" w14:textId="77777777" w:rsidR="005B5D11" w:rsidRDefault="009A4D12">
      <w:pPr>
        <w:pStyle w:val="BodyText"/>
        <w:spacing w:line="232" w:lineRule="auto"/>
        <w:ind w:left="149" w:right="319"/>
      </w:pPr>
      <w:r>
        <w:rPr>
          <w:color w:val="545454"/>
          <w:spacing w:val="-2"/>
          <w:w w:val="125"/>
        </w:rPr>
        <w:t>We</w:t>
      </w:r>
      <w:r>
        <w:rPr>
          <w:color w:val="545454"/>
          <w:spacing w:val="-9"/>
          <w:w w:val="125"/>
        </w:rPr>
        <w:t xml:space="preserve"> </w:t>
      </w:r>
      <w:r>
        <w:rPr>
          <w:color w:val="545454"/>
          <w:spacing w:val="-2"/>
          <w:w w:val="125"/>
        </w:rPr>
        <w:t>look</w:t>
      </w:r>
      <w:r>
        <w:rPr>
          <w:color w:val="545454"/>
          <w:spacing w:val="-6"/>
          <w:w w:val="125"/>
        </w:rPr>
        <w:t xml:space="preserve"> </w:t>
      </w:r>
      <w:r>
        <w:rPr>
          <w:color w:val="545454"/>
          <w:spacing w:val="-2"/>
          <w:w w:val="125"/>
        </w:rPr>
        <w:t>forward</w:t>
      </w:r>
      <w:r>
        <w:rPr>
          <w:color w:val="545454"/>
          <w:spacing w:val="-10"/>
          <w:w w:val="125"/>
        </w:rPr>
        <w:t xml:space="preserve"> </w:t>
      </w:r>
      <w:r>
        <w:rPr>
          <w:color w:val="545454"/>
          <w:spacing w:val="-2"/>
          <w:w w:val="125"/>
        </w:rPr>
        <w:t>to</w:t>
      </w:r>
      <w:r>
        <w:rPr>
          <w:color w:val="545454"/>
          <w:spacing w:val="-13"/>
          <w:w w:val="125"/>
        </w:rPr>
        <w:t xml:space="preserve"> </w:t>
      </w:r>
      <w:r>
        <w:rPr>
          <w:color w:val="545454"/>
          <w:spacing w:val="-2"/>
          <w:w w:val="125"/>
        </w:rPr>
        <w:t>next</w:t>
      </w:r>
      <w:r>
        <w:rPr>
          <w:color w:val="545454"/>
          <w:spacing w:val="-5"/>
          <w:w w:val="125"/>
        </w:rPr>
        <w:t xml:space="preserve"> </w:t>
      </w:r>
      <w:r>
        <w:rPr>
          <w:color w:val="545454"/>
          <w:spacing w:val="-2"/>
          <w:w w:val="125"/>
        </w:rPr>
        <w:t>year’s</w:t>
      </w:r>
      <w:r>
        <w:rPr>
          <w:color w:val="545454"/>
          <w:spacing w:val="-10"/>
          <w:w w:val="125"/>
        </w:rPr>
        <w:t xml:space="preserve"> </w:t>
      </w:r>
      <w:r>
        <w:rPr>
          <w:color w:val="545454"/>
          <w:spacing w:val="-2"/>
          <w:w w:val="125"/>
        </w:rPr>
        <w:t>competition</w:t>
      </w:r>
      <w:r>
        <w:rPr>
          <w:color w:val="545454"/>
          <w:spacing w:val="-10"/>
          <w:w w:val="125"/>
        </w:rPr>
        <w:t xml:space="preserve"> </w:t>
      </w:r>
      <w:r>
        <w:rPr>
          <w:color w:val="545454"/>
          <w:spacing w:val="-2"/>
          <w:w w:val="125"/>
        </w:rPr>
        <w:t>and</w:t>
      </w:r>
      <w:r>
        <w:rPr>
          <w:color w:val="545454"/>
          <w:spacing w:val="-10"/>
          <w:w w:val="125"/>
        </w:rPr>
        <w:t xml:space="preserve"> </w:t>
      </w:r>
      <w:r>
        <w:rPr>
          <w:color w:val="545454"/>
          <w:spacing w:val="-2"/>
          <w:w w:val="125"/>
        </w:rPr>
        <w:t>encourage</w:t>
      </w:r>
      <w:r>
        <w:rPr>
          <w:color w:val="545454"/>
          <w:spacing w:val="-8"/>
          <w:w w:val="125"/>
        </w:rPr>
        <w:t xml:space="preserve"> </w:t>
      </w:r>
      <w:r>
        <w:rPr>
          <w:color w:val="545454"/>
          <w:spacing w:val="-2"/>
          <w:w w:val="125"/>
        </w:rPr>
        <w:t>this</w:t>
      </w:r>
      <w:r>
        <w:rPr>
          <w:color w:val="545454"/>
          <w:spacing w:val="-10"/>
          <w:w w:val="125"/>
        </w:rPr>
        <w:t xml:space="preserve"> </w:t>
      </w:r>
      <w:r>
        <w:rPr>
          <w:color w:val="545454"/>
          <w:spacing w:val="-2"/>
          <w:w w:val="125"/>
        </w:rPr>
        <w:t>year’s</w:t>
      </w:r>
      <w:r>
        <w:rPr>
          <w:color w:val="545454"/>
          <w:spacing w:val="-10"/>
          <w:w w:val="125"/>
        </w:rPr>
        <w:t xml:space="preserve"> </w:t>
      </w:r>
      <w:r>
        <w:rPr>
          <w:color w:val="545454"/>
          <w:spacing w:val="-2"/>
          <w:w w:val="125"/>
        </w:rPr>
        <w:t>participants</w:t>
      </w:r>
      <w:r>
        <w:rPr>
          <w:color w:val="545454"/>
          <w:spacing w:val="-10"/>
          <w:w w:val="125"/>
        </w:rPr>
        <w:t xml:space="preserve"> </w:t>
      </w:r>
      <w:r>
        <w:rPr>
          <w:color w:val="545454"/>
          <w:spacing w:val="-2"/>
          <w:w w:val="125"/>
        </w:rPr>
        <w:t>and</w:t>
      </w:r>
      <w:r>
        <w:rPr>
          <w:color w:val="545454"/>
          <w:spacing w:val="-10"/>
          <w:w w:val="125"/>
        </w:rPr>
        <w:t xml:space="preserve"> </w:t>
      </w:r>
      <w:r>
        <w:rPr>
          <w:color w:val="545454"/>
          <w:spacing w:val="-2"/>
          <w:w w:val="125"/>
        </w:rPr>
        <w:t>all</w:t>
      </w:r>
      <w:r>
        <w:rPr>
          <w:color w:val="545454"/>
          <w:spacing w:val="-15"/>
          <w:w w:val="125"/>
        </w:rPr>
        <w:t xml:space="preserve"> </w:t>
      </w:r>
      <w:r>
        <w:rPr>
          <w:color w:val="545454"/>
          <w:spacing w:val="-2"/>
          <w:w w:val="125"/>
        </w:rPr>
        <w:t xml:space="preserve">other </w:t>
      </w:r>
      <w:r>
        <w:rPr>
          <w:color w:val="545454"/>
          <w:w w:val="125"/>
        </w:rPr>
        <w:t>graduate students to consider engaging in this exciting event.</w:t>
      </w:r>
    </w:p>
    <w:p w14:paraId="655A221E" w14:textId="77777777" w:rsidR="005B5D11" w:rsidRDefault="009A4D12">
      <w:pPr>
        <w:pStyle w:val="BodyText"/>
        <w:spacing w:before="30"/>
        <w:rPr>
          <w:sz w:val="20"/>
        </w:rPr>
      </w:pPr>
      <w:r>
        <w:rPr>
          <w:noProof/>
          <w:sz w:val="20"/>
        </w:rPr>
        <mc:AlternateContent>
          <mc:Choice Requires="wps">
            <w:drawing>
              <wp:anchor distT="0" distB="0" distL="0" distR="0" simplePos="0" relativeHeight="487592960" behindDoc="1" locked="0" layoutInCell="1" allowOverlap="1" wp14:anchorId="77CA8A10" wp14:editId="0195D979">
                <wp:simplePos x="0" y="0"/>
                <wp:positionH relativeFrom="page">
                  <wp:posOffset>95249</wp:posOffset>
                </wp:positionH>
                <wp:positionV relativeFrom="paragraph">
                  <wp:posOffset>189827</wp:posOffset>
                </wp:positionV>
                <wp:extent cx="7581900" cy="9525"/>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8D82C6F" id="Graphic 14" o:spid="_x0000_s1026" alt="&quot;&quot;" style="position:absolute;margin-left:7.5pt;margin-top:14.95pt;width:597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4DDBB536" w14:textId="77777777" w:rsidR="005B5D11" w:rsidRDefault="005B5D11">
      <w:pPr>
        <w:pStyle w:val="BodyText"/>
        <w:spacing w:before="18"/>
      </w:pPr>
    </w:p>
    <w:p w14:paraId="00C3AA12" w14:textId="77777777" w:rsidR="005B5D11" w:rsidRDefault="009A4D12">
      <w:pPr>
        <w:pStyle w:val="Heading6"/>
      </w:pPr>
      <w:r>
        <w:rPr>
          <w:color w:val="545454"/>
          <w:w w:val="125"/>
        </w:rPr>
        <w:t>Outstanding</w:t>
      </w:r>
      <w:r>
        <w:rPr>
          <w:color w:val="545454"/>
          <w:spacing w:val="14"/>
          <w:w w:val="125"/>
        </w:rPr>
        <w:t xml:space="preserve"> </w:t>
      </w:r>
      <w:r>
        <w:rPr>
          <w:color w:val="545454"/>
          <w:w w:val="125"/>
        </w:rPr>
        <w:t>Graduate</w:t>
      </w:r>
      <w:r>
        <w:rPr>
          <w:color w:val="545454"/>
          <w:spacing w:val="17"/>
          <w:w w:val="125"/>
        </w:rPr>
        <w:t xml:space="preserve"> </w:t>
      </w:r>
      <w:r>
        <w:rPr>
          <w:color w:val="545454"/>
          <w:w w:val="125"/>
        </w:rPr>
        <w:t>Student</w:t>
      </w:r>
      <w:r>
        <w:rPr>
          <w:color w:val="545454"/>
          <w:spacing w:val="20"/>
          <w:w w:val="125"/>
        </w:rPr>
        <w:t xml:space="preserve"> </w:t>
      </w:r>
      <w:r>
        <w:rPr>
          <w:color w:val="545454"/>
          <w:w w:val="125"/>
        </w:rPr>
        <w:t>Awards</w:t>
      </w:r>
      <w:r>
        <w:rPr>
          <w:color w:val="545454"/>
          <w:spacing w:val="27"/>
          <w:w w:val="125"/>
        </w:rPr>
        <w:t xml:space="preserve"> </w:t>
      </w:r>
      <w:r>
        <w:rPr>
          <w:color w:val="545454"/>
          <w:spacing w:val="-2"/>
          <w:w w:val="125"/>
        </w:rPr>
        <w:t>Celebration</w:t>
      </w:r>
    </w:p>
    <w:p w14:paraId="6D6012A8" w14:textId="77777777" w:rsidR="005B5D11" w:rsidRDefault="009A4D12">
      <w:pPr>
        <w:pStyle w:val="BodyText"/>
        <w:spacing w:before="67"/>
        <w:ind w:left="149"/>
      </w:pPr>
      <w:r>
        <w:rPr>
          <w:color w:val="545454"/>
          <w:w w:val="115"/>
        </w:rPr>
        <w:t>Date:</w:t>
      </w:r>
      <w:r>
        <w:rPr>
          <w:color w:val="545454"/>
          <w:spacing w:val="-16"/>
          <w:w w:val="115"/>
        </w:rPr>
        <w:t xml:space="preserve"> </w:t>
      </w:r>
      <w:r>
        <w:rPr>
          <w:color w:val="545454"/>
          <w:w w:val="115"/>
        </w:rPr>
        <w:t>April</w:t>
      </w:r>
      <w:r>
        <w:rPr>
          <w:color w:val="545454"/>
          <w:spacing w:val="-15"/>
          <w:w w:val="115"/>
        </w:rPr>
        <w:t xml:space="preserve"> </w:t>
      </w:r>
      <w:r>
        <w:rPr>
          <w:color w:val="545454"/>
          <w:w w:val="115"/>
        </w:rPr>
        <w:t>18,</w:t>
      </w:r>
      <w:r>
        <w:rPr>
          <w:color w:val="545454"/>
          <w:spacing w:val="-16"/>
          <w:w w:val="115"/>
        </w:rPr>
        <w:t xml:space="preserve"> </w:t>
      </w:r>
      <w:r>
        <w:rPr>
          <w:color w:val="545454"/>
          <w:spacing w:val="-4"/>
          <w:w w:val="115"/>
        </w:rPr>
        <w:t>2025</w:t>
      </w:r>
    </w:p>
    <w:p w14:paraId="19B8B7FD" w14:textId="77777777" w:rsidR="005B5D11" w:rsidRDefault="009A4D12">
      <w:pPr>
        <w:pStyle w:val="BodyText"/>
        <w:spacing w:line="360" w:lineRule="atLeast"/>
        <w:ind w:left="149" w:right="9052"/>
      </w:pPr>
      <w:r>
        <w:rPr>
          <w:color w:val="545454"/>
          <w:w w:val="110"/>
        </w:rPr>
        <w:t xml:space="preserve">Time: </w:t>
      </w:r>
      <w:r>
        <w:rPr>
          <w:color w:val="545454"/>
        </w:rPr>
        <w:t xml:space="preserve">11 </w:t>
      </w:r>
      <w:r>
        <w:rPr>
          <w:color w:val="545454"/>
          <w:w w:val="110"/>
        </w:rPr>
        <w:t xml:space="preserve">am – </w:t>
      </w:r>
      <w:r>
        <w:rPr>
          <w:color w:val="545454"/>
        </w:rPr>
        <w:t xml:space="preserve">1 </w:t>
      </w:r>
      <w:r>
        <w:rPr>
          <w:color w:val="545454"/>
          <w:w w:val="110"/>
        </w:rPr>
        <w:t>pm Location:</w:t>
      </w:r>
      <w:r>
        <w:rPr>
          <w:color w:val="545454"/>
          <w:spacing w:val="28"/>
          <w:w w:val="110"/>
        </w:rPr>
        <w:t xml:space="preserve"> </w:t>
      </w:r>
      <w:r>
        <w:rPr>
          <w:color w:val="545454"/>
          <w:w w:val="110"/>
        </w:rPr>
        <w:t>The</w:t>
      </w:r>
      <w:r>
        <w:rPr>
          <w:color w:val="545454"/>
          <w:spacing w:val="40"/>
          <w:w w:val="110"/>
        </w:rPr>
        <w:t xml:space="preserve"> </w:t>
      </w:r>
      <w:r>
        <w:rPr>
          <w:color w:val="545454"/>
          <w:w w:val="110"/>
        </w:rPr>
        <w:t>HUB</w:t>
      </w:r>
    </w:p>
    <w:p w14:paraId="5E7714CA" w14:textId="77777777" w:rsidR="005B5D11" w:rsidRDefault="009A4D12">
      <w:pPr>
        <w:pStyle w:val="BodyText"/>
        <w:spacing w:line="285" w:lineRule="exact"/>
        <w:ind w:left="149"/>
      </w:pPr>
      <w:r>
        <w:rPr>
          <w:color w:val="545454"/>
          <w:w w:val="120"/>
        </w:rPr>
        <w:t>One</w:t>
      </w:r>
      <w:r>
        <w:rPr>
          <w:color w:val="545454"/>
          <w:spacing w:val="9"/>
          <w:w w:val="120"/>
        </w:rPr>
        <w:t xml:space="preserve"> </w:t>
      </w:r>
      <w:r>
        <w:rPr>
          <w:color w:val="545454"/>
          <w:w w:val="120"/>
        </w:rPr>
        <w:t>award</w:t>
      </w:r>
      <w:r>
        <w:rPr>
          <w:color w:val="545454"/>
          <w:spacing w:val="7"/>
          <w:w w:val="120"/>
        </w:rPr>
        <w:t xml:space="preserve"> </w:t>
      </w:r>
      <w:r>
        <w:rPr>
          <w:color w:val="545454"/>
          <w:w w:val="120"/>
        </w:rPr>
        <w:t>of</w:t>
      </w:r>
      <w:r>
        <w:rPr>
          <w:color w:val="545454"/>
          <w:spacing w:val="-3"/>
          <w:w w:val="120"/>
        </w:rPr>
        <w:t xml:space="preserve"> </w:t>
      </w:r>
      <w:r>
        <w:rPr>
          <w:b/>
          <w:color w:val="545454"/>
          <w:w w:val="120"/>
        </w:rPr>
        <w:t>$750</w:t>
      </w:r>
      <w:r>
        <w:rPr>
          <w:b/>
          <w:color w:val="545454"/>
          <w:spacing w:val="6"/>
          <w:w w:val="120"/>
        </w:rPr>
        <w:t xml:space="preserve"> </w:t>
      </w:r>
      <w:r>
        <w:rPr>
          <w:color w:val="545454"/>
          <w:w w:val="120"/>
        </w:rPr>
        <w:t>will be</w:t>
      </w:r>
      <w:r>
        <w:rPr>
          <w:color w:val="545454"/>
          <w:spacing w:val="9"/>
          <w:w w:val="120"/>
        </w:rPr>
        <w:t xml:space="preserve"> </w:t>
      </w:r>
      <w:r>
        <w:rPr>
          <w:color w:val="545454"/>
          <w:w w:val="120"/>
        </w:rPr>
        <w:t>presented</w:t>
      </w:r>
      <w:r>
        <w:rPr>
          <w:color w:val="545454"/>
          <w:spacing w:val="8"/>
          <w:w w:val="120"/>
        </w:rPr>
        <w:t xml:space="preserve"> </w:t>
      </w:r>
      <w:r>
        <w:rPr>
          <w:color w:val="545454"/>
          <w:w w:val="120"/>
        </w:rPr>
        <w:t>in</w:t>
      </w:r>
      <w:r>
        <w:rPr>
          <w:color w:val="545454"/>
          <w:spacing w:val="7"/>
          <w:w w:val="120"/>
        </w:rPr>
        <w:t xml:space="preserve"> </w:t>
      </w:r>
      <w:r>
        <w:rPr>
          <w:color w:val="545454"/>
          <w:w w:val="120"/>
        </w:rPr>
        <w:t>each</w:t>
      </w:r>
      <w:r>
        <w:rPr>
          <w:color w:val="545454"/>
          <w:spacing w:val="7"/>
          <w:w w:val="120"/>
        </w:rPr>
        <w:t xml:space="preserve"> </w:t>
      </w:r>
      <w:r>
        <w:rPr>
          <w:color w:val="545454"/>
          <w:w w:val="120"/>
        </w:rPr>
        <w:t>of</w:t>
      </w:r>
      <w:r>
        <w:rPr>
          <w:color w:val="545454"/>
          <w:spacing w:val="-3"/>
          <w:w w:val="120"/>
        </w:rPr>
        <w:t xml:space="preserve"> </w:t>
      </w:r>
      <w:r>
        <w:rPr>
          <w:color w:val="545454"/>
          <w:w w:val="120"/>
        </w:rPr>
        <w:t>the</w:t>
      </w:r>
      <w:r>
        <w:rPr>
          <w:color w:val="545454"/>
          <w:spacing w:val="10"/>
          <w:w w:val="120"/>
        </w:rPr>
        <w:t xml:space="preserve"> </w:t>
      </w:r>
      <w:r>
        <w:rPr>
          <w:color w:val="545454"/>
          <w:w w:val="120"/>
        </w:rPr>
        <w:t>following</w:t>
      </w:r>
      <w:r>
        <w:rPr>
          <w:color w:val="545454"/>
          <w:spacing w:val="5"/>
          <w:w w:val="120"/>
        </w:rPr>
        <w:t xml:space="preserve"> </w:t>
      </w:r>
      <w:r>
        <w:rPr>
          <w:color w:val="545454"/>
          <w:w w:val="120"/>
        </w:rPr>
        <w:t>ﬁ</w:t>
      </w:r>
      <w:r>
        <w:rPr>
          <w:color w:val="545454"/>
          <w:w w:val="120"/>
        </w:rPr>
        <w:t>ve</w:t>
      </w:r>
      <w:r>
        <w:rPr>
          <w:color w:val="545454"/>
          <w:spacing w:val="9"/>
          <w:w w:val="120"/>
        </w:rPr>
        <w:t xml:space="preserve"> </w:t>
      </w:r>
      <w:r>
        <w:rPr>
          <w:color w:val="545454"/>
          <w:spacing w:val="-2"/>
          <w:w w:val="120"/>
        </w:rPr>
        <w:t>categories:</w:t>
      </w:r>
    </w:p>
    <w:p w14:paraId="196565D9" w14:textId="77777777" w:rsidR="005B5D11" w:rsidRDefault="009A4D12">
      <w:pPr>
        <w:pStyle w:val="ListParagraph"/>
        <w:numPr>
          <w:ilvl w:val="0"/>
          <w:numId w:val="1"/>
        </w:numPr>
        <w:tabs>
          <w:tab w:val="left" w:pos="449"/>
        </w:tabs>
        <w:spacing w:before="292"/>
        <w:ind w:left="449"/>
        <w:rPr>
          <w:sz w:val="24"/>
        </w:rPr>
      </w:pPr>
      <w:r>
        <w:rPr>
          <w:color w:val="545454"/>
          <w:w w:val="120"/>
          <w:sz w:val="24"/>
        </w:rPr>
        <w:t>Graduate</w:t>
      </w:r>
      <w:r>
        <w:rPr>
          <w:color w:val="545454"/>
          <w:spacing w:val="-3"/>
          <w:w w:val="120"/>
          <w:sz w:val="24"/>
        </w:rPr>
        <w:t xml:space="preserve"> </w:t>
      </w:r>
      <w:r>
        <w:rPr>
          <w:color w:val="545454"/>
          <w:spacing w:val="-2"/>
          <w:w w:val="125"/>
          <w:sz w:val="24"/>
        </w:rPr>
        <w:t>Student</w:t>
      </w:r>
    </w:p>
    <w:p w14:paraId="6200EEDA" w14:textId="77777777" w:rsidR="005B5D11" w:rsidRDefault="009A4D12">
      <w:pPr>
        <w:pStyle w:val="ListParagraph"/>
        <w:numPr>
          <w:ilvl w:val="0"/>
          <w:numId w:val="1"/>
        </w:numPr>
        <w:tabs>
          <w:tab w:val="left" w:pos="449"/>
        </w:tabs>
        <w:ind w:left="449"/>
        <w:rPr>
          <w:sz w:val="24"/>
        </w:rPr>
      </w:pPr>
      <w:r>
        <w:rPr>
          <w:color w:val="545454"/>
          <w:w w:val="120"/>
          <w:sz w:val="24"/>
        </w:rPr>
        <w:t>Doctoral</w:t>
      </w:r>
      <w:r>
        <w:rPr>
          <w:color w:val="545454"/>
          <w:spacing w:val="-12"/>
          <w:w w:val="120"/>
          <w:sz w:val="24"/>
        </w:rPr>
        <w:t xml:space="preserve"> </w:t>
      </w:r>
      <w:r>
        <w:rPr>
          <w:color w:val="545454"/>
          <w:spacing w:val="-2"/>
          <w:w w:val="125"/>
          <w:sz w:val="24"/>
        </w:rPr>
        <w:t>Student</w:t>
      </w:r>
    </w:p>
    <w:p w14:paraId="58D803CD" w14:textId="77777777" w:rsidR="005B5D11" w:rsidRDefault="005B5D11">
      <w:pPr>
        <w:pStyle w:val="ListParagraph"/>
        <w:rPr>
          <w:sz w:val="24"/>
        </w:rPr>
        <w:sectPr w:rsidR="005B5D11">
          <w:pgSz w:w="12240" w:h="15840"/>
          <w:pgMar w:top="0" w:right="0" w:bottom="0" w:left="0" w:header="720" w:footer="720" w:gutter="0"/>
          <w:cols w:space="720"/>
        </w:sectPr>
      </w:pPr>
    </w:p>
    <w:p w14:paraId="7216AACF" w14:textId="77777777" w:rsidR="005B5D11" w:rsidRDefault="009A4D12">
      <w:pPr>
        <w:pStyle w:val="ListParagraph"/>
        <w:numPr>
          <w:ilvl w:val="0"/>
          <w:numId w:val="1"/>
        </w:numPr>
        <w:tabs>
          <w:tab w:val="left" w:pos="449"/>
        </w:tabs>
        <w:spacing w:line="285" w:lineRule="exact"/>
        <w:ind w:left="449"/>
        <w:rPr>
          <w:sz w:val="24"/>
        </w:rPr>
      </w:pPr>
      <w:r>
        <w:rPr>
          <w:color w:val="545454"/>
          <w:w w:val="120"/>
          <w:sz w:val="24"/>
        </w:rPr>
        <w:lastRenderedPageBreak/>
        <w:t>Graduate</w:t>
      </w:r>
      <w:r>
        <w:rPr>
          <w:color w:val="545454"/>
          <w:spacing w:val="-3"/>
          <w:w w:val="120"/>
          <w:sz w:val="24"/>
        </w:rPr>
        <w:t xml:space="preserve"> </w:t>
      </w:r>
      <w:r>
        <w:rPr>
          <w:color w:val="545454"/>
          <w:spacing w:val="-2"/>
          <w:w w:val="125"/>
          <w:sz w:val="24"/>
        </w:rPr>
        <w:t>Assistant</w:t>
      </w:r>
    </w:p>
    <w:p w14:paraId="6AA3B125" w14:textId="77777777" w:rsidR="005B5D11" w:rsidRDefault="009A4D12">
      <w:pPr>
        <w:pStyle w:val="ListParagraph"/>
        <w:numPr>
          <w:ilvl w:val="0"/>
          <w:numId w:val="1"/>
        </w:numPr>
        <w:tabs>
          <w:tab w:val="left" w:pos="449"/>
        </w:tabs>
        <w:spacing w:line="285" w:lineRule="exact"/>
        <w:ind w:left="449"/>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Assistant</w:t>
      </w:r>
    </w:p>
    <w:p w14:paraId="24CFD2A7" w14:textId="77777777" w:rsidR="005B5D11" w:rsidRDefault="009A4D12">
      <w:pPr>
        <w:pStyle w:val="ListParagraph"/>
        <w:numPr>
          <w:ilvl w:val="0"/>
          <w:numId w:val="1"/>
        </w:numPr>
        <w:tabs>
          <w:tab w:val="left" w:pos="449"/>
        </w:tabs>
        <w:ind w:left="449"/>
        <w:rPr>
          <w:sz w:val="24"/>
        </w:rPr>
      </w:pPr>
      <w:r>
        <w:rPr>
          <w:color w:val="545454"/>
          <w:spacing w:val="-4"/>
          <w:w w:val="125"/>
          <w:sz w:val="24"/>
        </w:rPr>
        <w:t>Graduate</w:t>
      </w:r>
      <w:r>
        <w:rPr>
          <w:color w:val="545454"/>
          <w:spacing w:val="2"/>
          <w:w w:val="125"/>
          <w:sz w:val="24"/>
        </w:rPr>
        <w:t xml:space="preserve"> </w:t>
      </w:r>
      <w:r>
        <w:rPr>
          <w:color w:val="545454"/>
          <w:spacing w:val="-4"/>
          <w:w w:val="125"/>
          <w:sz w:val="24"/>
        </w:rPr>
        <w:t>Teaching</w:t>
      </w:r>
      <w:r>
        <w:rPr>
          <w:color w:val="545454"/>
          <w:spacing w:val="-2"/>
          <w:w w:val="125"/>
          <w:sz w:val="24"/>
        </w:rPr>
        <w:t xml:space="preserve"> </w:t>
      </w:r>
      <w:r>
        <w:rPr>
          <w:color w:val="545454"/>
          <w:spacing w:val="-4"/>
          <w:w w:val="125"/>
          <w:sz w:val="24"/>
        </w:rPr>
        <w:t>Fellow</w:t>
      </w:r>
    </w:p>
    <w:p w14:paraId="53D10DF5" w14:textId="77777777" w:rsidR="005B5D11" w:rsidRDefault="009A4D12">
      <w:pPr>
        <w:pStyle w:val="Heading6"/>
        <w:spacing w:before="292"/>
      </w:pPr>
      <w:r>
        <w:rPr>
          <w:color w:val="545454"/>
          <w:w w:val="130"/>
        </w:rPr>
        <w:t>Join</w:t>
      </w:r>
      <w:r>
        <w:rPr>
          <w:color w:val="545454"/>
          <w:spacing w:val="-16"/>
          <w:w w:val="130"/>
        </w:rPr>
        <w:t xml:space="preserve"> </w:t>
      </w:r>
      <w:r>
        <w:rPr>
          <w:color w:val="545454"/>
          <w:w w:val="130"/>
        </w:rPr>
        <w:t>us</w:t>
      </w:r>
      <w:r>
        <w:rPr>
          <w:color w:val="545454"/>
          <w:spacing w:val="-10"/>
          <w:w w:val="130"/>
        </w:rPr>
        <w:t xml:space="preserve"> </w:t>
      </w:r>
      <w:r>
        <w:rPr>
          <w:color w:val="545454"/>
          <w:w w:val="130"/>
        </w:rPr>
        <w:t>as</w:t>
      </w:r>
      <w:r>
        <w:rPr>
          <w:color w:val="545454"/>
          <w:spacing w:val="-9"/>
          <w:w w:val="130"/>
        </w:rPr>
        <w:t xml:space="preserve"> </w:t>
      </w:r>
      <w:r>
        <w:rPr>
          <w:color w:val="545454"/>
          <w:w w:val="130"/>
        </w:rPr>
        <w:t>we</w:t>
      </w:r>
      <w:r>
        <w:rPr>
          <w:color w:val="545454"/>
          <w:spacing w:val="-16"/>
          <w:w w:val="130"/>
        </w:rPr>
        <w:t xml:space="preserve"> </w:t>
      </w:r>
      <w:r>
        <w:rPr>
          <w:color w:val="545454"/>
          <w:w w:val="130"/>
        </w:rPr>
        <w:t>celebrate</w:t>
      </w:r>
      <w:r>
        <w:rPr>
          <w:color w:val="545454"/>
          <w:spacing w:val="-16"/>
          <w:w w:val="130"/>
        </w:rPr>
        <w:t xml:space="preserve"> </w:t>
      </w:r>
      <w:r>
        <w:rPr>
          <w:color w:val="545454"/>
          <w:w w:val="130"/>
        </w:rPr>
        <w:t>our</w:t>
      </w:r>
      <w:r>
        <w:rPr>
          <w:color w:val="545454"/>
          <w:spacing w:val="-14"/>
          <w:w w:val="130"/>
        </w:rPr>
        <w:t xml:space="preserve"> </w:t>
      </w:r>
      <w:r>
        <w:rPr>
          <w:color w:val="545454"/>
          <w:w w:val="130"/>
        </w:rPr>
        <w:t>outstanding</w:t>
      </w:r>
      <w:r>
        <w:rPr>
          <w:color w:val="545454"/>
          <w:spacing w:val="-17"/>
          <w:w w:val="130"/>
        </w:rPr>
        <w:t xml:space="preserve"> </w:t>
      </w:r>
      <w:r>
        <w:rPr>
          <w:color w:val="545454"/>
          <w:w w:val="130"/>
        </w:rPr>
        <w:t>graduate</w:t>
      </w:r>
      <w:r>
        <w:rPr>
          <w:color w:val="545454"/>
          <w:spacing w:val="-16"/>
          <w:w w:val="130"/>
        </w:rPr>
        <w:t xml:space="preserve"> </w:t>
      </w:r>
      <w:r>
        <w:rPr>
          <w:color w:val="545454"/>
          <w:spacing w:val="-2"/>
          <w:w w:val="130"/>
        </w:rPr>
        <w:t>students!</w:t>
      </w:r>
    </w:p>
    <w:p w14:paraId="1611602D" w14:textId="77777777" w:rsidR="005B5D11" w:rsidRDefault="009A4D12">
      <w:pPr>
        <w:pStyle w:val="BodyText"/>
        <w:spacing w:before="27"/>
        <w:rPr>
          <w:b/>
          <w:sz w:val="20"/>
        </w:rPr>
      </w:pPr>
      <w:r>
        <w:rPr>
          <w:b/>
          <w:noProof/>
          <w:sz w:val="20"/>
        </w:rPr>
        <mc:AlternateContent>
          <mc:Choice Requires="wps">
            <w:drawing>
              <wp:anchor distT="0" distB="0" distL="0" distR="0" simplePos="0" relativeHeight="487593472" behindDoc="1" locked="0" layoutInCell="1" allowOverlap="1" wp14:anchorId="45C5C6C9" wp14:editId="4FB16E28">
                <wp:simplePos x="0" y="0"/>
                <wp:positionH relativeFrom="page">
                  <wp:posOffset>95249</wp:posOffset>
                </wp:positionH>
                <wp:positionV relativeFrom="paragraph">
                  <wp:posOffset>187690</wp:posOffset>
                </wp:positionV>
                <wp:extent cx="7581900" cy="9525"/>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0EEB93E" id="Graphic 15" o:spid="_x0000_s1026" alt="&quot;&quot;" style="position:absolute;margin-left:7.5pt;margin-top:14.8pt;width:597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33A34E9A" w14:textId="77777777" w:rsidR="005B5D11" w:rsidRDefault="005B5D11">
      <w:pPr>
        <w:pStyle w:val="BodyText"/>
        <w:spacing w:before="21"/>
        <w:rPr>
          <w:b/>
        </w:rPr>
      </w:pPr>
    </w:p>
    <w:p w14:paraId="1B0B42E3" w14:textId="77777777" w:rsidR="005B5D11" w:rsidRDefault="009A4D12">
      <w:pPr>
        <w:pStyle w:val="Heading4"/>
        <w:ind w:left="112"/>
      </w:pPr>
      <w:r>
        <w:rPr>
          <w:color w:val="545454"/>
          <w:w w:val="125"/>
        </w:rPr>
        <w:t>Building</w:t>
      </w:r>
      <w:r>
        <w:rPr>
          <w:color w:val="545454"/>
          <w:spacing w:val="33"/>
          <w:w w:val="125"/>
        </w:rPr>
        <w:t xml:space="preserve"> </w:t>
      </w:r>
      <w:r>
        <w:rPr>
          <w:color w:val="545454"/>
          <w:w w:val="125"/>
        </w:rPr>
        <w:t>Our</w:t>
      </w:r>
      <w:r>
        <w:rPr>
          <w:color w:val="545454"/>
          <w:spacing w:val="41"/>
          <w:w w:val="125"/>
        </w:rPr>
        <w:t xml:space="preserve"> </w:t>
      </w:r>
      <w:r>
        <w:rPr>
          <w:color w:val="545454"/>
          <w:spacing w:val="-2"/>
          <w:w w:val="125"/>
        </w:rPr>
        <w:t>Community</w:t>
      </w:r>
    </w:p>
    <w:p w14:paraId="1A11C93F" w14:textId="77777777" w:rsidR="005B5D11" w:rsidRDefault="005B5D11">
      <w:pPr>
        <w:pStyle w:val="BodyText"/>
        <w:spacing w:before="75"/>
        <w:rPr>
          <w:b/>
          <w:sz w:val="30"/>
        </w:rPr>
      </w:pPr>
    </w:p>
    <w:p w14:paraId="37623401" w14:textId="77777777" w:rsidR="005B5D11" w:rsidRDefault="009A4D12">
      <w:pPr>
        <w:pStyle w:val="Heading6"/>
      </w:pPr>
      <w:r>
        <w:rPr>
          <w:color w:val="545454"/>
          <w:w w:val="125"/>
        </w:rPr>
        <w:t>Graduate Student</w:t>
      </w:r>
      <w:r>
        <w:rPr>
          <w:color w:val="545454"/>
          <w:spacing w:val="3"/>
          <w:w w:val="125"/>
        </w:rPr>
        <w:t xml:space="preserve"> </w:t>
      </w:r>
      <w:r>
        <w:rPr>
          <w:color w:val="545454"/>
          <w:w w:val="125"/>
        </w:rPr>
        <w:t>Appreciation</w:t>
      </w:r>
      <w:r>
        <w:rPr>
          <w:color w:val="545454"/>
          <w:spacing w:val="1"/>
          <w:w w:val="125"/>
        </w:rPr>
        <w:t xml:space="preserve"> </w:t>
      </w:r>
      <w:r>
        <w:rPr>
          <w:color w:val="545454"/>
          <w:spacing w:val="-4"/>
          <w:w w:val="125"/>
        </w:rPr>
        <w:t>Days!</w:t>
      </w:r>
    </w:p>
    <w:p w14:paraId="4D71D418" w14:textId="77777777" w:rsidR="005B5D11" w:rsidRDefault="009A4D12">
      <w:pPr>
        <w:pStyle w:val="BodyText"/>
        <w:spacing w:before="292" w:line="244" w:lineRule="auto"/>
        <w:ind w:left="149" w:right="3491"/>
      </w:pPr>
      <w:r>
        <w:rPr>
          <w:b/>
          <w:color w:val="545454"/>
          <w:w w:val="120"/>
        </w:rPr>
        <w:t xml:space="preserve">April 7th </w:t>
      </w:r>
      <w:r>
        <w:rPr>
          <w:color w:val="545454"/>
          <w:w w:val="120"/>
        </w:rPr>
        <w:t>Graduate Student Coffee Hour</w:t>
      </w:r>
      <w:r>
        <w:rPr>
          <w:color w:val="545454"/>
          <w:spacing w:val="-1"/>
          <w:w w:val="120"/>
        </w:rPr>
        <w:t xml:space="preserve"> </w:t>
      </w:r>
      <w:r>
        <w:rPr>
          <w:color w:val="545454"/>
          <w:w w:val="120"/>
        </w:rPr>
        <w:t>at the Highlander</w:t>
      </w:r>
      <w:r>
        <w:rPr>
          <w:color w:val="545454"/>
          <w:spacing w:val="-1"/>
          <w:w w:val="120"/>
        </w:rPr>
        <w:t xml:space="preserve"> </w:t>
      </w:r>
      <w:r>
        <w:rPr>
          <w:color w:val="545454"/>
          <w:w w:val="120"/>
        </w:rPr>
        <w:t>Hotel,</w:t>
      </w:r>
      <w:r>
        <w:rPr>
          <w:color w:val="545454"/>
          <w:spacing w:val="-1"/>
          <w:w w:val="120"/>
        </w:rPr>
        <w:t xml:space="preserve"> </w:t>
      </w:r>
      <w:r>
        <w:rPr>
          <w:color w:val="545454"/>
        </w:rPr>
        <w:t xml:space="preserve">12 </w:t>
      </w:r>
      <w:r>
        <w:rPr>
          <w:color w:val="545454"/>
          <w:w w:val="120"/>
        </w:rPr>
        <w:t xml:space="preserve">- </w:t>
      </w:r>
      <w:r>
        <w:rPr>
          <w:color w:val="545454"/>
        </w:rPr>
        <w:t xml:space="preserve">1 </w:t>
      </w:r>
      <w:r>
        <w:rPr>
          <w:color w:val="545454"/>
          <w:w w:val="120"/>
        </w:rPr>
        <w:t>The</w:t>
      </w:r>
      <w:r>
        <w:rPr>
          <w:color w:val="545454"/>
          <w:spacing w:val="14"/>
          <w:w w:val="120"/>
        </w:rPr>
        <w:t xml:space="preserve"> </w:t>
      </w:r>
      <w:r>
        <w:rPr>
          <w:color w:val="545454"/>
          <w:w w:val="120"/>
        </w:rPr>
        <w:t>ﬁ</w:t>
      </w:r>
      <w:r>
        <w:rPr>
          <w:color w:val="545454"/>
          <w:w w:val="120"/>
        </w:rPr>
        <w:t>rst</w:t>
      </w:r>
      <w:r>
        <w:rPr>
          <w:color w:val="545454"/>
          <w:spacing w:val="17"/>
          <w:w w:val="120"/>
        </w:rPr>
        <w:t xml:space="preserve"> </w:t>
      </w:r>
      <w:r>
        <w:rPr>
          <w:color w:val="545454"/>
          <w:w w:val="120"/>
        </w:rPr>
        <w:t>7</w:t>
      </w:r>
      <w:r>
        <w:rPr>
          <w:color w:val="545454"/>
          <w:spacing w:val="1"/>
          <w:w w:val="120"/>
        </w:rPr>
        <w:t xml:space="preserve"> </w:t>
      </w:r>
      <w:r>
        <w:rPr>
          <w:color w:val="545454"/>
          <w:w w:val="120"/>
        </w:rPr>
        <w:t>students</w:t>
      </w:r>
      <w:r>
        <w:rPr>
          <w:color w:val="545454"/>
          <w:spacing w:val="11"/>
          <w:w w:val="120"/>
        </w:rPr>
        <w:t xml:space="preserve"> </w:t>
      </w:r>
      <w:r>
        <w:rPr>
          <w:color w:val="545454"/>
          <w:w w:val="120"/>
        </w:rPr>
        <w:t>get</w:t>
      </w:r>
      <w:r>
        <w:rPr>
          <w:color w:val="545454"/>
          <w:spacing w:val="18"/>
          <w:w w:val="120"/>
        </w:rPr>
        <w:t xml:space="preserve"> </w:t>
      </w:r>
      <w:r>
        <w:rPr>
          <w:color w:val="545454"/>
          <w:w w:val="120"/>
        </w:rPr>
        <w:t>a free</w:t>
      </w:r>
      <w:r>
        <w:rPr>
          <w:color w:val="545454"/>
          <w:spacing w:val="14"/>
          <w:w w:val="120"/>
        </w:rPr>
        <w:t xml:space="preserve"> </w:t>
      </w:r>
      <w:r>
        <w:rPr>
          <w:color w:val="545454"/>
          <w:w w:val="120"/>
        </w:rPr>
        <w:t>book</w:t>
      </w:r>
      <w:r>
        <w:rPr>
          <w:color w:val="545454"/>
          <w:spacing w:val="17"/>
          <w:w w:val="120"/>
        </w:rPr>
        <w:t xml:space="preserve"> </w:t>
      </w:r>
      <w:r>
        <w:rPr>
          <w:color w:val="545454"/>
          <w:w w:val="120"/>
        </w:rPr>
        <w:t>-</w:t>
      </w:r>
      <w:r>
        <w:rPr>
          <w:color w:val="545454"/>
          <w:spacing w:val="6"/>
          <w:w w:val="120"/>
        </w:rPr>
        <w:t xml:space="preserve"> </w:t>
      </w:r>
      <w:r>
        <w:rPr>
          <w:i/>
          <w:color w:val="545454"/>
          <w:w w:val="120"/>
        </w:rPr>
        <w:t>Daring</w:t>
      </w:r>
      <w:r>
        <w:rPr>
          <w:i/>
          <w:color w:val="545454"/>
          <w:spacing w:val="9"/>
          <w:w w:val="120"/>
        </w:rPr>
        <w:t xml:space="preserve"> </w:t>
      </w:r>
      <w:r>
        <w:rPr>
          <w:i/>
          <w:color w:val="545454"/>
          <w:w w:val="120"/>
        </w:rPr>
        <w:t>Greatly</w:t>
      </w:r>
      <w:r>
        <w:rPr>
          <w:i/>
          <w:color w:val="545454"/>
          <w:spacing w:val="72"/>
          <w:w w:val="150"/>
        </w:rPr>
        <w:t xml:space="preserve"> </w:t>
      </w:r>
      <w:r>
        <w:rPr>
          <w:color w:val="545454"/>
          <w:w w:val="120"/>
        </w:rPr>
        <w:t>by</w:t>
      </w:r>
      <w:r>
        <w:rPr>
          <w:color w:val="545454"/>
          <w:spacing w:val="14"/>
          <w:w w:val="120"/>
        </w:rPr>
        <w:t xml:space="preserve"> </w:t>
      </w:r>
      <w:r>
        <w:rPr>
          <w:color w:val="545454"/>
          <w:w w:val="120"/>
        </w:rPr>
        <w:t>Brene´</w:t>
      </w:r>
      <w:r>
        <w:rPr>
          <w:color w:val="545454"/>
          <w:spacing w:val="15"/>
          <w:w w:val="120"/>
        </w:rPr>
        <w:t xml:space="preserve"> </w:t>
      </w:r>
      <w:r>
        <w:rPr>
          <w:color w:val="545454"/>
          <w:spacing w:val="-4"/>
          <w:w w:val="120"/>
        </w:rPr>
        <w:t>Brown</w:t>
      </w:r>
    </w:p>
    <w:p w14:paraId="22E26C5F" w14:textId="77777777" w:rsidR="005B5D11" w:rsidRDefault="005B5D11">
      <w:pPr>
        <w:pStyle w:val="BodyText"/>
        <w:spacing w:before="1"/>
      </w:pPr>
    </w:p>
    <w:p w14:paraId="63642F35" w14:textId="77777777" w:rsidR="005B5D11" w:rsidRDefault="009A4D12">
      <w:pPr>
        <w:pStyle w:val="BodyText"/>
        <w:spacing w:line="232" w:lineRule="auto"/>
        <w:ind w:left="149"/>
      </w:pPr>
      <w:r>
        <w:rPr>
          <w:b/>
          <w:color w:val="545454"/>
          <w:w w:val="120"/>
        </w:rPr>
        <w:t>April</w:t>
      </w:r>
      <w:r>
        <w:rPr>
          <w:b/>
          <w:color w:val="545454"/>
          <w:spacing w:val="25"/>
          <w:w w:val="120"/>
        </w:rPr>
        <w:t xml:space="preserve"> </w:t>
      </w:r>
      <w:r>
        <w:rPr>
          <w:b/>
          <w:color w:val="545454"/>
          <w:w w:val="120"/>
        </w:rPr>
        <w:t>8th</w:t>
      </w:r>
      <w:r>
        <w:rPr>
          <w:b/>
          <w:color w:val="545454"/>
          <w:spacing w:val="20"/>
          <w:w w:val="120"/>
        </w:rPr>
        <w:t xml:space="preserve"> </w:t>
      </w:r>
      <w:r>
        <w:rPr>
          <w:b/>
          <w:color w:val="545454"/>
          <w:w w:val="120"/>
        </w:rPr>
        <w:t>9</w:t>
      </w:r>
      <w:r>
        <w:rPr>
          <w:b/>
          <w:color w:val="545454"/>
          <w:spacing w:val="18"/>
          <w:w w:val="120"/>
        </w:rPr>
        <w:t xml:space="preserve"> </w:t>
      </w:r>
      <w:r>
        <w:rPr>
          <w:b/>
          <w:color w:val="545454"/>
          <w:w w:val="120"/>
        </w:rPr>
        <w:t>am</w:t>
      </w:r>
      <w:r>
        <w:rPr>
          <w:b/>
          <w:color w:val="545454"/>
          <w:spacing w:val="25"/>
          <w:w w:val="120"/>
        </w:rPr>
        <w:t xml:space="preserve"> </w:t>
      </w:r>
      <w:r>
        <w:rPr>
          <w:b/>
          <w:color w:val="545454"/>
          <w:w w:val="120"/>
        </w:rPr>
        <w:t>–</w:t>
      </w:r>
      <w:r>
        <w:rPr>
          <w:b/>
          <w:color w:val="545454"/>
          <w:spacing w:val="22"/>
          <w:w w:val="120"/>
        </w:rPr>
        <w:t xml:space="preserve"> </w:t>
      </w:r>
      <w:r>
        <w:rPr>
          <w:b/>
          <w:color w:val="545454"/>
          <w:w w:val="120"/>
        </w:rPr>
        <w:t>4</w:t>
      </w:r>
      <w:r>
        <w:rPr>
          <w:b/>
          <w:color w:val="545454"/>
          <w:spacing w:val="22"/>
          <w:w w:val="120"/>
        </w:rPr>
        <w:t xml:space="preserve"> </w:t>
      </w:r>
      <w:r>
        <w:rPr>
          <w:b/>
          <w:color w:val="545454"/>
          <w:w w:val="120"/>
        </w:rPr>
        <w:t>pm</w:t>
      </w:r>
      <w:r>
        <w:rPr>
          <w:b/>
          <w:color w:val="545454"/>
          <w:spacing w:val="25"/>
          <w:w w:val="120"/>
        </w:rPr>
        <w:t xml:space="preserve"> </w:t>
      </w:r>
      <w:r>
        <w:rPr>
          <w:color w:val="545454"/>
          <w:w w:val="120"/>
        </w:rPr>
        <w:t>Mental</w:t>
      </w:r>
      <w:r>
        <w:rPr>
          <w:color w:val="545454"/>
          <w:spacing w:val="-1"/>
          <w:w w:val="120"/>
        </w:rPr>
        <w:t xml:space="preserve"> </w:t>
      </w:r>
      <w:r>
        <w:rPr>
          <w:color w:val="545454"/>
          <w:w w:val="120"/>
        </w:rPr>
        <w:t>Wellness Kits;</w:t>
      </w:r>
      <w:r>
        <w:rPr>
          <w:color w:val="545454"/>
          <w:spacing w:val="-3"/>
          <w:w w:val="120"/>
        </w:rPr>
        <w:t xml:space="preserve"> </w:t>
      </w:r>
      <w:r>
        <w:rPr>
          <w:color w:val="545454"/>
          <w:w w:val="120"/>
        </w:rPr>
        <w:t>Come by the Graduate Affairs Ofﬁce to get yours while supplies last!</w:t>
      </w:r>
    </w:p>
    <w:p w14:paraId="1573F506" w14:textId="77777777" w:rsidR="005B5D11" w:rsidRDefault="005B5D11">
      <w:pPr>
        <w:pStyle w:val="BodyText"/>
        <w:spacing w:before="2"/>
      </w:pPr>
    </w:p>
    <w:p w14:paraId="1C8BA8D2" w14:textId="77777777" w:rsidR="005B5D11" w:rsidRDefault="009A4D12">
      <w:pPr>
        <w:pStyle w:val="BodyText"/>
        <w:spacing w:line="259" w:lineRule="auto"/>
        <w:ind w:left="149" w:right="1313"/>
      </w:pPr>
      <w:r>
        <w:rPr>
          <w:b/>
          <w:color w:val="545454"/>
          <w:w w:val="120"/>
        </w:rPr>
        <w:t>April</w:t>
      </w:r>
      <w:r>
        <w:rPr>
          <w:b/>
          <w:color w:val="545454"/>
          <w:spacing w:val="32"/>
          <w:w w:val="120"/>
        </w:rPr>
        <w:t xml:space="preserve"> </w:t>
      </w:r>
      <w:r>
        <w:rPr>
          <w:b/>
          <w:color w:val="545454"/>
          <w:w w:val="120"/>
        </w:rPr>
        <w:t>9th</w:t>
      </w:r>
      <w:r>
        <w:rPr>
          <w:b/>
          <w:color w:val="545454"/>
          <w:spacing w:val="27"/>
          <w:w w:val="120"/>
        </w:rPr>
        <w:t xml:space="preserve"> </w:t>
      </w:r>
      <w:r>
        <w:rPr>
          <w:b/>
          <w:color w:val="545454"/>
          <w:w w:val="105"/>
        </w:rPr>
        <w:t>11</w:t>
      </w:r>
      <w:r>
        <w:rPr>
          <w:b/>
          <w:color w:val="545454"/>
          <w:spacing w:val="23"/>
          <w:w w:val="120"/>
        </w:rPr>
        <w:t xml:space="preserve"> </w:t>
      </w:r>
      <w:r>
        <w:rPr>
          <w:b/>
          <w:color w:val="545454"/>
          <w:w w:val="120"/>
        </w:rPr>
        <w:t>–</w:t>
      </w:r>
      <w:r>
        <w:rPr>
          <w:b/>
          <w:color w:val="545454"/>
          <w:spacing w:val="28"/>
          <w:w w:val="120"/>
        </w:rPr>
        <w:t xml:space="preserve"> </w:t>
      </w:r>
      <w:r>
        <w:rPr>
          <w:b/>
          <w:color w:val="545454"/>
          <w:w w:val="105"/>
        </w:rPr>
        <w:t>1</w:t>
      </w:r>
      <w:r>
        <w:rPr>
          <w:b/>
          <w:color w:val="545454"/>
          <w:spacing w:val="23"/>
          <w:w w:val="120"/>
        </w:rPr>
        <w:t xml:space="preserve"> </w:t>
      </w:r>
      <w:r>
        <w:rPr>
          <w:color w:val="545454"/>
          <w:w w:val="120"/>
        </w:rPr>
        <w:t>Game Time and Lunch Time, Roanoke Campus at the Highlander House Free Pizza; Win Prizes!</w:t>
      </w:r>
    </w:p>
    <w:p w14:paraId="34D83843" w14:textId="77777777" w:rsidR="005B5D11" w:rsidRDefault="009A4D12">
      <w:pPr>
        <w:pStyle w:val="BodyText"/>
        <w:spacing w:before="2"/>
        <w:rPr>
          <w:sz w:val="20"/>
        </w:rPr>
      </w:pPr>
      <w:r>
        <w:rPr>
          <w:noProof/>
          <w:sz w:val="20"/>
        </w:rPr>
        <mc:AlternateContent>
          <mc:Choice Requires="wps">
            <w:drawing>
              <wp:anchor distT="0" distB="0" distL="0" distR="0" simplePos="0" relativeHeight="487593984" behindDoc="1" locked="0" layoutInCell="1" allowOverlap="1" wp14:anchorId="5F3E8108" wp14:editId="60D09570">
                <wp:simplePos x="0" y="0"/>
                <wp:positionH relativeFrom="page">
                  <wp:posOffset>95249</wp:posOffset>
                </wp:positionH>
                <wp:positionV relativeFrom="paragraph">
                  <wp:posOffset>172005</wp:posOffset>
                </wp:positionV>
                <wp:extent cx="7581900" cy="9525"/>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73F8E23" id="Graphic 16" o:spid="_x0000_s1026" alt="&quot;&quot;" style="position:absolute;margin-left:7.5pt;margin-top:13.55pt;width:597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gk5urdAAAACQEAAA8AAABkcnMvZG93bnJldi54bWxM&#10;j8FOwzAQRO9I/Qdrkbi1diMoaYhTVUiIG6IFxNWNt0kgXpvYbcPfd3uC48ysZt+Uq9H14ohD7Dxp&#10;mM8UCKTa244aDe9vT9McREyGrOk9oYZfjLCqJlelKaw/0QaP29QILqFYGA1tSqGQMtYtOhNnPiBx&#10;tveDM4nl0Eg7mBOXu15mSi2kMx3xh9YEfGyx/t4enIZN+IlZUCl8fNrn25ev8XWZ7xutb67H9QOI&#10;hGP6O4YLPqNDxUw7fyAbRc/6jqckDdn9HMQlz9SSnR07+QJkVcr/C6ozAAAA//8DAFBLAQItABQA&#10;BgAIAAAAIQC2gziS/gAAAOEBAAATAAAAAAAAAAAAAAAAAAAAAABbQ29udGVudF9UeXBlc10ueG1s&#10;UEsBAi0AFAAGAAgAAAAhADj9If/WAAAAlAEAAAsAAAAAAAAAAAAAAAAALwEAAF9yZWxzLy5yZWxz&#10;UEsBAi0AFAAGAAgAAAAhAJ4uFlYlAgAAwAQAAA4AAAAAAAAAAAAAAAAALgIAAGRycy9lMm9Eb2Mu&#10;eG1sUEsBAi0AFAAGAAgAAAAhAMgk5urdAAAACQEAAA8AAAAAAAAAAAAAAAAAfwQAAGRycy9kb3du&#10;cmV2LnhtbFBLBQYAAAAABAAEAPMAAACJBQAAAAA=&#10;" path="m7581899,9524l,9524,,,7581899,r,9524xe" fillcolor="#bababa" stroked="f">
                <v:path arrowok="t"/>
                <w10:wrap type="topAndBottom" anchorx="page"/>
              </v:shape>
            </w:pict>
          </mc:Fallback>
        </mc:AlternateContent>
      </w:r>
      <w:r>
        <w:rPr>
          <w:noProof/>
          <w:sz w:val="20"/>
        </w:rPr>
        <w:drawing>
          <wp:anchor distT="0" distB="0" distL="0" distR="0" simplePos="0" relativeHeight="487594496" behindDoc="1" locked="0" layoutInCell="1" allowOverlap="1" wp14:anchorId="3621BF19" wp14:editId="3ECFEB53">
            <wp:simplePos x="0" y="0"/>
            <wp:positionH relativeFrom="page">
              <wp:posOffset>2990849</wp:posOffset>
            </wp:positionH>
            <wp:positionV relativeFrom="paragraph">
              <wp:posOffset>381557</wp:posOffset>
            </wp:positionV>
            <wp:extent cx="1794384" cy="2319337"/>
            <wp:effectExtent l="0" t="0" r="0" b="5080"/>
            <wp:wrapTopAndBottom/>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794384" cy="2319337"/>
                    </a:xfrm>
                    <a:prstGeom prst="rect">
                      <a:avLst/>
                    </a:prstGeom>
                  </pic:spPr>
                </pic:pic>
              </a:graphicData>
            </a:graphic>
          </wp:anchor>
        </w:drawing>
      </w:r>
      <w:r>
        <w:rPr>
          <w:noProof/>
          <w:sz w:val="20"/>
        </w:rPr>
        <mc:AlternateContent>
          <mc:Choice Requires="wps">
            <w:drawing>
              <wp:anchor distT="0" distB="0" distL="0" distR="0" simplePos="0" relativeHeight="487595008" behindDoc="1" locked="0" layoutInCell="1" allowOverlap="1" wp14:anchorId="4E780A60" wp14:editId="578FF121">
                <wp:simplePos x="0" y="0"/>
                <wp:positionH relativeFrom="page">
                  <wp:posOffset>95249</wp:posOffset>
                </wp:positionH>
                <wp:positionV relativeFrom="paragraph">
                  <wp:posOffset>2791380</wp:posOffset>
                </wp:positionV>
                <wp:extent cx="7581900" cy="38100"/>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8BC545F" id="Graphic 18" o:spid="_x0000_s1026" alt="&quot;&quot;" style="position:absolute;margin-left:7.5pt;margin-top:219.8pt;width:597pt;height:3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Ky5vf/hAAAACwEAAA8AAABkcnMvZG93bnJldi54bWxM&#10;j0tPwzAQhO9I/AdrkbhRh9JGTYhTIV6XghB9SdzceGtH+BHFbhv+PdsTHGd2NPtNNR+cZUfsYxu8&#10;gNtRBgx9E1TrtYD16uVmBiwm6ZW0waOAH4wwry8vKlmqcPKfeFwmzajEx1IKMCl1JeexMehkHIUO&#10;Pd32oXcykew1V708UbmzfJxlOXey9fTByA4fDTbfy4MToF/fuoXTT2vz9VE8b1aLrd2/b4W4vhoe&#10;7oElHNJfGM74hA41Me3CwavILOkpTUkCJndFDuwcGGcFWTuyJtMceF3x/xvqXwAAAP//AwBQSwEC&#10;LQAUAAYACAAAACEAtoM4kv4AAADhAQAAEwAAAAAAAAAAAAAAAAAAAAAAW0NvbnRlbnRfVHlwZXNd&#10;LnhtbFBLAQItABQABgAIAAAAIQA4/SH/1gAAAJQBAAALAAAAAAAAAAAAAAAAAC8BAABfcmVscy8u&#10;cmVsc1BLAQItABQABgAIAAAAIQDekq5lJQIAAMUEAAAOAAAAAAAAAAAAAAAAAC4CAABkcnMvZTJv&#10;RG9jLnhtbFBLAQItABQABgAIAAAAIQCsub3/4QAAAAsBAAAPAAAAAAAAAAAAAAAAAH8EAABkcnMv&#10;ZG93bnJldi54bWxQSwUGAAAAAAQABADzAAAAjQUAAAAA&#10;" path="m7581899,38099l,38099,,,7581899,r,38099xe" fillcolor="#df3a3a" stroked="f">
                <v:path arrowok="t"/>
                <w10:wrap type="topAndBottom" anchorx="page"/>
              </v:shape>
            </w:pict>
          </mc:Fallback>
        </mc:AlternateContent>
      </w:r>
    </w:p>
    <w:p w14:paraId="65F3301D" w14:textId="77777777" w:rsidR="005B5D11" w:rsidRDefault="005B5D11">
      <w:pPr>
        <w:pStyle w:val="BodyText"/>
        <w:spacing w:before="46"/>
        <w:rPr>
          <w:sz w:val="20"/>
        </w:rPr>
      </w:pPr>
    </w:p>
    <w:p w14:paraId="3D89B734" w14:textId="77777777" w:rsidR="005B5D11" w:rsidRDefault="005B5D11">
      <w:pPr>
        <w:pStyle w:val="BodyText"/>
        <w:spacing w:before="8"/>
        <w:rPr>
          <w:sz w:val="9"/>
        </w:rPr>
      </w:pPr>
    </w:p>
    <w:p w14:paraId="67462A98" w14:textId="77777777" w:rsidR="005B5D11" w:rsidRDefault="009A4D12">
      <w:pPr>
        <w:spacing w:before="461" w:line="235" w:lineRule="auto"/>
        <w:ind w:left="149" w:right="319"/>
        <w:rPr>
          <w:sz w:val="39"/>
        </w:rPr>
      </w:pPr>
      <w:r>
        <w:rPr>
          <w:b/>
          <w:color w:val="545454"/>
          <w:w w:val="120"/>
          <w:sz w:val="39"/>
        </w:rPr>
        <w:t xml:space="preserve">Professor vs. Grad Student Bowling </w:t>
      </w:r>
      <w:r>
        <w:rPr>
          <w:color w:val="545454"/>
          <w:w w:val="120"/>
          <w:sz w:val="39"/>
        </w:rPr>
        <w:t>April 10, 2025; 6 – 8 pm; B&amp;B Theatres Blacksburg; RSVP by April 8,</w:t>
      </w:r>
      <w:r>
        <w:rPr>
          <w:color w:val="545454"/>
          <w:spacing w:val="80"/>
          <w:w w:val="120"/>
          <w:sz w:val="39"/>
        </w:rPr>
        <w:t xml:space="preserve"> </w:t>
      </w:r>
      <w:hyperlink r:id="rId12">
        <w:r>
          <w:rPr>
            <w:w w:val="120"/>
            <w:sz w:val="39"/>
            <w:u w:val="thick"/>
          </w:rPr>
          <w:t>rugsc@radford.edu</w:t>
        </w:r>
      </w:hyperlink>
      <w:r>
        <w:rPr>
          <w:color w:val="545454"/>
          <w:w w:val="120"/>
          <w:sz w:val="39"/>
        </w:rPr>
        <w:t>.</w:t>
      </w:r>
      <w:r>
        <w:rPr>
          <w:color w:val="545454"/>
          <w:spacing w:val="40"/>
          <w:w w:val="120"/>
          <w:sz w:val="39"/>
        </w:rPr>
        <w:t xml:space="preserve"> </w:t>
      </w:r>
      <w:r>
        <w:rPr>
          <w:color w:val="545454"/>
          <w:w w:val="120"/>
          <w:sz w:val="39"/>
        </w:rPr>
        <w:t>Hosted:</w:t>
      </w:r>
      <w:r>
        <w:rPr>
          <w:color w:val="545454"/>
          <w:spacing w:val="40"/>
          <w:w w:val="120"/>
          <w:sz w:val="39"/>
        </w:rPr>
        <w:t xml:space="preserve"> </w:t>
      </w:r>
      <w:r>
        <w:rPr>
          <w:color w:val="545454"/>
          <w:w w:val="120"/>
          <w:sz w:val="39"/>
        </w:rPr>
        <w:t>Graduate</w:t>
      </w:r>
      <w:r>
        <w:rPr>
          <w:color w:val="545454"/>
          <w:spacing w:val="40"/>
          <w:w w:val="120"/>
          <w:sz w:val="39"/>
        </w:rPr>
        <w:t xml:space="preserve"> </w:t>
      </w:r>
      <w:r>
        <w:rPr>
          <w:color w:val="545454"/>
          <w:w w:val="120"/>
          <w:sz w:val="39"/>
        </w:rPr>
        <w:t>Student</w:t>
      </w:r>
      <w:r>
        <w:rPr>
          <w:color w:val="545454"/>
          <w:spacing w:val="40"/>
          <w:w w:val="120"/>
          <w:sz w:val="39"/>
        </w:rPr>
        <w:t xml:space="preserve"> </w:t>
      </w:r>
      <w:r>
        <w:rPr>
          <w:color w:val="545454"/>
          <w:w w:val="120"/>
          <w:sz w:val="39"/>
        </w:rPr>
        <w:t>Association</w:t>
      </w:r>
    </w:p>
    <w:p w14:paraId="09DCE7DB" w14:textId="77777777" w:rsidR="005B5D11" w:rsidRDefault="009A4D12">
      <w:pPr>
        <w:pStyle w:val="BodyText"/>
        <w:spacing w:before="31"/>
        <w:rPr>
          <w:sz w:val="20"/>
        </w:rPr>
      </w:pPr>
      <w:r>
        <w:rPr>
          <w:noProof/>
          <w:sz w:val="20"/>
        </w:rPr>
        <mc:AlternateContent>
          <mc:Choice Requires="wps">
            <w:drawing>
              <wp:anchor distT="0" distB="0" distL="0" distR="0" simplePos="0" relativeHeight="487595520" behindDoc="1" locked="0" layoutInCell="1" allowOverlap="1" wp14:anchorId="33880245" wp14:editId="6BCD0B1F">
                <wp:simplePos x="0" y="0"/>
                <wp:positionH relativeFrom="page">
                  <wp:posOffset>95249</wp:posOffset>
                </wp:positionH>
                <wp:positionV relativeFrom="paragraph">
                  <wp:posOffset>190081</wp:posOffset>
                </wp:positionV>
                <wp:extent cx="7581900" cy="38100"/>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331AE53F" id="Graphic 19" o:spid="_x0000_s1026" alt="&quot;&quot;" style="position:absolute;margin-left:7.5pt;margin-top:14.95pt;width:597pt;height:3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6032" behindDoc="1" locked="0" layoutInCell="1" allowOverlap="1" wp14:anchorId="4019A24D" wp14:editId="45F4BF80">
            <wp:simplePos x="0" y="0"/>
            <wp:positionH relativeFrom="page">
              <wp:posOffset>2057400</wp:posOffset>
            </wp:positionH>
            <wp:positionV relativeFrom="paragraph">
              <wp:posOffset>428208</wp:posOffset>
            </wp:positionV>
            <wp:extent cx="3657599" cy="762000"/>
            <wp:effectExtent l="0" t="0" r="0" b="0"/>
            <wp:wrapTopAndBottom/>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657599" cy="762000"/>
                    </a:xfrm>
                    <a:prstGeom prst="rect">
                      <a:avLst/>
                    </a:prstGeom>
                  </pic:spPr>
                </pic:pic>
              </a:graphicData>
            </a:graphic>
          </wp:anchor>
        </w:drawing>
      </w:r>
    </w:p>
    <w:p w14:paraId="7AB77FD7" w14:textId="77777777" w:rsidR="005B5D11" w:rsidRDefault="005B5D11">
      <w:pPr>
        <w:pStyle w:val="BodyText"/>
        <w:spacing w:before="46"/>
        <w:rPr>
          <w:sz w:val="20"/>
        </w:rPr>
      </w:pPr>
    </w:p>
    <w:p w14:paraId="6CB05FA7" w14:textId="77777777" w:rsidR="005B5D11" w:rsidRDefault="009A4D12">
      <w:pPr>
        <w:pStyle w:val="Heading2"/>
      </w:pPr>
      <w:r>
        <w:rPr>
          <w:color w:val="333333"/>
          <w:w w:val="125"/>
        </w:rPr>
        <w:t>Sponsored</w:t>
      </w:r>
      <w:r>
        <w:rPr>
          <w:color w:val="333333"/>
          <w:spacing w:val="28"/>
          <w:w w:val="125"/>
        </w:rPr>
        <w:t xml:space="preserve"> </w:t>
      </w:r>
      <w:r>
        <w:rPr>
          <w:color w:val="333333"/>
          <w:w w:val="125"/>
        </w:rPr>
        <w:t>Programs</w:t>
      </w:r>
      <w:r>
        <w:rPr>
          <w:color w:val="333333"/>
          <w:spacing w:val="33"/>
          <w:w w:val="125"/>
        </w:rPr>
        <w:t xml:space="preserve"> </w:t>
      </w:r>
      <w:r>
        <w:rPr>
          <w:color w:val="333333"/>
          <w:w w:val="125"/>
        </w:rPr>
        <w:t>Internal</w:t>
      </w:r>
      <w:r>
        <w:rPr>
          <w:color w:val="333333"/>
          <w:spacing w:val="32"/>
          <w:w w:val="125"/>
        </w:rPr>
        <w:t xml:space="preserve"> </w:t>
      </w:r>
      <w:r>
        <w:rPr>
          <w:color w:val="333333"/>
          <w:w w:val="125"/>
        </w:rPr>
        <w:t>Funding</w:t>
      </w:r>
      <w:r>
        <w:rPr>
          <w:color w:val="333333"/>
          <w:spacing w:val="25"/>
          <w:w w:val="125"/>
        </w:rPr>
        <w:t xml:space="preserve"> </w:t>
      </w:r>
      <w:r>
        <w:rPr>
          <w:color w:val="333333"/>
          <w:spacing w:val="-2"/>
          <w:w w:val="125"/>
        </w:rPr>
        <w:t>Opportunity</w:t>
      </w:r>
    </w:p>
    <w:p w14:paraId="45526FF2" w14:textId="77777777" w:rsidR="005B5D11" w:rsidRDefault="009A4D12">
      <w:pPr>
        <w:pStyle w:val="BodyText"/>
        <w:spacing w:before="304" w:line="232" w:lineRule="auto"/>
        <w:ind w:left="149" w:right="127"/>
      </w:pPr>
      <w:r>
        <w:rPr>
          <w:color w:val="545454"/>
          <w:w w:val="125"/>
        </w:rPr>
        <w:t>As you begin to</w:t>
      </w:r>
      <w:r>
        <w:rPr>
          <w:color w:val="545454"/>
          <w:spacing w:val="-3"/>
          <w:w w:val="125"/>
        </w:rPr>
        <w:t xml:space="preserve"> </w:t>
      </w:r>
      <w:r>
        <w:rPr>
          <w:color w:val="545454"/>
          <w:w w:val="125"/>
        </w:rPr>
        <w:t>think about funding</w:t>
      </w:r>
      <w:r>
        <w:rPr>
          <w:color w:val="545454"/>
          <w:spacing w:val="-2"/>
          <w:w w:val="125"/>
        </w:rPr>
        <w:t xml:space="preserve"> </w:t>
      </w:r>
      <w:r>
        <w:rPr>
          <w:color w:val="545454"/>
          <w:w w:val="125"/>
        </w:rPr>
        <w:t>for</w:t>
      </w:r>
      <w:r>
        <w:rPr>
          <w:color w:val="545454"/>
          <w:spacing w:val="-10"/>
          <w:w w:val="125"/>
        </w:rPr>
        <w:t xml:space="preserve"> </w:t>
      </w:r>
      <w:r>
        <w:rPr>
          <w:color w:val="545454"/>
          <w:w w:val="125"/>
        </w:rPr>
        <w:t>next academic</w:t>
      </w:r>
      <w:r>
        <w:rPr>
          <w:color w:val="545454"/>
          <w:spacing w:val="-3"/>
          <w:w w:val="125"/>
        </w:rPr>
        <w:t xml:space="preserve"> </w:t>
      </w:r>
      <w:r>
        <w:rPr>
          <w:color w:val="545454"/>
          <w:w w:val="125"/>
        </w:rPr>
        <w:t>year,</w:t>
      </w:r>
      <w:r>
        <w:rPr>
          <w:color w:val="545454"/>
          <w:spacing w:val="-10"/>
          <w:w w:val="125"/>
        </w:rPr>
        <w:t xml:space="preserve"> </w:t>
      </w:r>
      <w:r>
        <w:rPr>
          <w:color w:val="545454"/>
          <w:w w:val="125"/>
        </w:rPr>
        <w:t>Sponsored Programs would like to remind</w:t>
      </w:r>
      <w:r>
        <w:rPr>
          <w:color w:val="545454"/>
          <w:spacing w:val="-13"/>
          <w:w w:val="125"/>
        </w:rPr>
        <w:t xml:space="preserve"> </w:t>
      </w:r>
      <w:r>
        <w:rPr>
          <w:color w:val="545454"/>
          <w:w w:val="125"/>
        </w:rPr>
        <w:t>you</w:t>
      </w:r>
      <w:r>
        <w:rPr>
          <w:color w:val="545454"/>
          <w:spacing w:val="-10"/>
          <w:w w:val="125"/>
        </w:rPr>
        <w:t xml:space="preserve"> </w:t>
      </w:r>
      <w:r>
        <w:rPr>
          <w:color w:val="545454"/>
          <w:w w:val="125"/>
        </w:rPr>
        <w:t>to</w:t>
      </w:r>
      <w:r>
        <w:rPr>
          <w:color w:val="545454"/>
          <w:spacing w:val="-14"/>
          <w:w w:val="125"/>
        </w:rPr>
        <w:t xml:space="preserve"> </w:t>
      </w:r>
      <w:r>
        <w:rPr>
          <w:color w:val="545454"/>
          <w:w w:val="125"/>
        </w:rPr>
        <w:t>check</w:t>
      </w:r>
      <w:r>
        <w:rPr>
          <w:color w:val="545454"/>
          <w:spacing w:val="-7"/>
          <w:w w:val="125"/>
        </w:rPr>
        <w:t xml:space="preserve"> </w:t>
      </w:r>
      <w:r>
        <w:rPr>
          <w:color w:val="545454"/>
          <w:w w:val="125"/>
        </w:rPr>
        <w:t>out</w:t>
      </w:r>
      <w:r>
        <w:rPr>
          <w:color w:val="545454"/>
          <w:spacing w:val="-6"/>
          <w:w w:val="125"/>
        </w:rPr>
        <w:t xml:space="preserve"> </w:t>
      </w:r>
      <w:r>
        <w:rPr>
          <w:color w:val="545454"/>
          <w:w w:val="125"/>
        </w:rPr>
        <w:t>our</w:t>
      </w:r>
      <w:r>
        <w:rPr>
          <w:color w:val="545454"/>
          <w:spacing w:val="-17"/>
          <w:w w:val="125"/>
        </w:rPr>
        <w:t xml:space="preserve"> </w:t>
      </w:r>
      <w:r>
        <w:rPr>
          <w:color w:val="545454"/>
          <w:w w:val="125"/>
        </w:rPr>
        <w:t>Seed</w:t>
      </w:r>
      <w:r>
        <w:rPr>
          <w:color w:val="545454"/>
          <w:spacing w:val="-11"/>
          <w:w w:val="125"/>
        </w:rPr>
        <w:t xml:space="preserve"> </w:t>
      </w:r>
      <w:r>
        <w:rPr>
          <w:color w:val="545454"/>
          <w:w w:val="125"/>
        </w:rPr>
        <w:t>Grant</w:t>
      </w:r>
      <w:r>
        <w:rPr>
          <w:color w:val="545454"/>
          <w:spacing w:val="-6"/>
          <w:w w:val="125"/>
        </w:rPr>
        <w:t xml:space="preserve"> </w:t>
      </w:r>
      <w:r>
        <w:rPr>
          <w:color w:val="545454"/>
          <w:w w:val="125"/>
        </w:rPr>
        <w:t>Program.</w:t>
      </w:r>
      <w:r>
        <w:rPr>
          <w:color w:val="545454"/>
          <w:spacing w:val="80"/>
          <w:w w:val="125"/>
        </w:rPr>
        <w:t xml:space="preserve"> </w:t>
      </w:r>
      <w:r>
        <w:rPr>
          <w:color w:val="545454"/>
          <w:w w:val="125"/>
        </w:rPr>
        <w:t>We</w:t>
      </w:r>
      <w:r>
        <w:rPr>
          <w:color w:val="545454"/>
          <w:spacing w:val="-9"/>
          <w:w w:val="125"/>
        </w:rPr>
        <w:t xml:space="preserve"> </w:t>
      </w:r>
      <w:r>
        <w:rPr>
          <w:color w:val="545454"/>
          <w:w w:val="125"/>
        </w:rPr>
        <w:t>will</w:t>
      </w:r>
      <w:r>
        <w:rPr>
          <w:color w:val="545454"/>
          <w:spacing w:val="-17"/>
          <w:w w:val="125"/>
        </w:rPr>
        <w:t xml:space="preserve"> </w:t>
      </w:r>
      <w:r>
        <w:rPr>
          <w:color w:val="545454"/>
          <w:w w:val="125"/>
        </w:rPr>
        <w:t>once</w:t>
      </w:r>
      <w:r>
        <w:rPr>
          <w:color w:val="545454"/>
          <w:spacing w:val="-9"/>
          <w:w w:val="125"/>
        </w:rPr>
        <w:t xml:space="preserve"> </w:t>
      </w:r>
      <w:r>
        <w:rPr>
          <w:color w:val="545454"/>
          <w:w w:val="125"/>
        </w:rPr>
        <w:t>again</w:t>
      </w:r>
      <w:r>
        <w:rPr>
          <w:color w:val="545454"/>
          <w:spacing w:val="-11"/>
          <w:w w:val="125"/>
        </w:rPr>
        <w:t xml:space="preserve"> </w:t>
      </w:r>
      <w:r>
        <w:rPr>
          <w:color w:val="545454"/>
          <w:w w:val="125"/>
        </w:rPr>
        <w:t>be</w:t>
      </w:r>
      <w:r>
        <w:rPr>
          <w:color w:val="545454"/>
          <w:spacing w:val="-9"/>
          <w:w w:val="125"/>
        </w:rPr>
        <w:t xml:space="preserve"> </w:t>
      </w:r>
      <w:r>
        <w:rPr>
          <w:color w:val="545454"/>
          <w:w w:val="125"/>
        </w:rPr>
        <w:t>accepting</w:t>
      </w:r>
      <w:r>
        <w:rPr>
          <w:color w:val="545454"/>
          <w:spacing w:val="-13"/>
          <w:w w:val="125"/>
        </w:rPr>
        <w:t xml:space="preserve"> </w:t>
      </w:r>
      <w:r>
        <w:rPr>
          <w:color w:val="545454"/>
          <w:w w:val="125"/>
        </w:rPr>
        <w:t>applications</w:t>
      </w:r>
      <w:r>
        <w:rPr>
          <w:color w:val="545454"/>
          <w:spacing w:val="-11"/>
          <w:w w:val="125"/>
        </w:rPr>
        <w:t xml:space="preserve"> </w:t>
      </w:r>
      <w:r>
        <w:rPr>
          <w:color w:val="545454"/>
          <w:w w:val="125"/>
        </w:rPr>
        <w:t>on a</w:t>
      </w:r>
      <w:r>
        <w:rPr>
          <w:color w:val="545454"/>
          <w:spacing w:val="-16"/>
          <w:w w:val="125"/>
        </w:rPr>
        <w:t xml:space="preserve"> </w:t>
      </w:r>
      <w:r>
        <w:rPr>
          <w:color w:val="545454"/>
          <w:w w:val="125"/>
        </w:rPr>
        <w:t>rolling</w:t>
      </w:r>
      <w:r>
        <w:rPr>
          <w:color w:val="545454"/>
          <w:spacing w:val="-9"/>
          <w:w w:val="125"/>
        </w:rPr>
        <w:t xml:space="preserve"> </w:t>
      </w:r>
      <w:r>
        <w:rPr>
          <w:color w:val="545454"/>
          <w:w w:val="125"/>
        </w:rPr>
        <w:t>deadline</w:t>
      </w:r>
      <w:r>
        <w:rPr>
          <w:color w:val="545454"/>
          <w:spacing w:val="-5"/>
          <w:w w:val="125"/>
        </w:rPr>
        <w:t xml:space="preserve"> </w:t>
      </w:r>
      <w:r>
        <w:rPr>
          <w:color w:val="545454"/>
          <w:w w:val="125"/>
        </w:rPr>
        <w:t>beginning</w:t>
      </w:r>
      <w:r>
        <w:rPr>
          <w:color w:val="545454"/>
          <w:spacing w:val="-9"/>
          <w:w w:val="125"/>
        </w:rPr>
        <w:t xml:space="preserve"> </w:t>
      </w:r>
      <w:r>
        <w:rPr>
          <w:color w:val="545454"/>
          <w:w w:val="125"/>
        </w:rPr>
        <w:t>September</w:t>
      </w:r>
      <w:r>
        <w:rPr>
          <w:color w:val="545454"/>
          <w:spacing w:val="-16"/>
          <w:w w:val="125"/>
        </w:rPr>
        <w:t xml:space="preserve"> </w:t>
      </w:r>
      <w:r>
        <w:rPr>
          <w:color w:val="545454"/>
          <w:w w:val="125"/>
        </w:rPr>
        <w:t>15th</w:t>
      </w:r>
      <w:r>
        <w:rPr>
          <w:color w:val="545454"/>
          <w:spacing w:val="-7"/>
          <w:w w:val="125"/>
        </w:rPr>
        <w:t xml:space="preserve"> </w:t>
      </w:r>
      <w:r>
        <w:rPr>
          <w:color w:val="545454"/>
          <w:w w:val="125"/>
        </w:rPr>
        <w:t>through</w:t>
      </w:r>
      <w:r>
        <w:rPr>
          <w:color w:val="545454"/>
          <w:spacing w:val="-7"/>
          <w:w w:val="125"/>
        </w:rPr>
        <w:t xml:space="preserve"> </w:t>
      </w:r>
      <w:r>
        <w:rPr>
          <w:color w:val="545454"/>
          <w:w w:val="125"/>
        </w:rPr>
        <w:t>April</w:t>
      </w:r>
      <w:r>
        <w:rPr>
          <w:color w:val="545454"/>
          <w:spacing w:val="-14"/>
          <w:w w:val="125"/>
        </w:rPr>
        <w:t xml:space="preserve"> </w:t>
      </w:r>
      <w:r>
        <w:rPr>
          <w:color w:val="545454"/>
          <w:w w:val="115"/>
        </w:rPr>
        <w:t>15,</w:t>
      </w:r>
      <w:r>
        <w:rPr>
          <w:color w:val="545454"/>
          <w:spacing w:val="-10"/>
          <w:w w:val="115"/>
        </w:rPr>
        <w:t xml:space="preserve"> </w:t>
      </w:r>
      <w:r>
        <w:rPr>
          <w:color w:val="545454"/>
          <w:w w:val="125"/>
        </w:rPr>
        <w:t>2026.</w:t>
      </w:r>
      <w:r>
        <w:rPr>
          <w:color w:val="545454"/>
          <w:spacing w:val="80"/>
          <w:w w:val="125"/>
        </w:rPr>
        <w:t xml:space="preserve"> </w:t>
      </w:r>
      <w:r>
        <w:rPr>
          <w:color w:val="545454"/>
          <w:w w:val="125"/>
        </w:rPr>
        <w:t>Sponsored</w:t>
      </w:r>
      <w:r>
        <w:rPr>
          <w:color w:val="545454"/>
          <w:spacing w:val="-7"/>
          <w:w w:val="125"/>
        </w:rPr>
        <w:t xml:space="preserve"> </w:t>
      </w:r>
      <w:r>
        <w:rPr>
          <w:color w:val="545454"/>
          <w:w w:val="125"/>
        </w:rPr>
        <w:t>Programs</w:t>
      </w:r>
      <w:r>
        <w:rPr>
          <w:color w:val="545454"/>
          <w:spacing w:val="-7"/>
          <w:w w:val="125"/>
        </w:rPr>
        <w:t xml:space="preserve"> </w:t>
      </w:r>
      <w:r>
        <w:rPr>
          <w:color w:val="545454"/>
          <w:w w:val="125"/>
        </w:rPr>
        <w:t>would</w:t>
      </w:r>
    </w:p>
    <w:p w14:paraId="069D6E82" w14:textId="77777777" w:rsidR="005B5D11" w:rsidRDefault="005B5D11">
      <w:pPr>
        <w:pStyle w:val="BodyText"/>
        <w:spacing w:line="232" w:lineRule="auto"/>
        <w:sectPr w:rsidR="005B5D11">
          <w:pgSz w:w="12240" w:h="15840"/>
          <w:pgMar w:top="0" w:right="0" w:bottom="0" w:left="0" w:header="720" w:footer="720" w:gutter="0"/>
          <w:cols w:space="720"/>
        </w:sectPr>
      </w:pPr>
    </w:p>
    <w:p w14:paraId="60A531AA" w14:textId="77777777" w:rsidR="005B5D11" w:rsidRDefault="009A4D12">
      <w:pPr>
        <w:pStyle w:val="BodyText"/>
        <w:spacing w:before="3" w:line="232" w:lineRule="auto"/>
        <w:ind w:left="149" w:right="319"/>
      </w:pPr>
      <w:r>
        <w:rPr>
          <w:color w:val="545454"/>
          <w:w w:val="125"/>
        </w:rPr>
        <w:lastRenderedPageBreak/>
        <w:t>like</w:t>
      </w:r>
      <w:r>
        <w:rPr>
          <w:color w:val="545454"/>
          <w:spacing w:val="-8"/>
          <w:w w:val="125"/>
        </w:rPr>
        <w:t xml:space="preserve"> </w:t>
      </w:r>
      <w:r>
        <w:rPr>
          <w:color w:val="545454"/>
          <w:w w:val="125"/>
        </w:rPr>
        <w:t>to</w:t>
      </w:r>
      <w:r>
        <w:rPr>
          <w:color w:val="545454"/>
          <w:spacing w:val="-12"/>
          <w:w w:val="125"/>
        </w:rPr>
        <w:t xml:space="preserve"> </w:t>
      </w:r>
      <w:r>
        <w:rPr>
          <w:color w:val="545454"/>
          <w:w w:val="125"/>
        </w:rPr>
        <w:t>encourage</w:t>
      </w:r>
      <w:r>
        <w:rPr>
          <w:color w:val="545454"/>
          <w:spacing w:val="-7"/>
          <w:w w:val="125"/>
        </w:rPr>
        <w:t xml:space="preserve"> </w:t>
      </w:r>
      <w:r>
        <w:rPr>
          <w:color w:val="545454"/>
          <w:w w:val="125"/>
        </w:rPr>
        <w:t>those</w:t>
      </w:r>
      <w:r>
        <w:rPr>
          <w:color w:val="545454"/>
          <w:spacing w:val="-7"/>
          <w:w w:val="125"/>
        </w:rPr>
        <w:t xml:space="preserve"> </w:t>
      </w:r>
      <w:r>
        <w:rPr>
          <w:color w:val="545454"/>
          <w:w w:val="125"/>
        </w:rPr>
        <w:t>who</w:t>
      </w:r>
      <w:r>
        <w:rPr>
          <w:color w:val="545454"/>
          <w:spacing w:val="-12"/>
          <w:w w:val="125"/>
        </w:rPr>
        <w:t xml:space="preserve"> </w:t>
      </w:r>
      <w:r>
        <w:rPr>
          <w:color w:val="545454"/>
          <w:w w:val="125"/>
        </w:rPr>
        <w:t>are</w:t>
      </w:r>
      <w:r>
        <w:rPr>
          <w:color w:val="545454"/>
          <w:spacing w:val="-7"/>
          <w:w w:val="125"/>
        </w:rPr>
        <w:t xml:space="preserve"> </w:t>
      </w:r>
      <w:r>
        <w:rPr>
          <w:color w:val="545454"/>
          <w:w w:val="125"/>
        </w:rPr>
        <w:t>considering</w:t>
      </w:r>
      <w:r>
        <w:rPr>
          <w:color w:val="545454"/>
          <w:spacing w:val="-11"/>
          <w:w w:val="125"/>
        </w:rPr>
        <w:t xml:space="preserve"> </w:t>
      </w:r>
      <w:r>
        <w:rPr>
          <w:color w:val="545454"/>
          <w:w w:val="125"/>
        </w:rPr>
        <w:t>going</w:t>
      </w:r>
      <w:r>
        <w:rPr>
          <w:color w:val="545454"/>
          <w:spacing w:val="-11"/>
          <w:w w:val="125"/>
        </w:rPr>
        <w:t xml:space="preserve"> </w:t>
      </w:r>
      <w:r>
        <w:rPr>
          <w:color w:val="545454"/>
          <w:w w:val="125"/>
        </w:rPr>
        <w:t>after</w:t>
      </w:r>
      <w:r>
        <w:rPr>
          <w:color w:val="545454"/>
          <w:spacing w:val="-17"/>
          <w:w w:val="125"/>
        </w:rPr>
        <w:t xml:space="preserve"> </w:t>
      </w:r>
      <w:r>
        <w:rPr>
          <w:color w:val="545454"/>
          <w:w w:val="125"/>
        </w:rPr>
        <w:t>a</w:t>
      </w:r>
      <w:r>
        <w:rPr>
          <w:color w:val="545454"/>
          <w:spacing w:val="-17"/>
          <w:w w:val="125"/>
        </w:rPr>
        <w:t xml:space="preserve"> </w:t>
      </w:r>
      <w:r>
        <w:rPr>
          <w:color w:val="545454"/>
          <w:w w:val="125"/>
        </w:rPr>
        <w:t>Seed</w:t>
      </w:r>
      <w:r>
        <w:rPr>
          <w:color w:val="545454"/>
          <w:spacing w:val="-9"/>
          <w:w w:val="125"/>
        </w:rPr>
        <w:t xml:space="preserve"> </w:t>
      </w:r>
      <w:r>
        <w:rPr>
          <w:color w:val="545454"/>
          <w:w w:val="125"/>
        </w:rPr>
        <w:t>Grant</w:t>
      </w:r>
      <w:r>
        <w:rPr>
          <w:color w:val="545454"/>
          <w:spacing w:val="-4"/>
          <w:w w:val="125"/>
        </w:rPr>
        <w:t xml:space="preserve"> </w:t>
      </w:r>
      <w:r>
        <w:rPr>
          <w:color w:val="545454"/>
          <w:w w:val="125"/>
        </w:rPr>
        <w:t>to</w:t>
      </w:r>
      <w:r>
        <w:rPr>
          <w:color w:val="545454"/>
          <w:spacing w:val="-12"/>
          <w:w w:val="125"/>
        </w:rPr>
        <w:t xml:space="preserve"> </w:t>
      </w:r>
      <w:r>
        <w:rPr>
          <w:color w:val="545454"/>
          <w:w w:val="125"/>
        </w:rPr>
        <w:t>make</w:t>
      </w:r>
      <w:r>
        <w:rPr>
          <w:color w:val="545454"/>
          <w:spacing w:val="-7"/>
          <w:w w:val="125"/>
        </w:rPr>
        <w:t xml:space="preserve"> </w:t>
      </w:r>
      <w:r>
        <w:rPr>
          <w:color w:val="545454"/>
          <w:w w:val="125"/>
        </w:rPr>
        <w:t>an</w:t>
      </w:r>
      <w:r>
        <w:rPr>
          <w:color w:val="545454"/>
          <w:spacing w:val="-9"/>
          <w:w w:val="125"/>
        </w:rPr>
        <w:t xml:space="preserve"> </w:t>
      </w:r>
      <w:r>
        <w:rPr>
          <w:color w:val="545454"/>
          <w:w w:val="125"/>
        </w:rPr>
        <w:t>appointment with</w:t>
      </w:r>
      <w:r>
        <w:rPr>
          <w:color w:val="545454"/>
          <w:spacing w:val="-2"/>
          <w:w w:val="125"/>
        </w:rPr>
        <w:t xml:space="preserve"> </w:t>
      </w:r>
      <w:r>
        <w:rPr>
          <w:color w:val="545454"/>
          <w:w w:val="125"/>
        </w:rPr>
        <w:t>our</w:t>
      </w:r>
      <w:r>
        <w:rPr>
          <w:color w:val="545454"/>
          <w:spacing w:val="-11"/>
          <w:w w:val="125"/>
        </w:rPr>
        <w:t xml:space="preserve"> </w:t>
      </w:r>
      <w:r>
        <w:rPr>
          <w:color w:val="545454"/>
          <w:w w:val="125"/>
        </w:rPr>
        <w:t>ofﬁce to</w:t>
      </w:r>
      <w:r>
        <w:rPr>
          <w:color w:val="545454"/>
          <w:spacing w:val="-5"/>
          <w:w w:val="125"/>
        </w:rPr>
        <w:t xml:space="preserve"> </w:t>
      </w:r>
      <w:r>
        <w:rPr>
          <w:color w:val="545454"/>
          <w:w w:val="125"/>
        </w:rPr>
        <w:t>discuss</w:t>
      </w:r>
      <w:r>
        <w:rPr>
          <w:color w:val="545454"/>
          <w:spacing w:val="-2"/>
          <w:w w:val="125"/>
        </w:rPr>
        <w:t xml:space="preserve"> </w:t>
      </w:r>
      <w:r>
        <w:rPr>
          <w:color w:val="545454"/>
          <w:w w:val="125"/>
        </w:rPr>
        <w:t>your</w:t>
      </w:r>
      <w:r>
        <w:rPr>
          <w:color w:val="545454"/>
          <w:spacing w:val="-11"/>
          <w:w w:val="125"/>
        </w:rPr>
        <w:t xml:space="preserve"> </w:t>
      </w:r>
      <w:r>
        <w:rPr>
          <w:color w:val="545454"/>
          <w:w w:val="125"/>
        </w:rPr>
        <w:t>plans</w:t>
      </w:r>
      <w:r>
        <w:rPr>
          <w:color w:val="545454"/>
          <w:spacing w:val="-2"/>
          <w:w w:val="125"/>
        </w:rPr>
        <w:t xml:space="preserve"> </w:t>
      </w:r>
      <w:r>
        <w:rPr>
          <w:color w:val="545454"/>
          <w:w w:val="125"/>
        </w:rPr>
        <w:t>and</w:t>
      </w:r>
      <w:r>
        <w:rPr>
          <w:color w:val="545454"/>
          <w:spacing w:val="-2"/>
          <w:w w:val="125"/>
        </w:rPr>
        <w:t xml:space="preserve"> </w:t>
      </w:r>
      <w:r>
        <w:rPr>
          <w:color w:val="545454"/>
          <w:w w:val="125"/>
        </w:rPr>
        <w:t>how</w:t>
      </w:r>
      <w:r>
        <w:rPr>
          <w:color w:val="545454"/>
          <w:spacing w:val="-6"/>
          <w:w w:val="125"/>
        </w:rPr>
        <w:t xml:space="preserve"> </w:t>
      </w:r>
      <w:r>
        <w:rPr>
          <w:color w:val="545454"/>
          <w:w w:val="125"/>
        </w:rPr>
        <w:t>we can</w:t>
      </w:r>
      <w:r>
        <w:rPr>
          <w:color w:val="545454"/>
          <w:spacing w:val="-2"/>
          <w:w w:val="125"/>
        </w:rPr>
        <w:t xml:space="preserve"> </w:t>
      </w:r>
      <w:r>
        <w:rPr>
          <w:color w:val="545454"/>
          <w:w w:val="125"/>
        </w:rPr>
        <w:t>help</w:t>
      </w:r>
      <w:r>
        <w:rPr>
          <w:color w:val="545454"/>
          <w:spacing w:val="-2"/>
          <w:w w:val="125"/>
        </w:rPr>
        <w:t xml:space="preserve"> </w:t>
      </w:r>
      <w:r>
        <w:rPr>
          <w:color w:val="545454"/>
          <w:w w:val="125"/>
        </w:rPr>
        <w:t>assist you.</w:t>
      </w:r>
    </w:p>
    <w:p w14:paraId="3C6F28B1" w14:textId="77777777" w:rsidR="005B5D11" w:rsidRDefault="009A4D12">
      <w:pPr>
        <w:pStyle w:val="BodyText"/>
        <w:spacing w:before="242" w:line="232" w:lineRule="auto"/>
        <w:ind w:left="149" w:right="2148" w:firstLine="60"/>
      </w:pPr>
      <w:r>
        <w:rPr>
          <w:color w:val="545454"/>
          <w:w w:val="120"/>
        </w:rPr>
        <w:t xml:space="preserve">If you have questions about the internal grant program, please contact Tom Cruise at </w:t>
      </w:r>
      <w:hyperlink r:id="rId14">
        <w:r w:rsidRPr="009A4D12">
          <w:rPr>
            <w:color w:val="005583"/>
            <w:w w:val="120"/>
            <w:u w:val="single" w:color="3AAEDF"/>
          </w:rPr>
          <w:t>tcruise@radford.edu</w:t>
        </w:r>
      </w:hyperlink>
      <w:r>
        <w:rPr>
          <w:color w:val="545454"/>
          <w:w w:val="120"/>
        </w:rPr>
        <w:t>.</w:t>
      </w:r>
    </w:p>
    <w:p w14:paraId="0F78D14A" w14:textId="77777777" w:rsidR="005B5D11" w:rsidRDefault="009A4D12">
      <w:pPr>
        <w:pStyle w:val="BodyText"/>
        <w:spacing w:before="30"/>
        <w:rPr>
          <w:sz w:val="20"/>
        </w:rPr>
      </w:pPr>
      <w:r>
        <w:rPr>
          <w:noProof/>
          <w:sz w:val="20"/>
        </w:rPr>
        <mc:AlternateContent>
          <mc:Choice Requires="wpg">
            <w:drawing>
              <wp:anchor distT="0" distB="0" distL="0" distR="0" simplePos="0" relativeHeight="487596544" behindDoc="1" locked="0" layoutInCell="1" allowOverlap="1" wp14:anchorId="2E0D01E9" wp14:editId="5855C08A">
                <wp:simplePos x="0" y="0"/>
                <wp:positionH relativeFrom="page">
                  <wp:posOffset>2228849</wp:posOffset>
                </wp:positionH>
                <wp:positionV relativeFrom="paragraph">
                  <wp:posOffset>189406</wp:posOffset>
                </wp:positionV>
                <wp:extent cx="3324225" cy="361950"/>
                <wp:effectExtent l="0" t="0" r="0" b="0"/>
                <wp:wrapTopAndBottom/>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4225" cy="361950"/>
                          <a:chOff x="0" y="0"/>
                          <a:chExt cx="3324225" cy="361950"/>
                        </a:xfrm>
                      </wpg:grpSpPr>
                      <wps:wsp>
                        <wps:cNvPr id="22" name="Graphic 22">
                          <a:hlinkClick r:id="rId15"/>
                        </wps:cNvPr>
                        <wps:cNvSpPr/>
                        <wps:spPr>
                          <a:xfrm>
                            <a:off x="0" y="0"/>
                            <a:ext cx="3324225" cy="361950"/>
                          </a:xfrm>
                          <a:custGeom>
                            <a:avLst/>
                            <a:gdLst/>
                            <a:ahLst/>
                            <a:cxnLst/>
                            <a:rect l="l" t="t" r="r" b="b"/>
                            <a:pathLst>
                              <a:path w="3324225" h="361950">
                                <a:moveTo>
                                  <a:pt x="3291177" y="361945"/>
                                </a:moveTo>
                                <a:lnTo>
                                  <a:pt x="33047" y="361945"/>
                                </a:lnTo>
                                <a:lnTo>
                                  <a:pt x="28187" y="360977"/>
                                </a:lnTo>
                                <a:lnTo>
                                  <a:pt x="966" y="333755"/>
                                </a:lnTo>
                                <a:lnTo>
                                  <a:pt x="0" y="328896"/>
                                </a:lnTo>
                                <a:lnTo>
                                  <a:pt x="0" y="323849"/>
                                </a:lnTo>
                                <a:lnTo>
                                  <a:pt x="0" y="33044"/>
                                </a:lnTo>
                                <a:lnTo>
                                  <a:pt x="28187" y="967"/>
                                </a:lnTo>
                                <a:lnTo>
                                  <a:pt x="33047" y="0"/>
                                </a:lnTo>
                                <a:lnTo>
                                  <a:pt x="3291177" y="0"/>
                                </a:lnTo>
                                <a:lnTo>
                                  <a:pt x="3323258" y="28179"/>
                                </a:lnTo>
                                <a:lnTo>
                                  <a:pt x="3324224" y="33044"/>
                                </a:lnTo>
                                <a:lnTo>
                                  <a:pt x="3324224" y="328896"/>
                                </a:lnTo>
                                <a:lnTo>
                                  <a:pt x="3296037" y="360977"/>
                                </a:lnTo>
                                <a:lnTo>
                                  <a:pt x="3291177" y="361945"/>
                                </a:lnTo>
                                <a:close/>
                              </a:path>
                            </a:pathLst>
                          </a:custGeom>
                          <a:solidFill>
                            <a:srgbClr val="3AAEDF"/>
                          </a:solidFill>
                        </wps:spPr>
                        <wps:bodyPr wrap="square" lIns="0" tIns="0" rIns="0" bIns="0" rtlCol="0">
                          <a:prstTxWarp prst="textNoShape">
                            <a:avLst/>
                          </a:prstTxWarp>
                          <a:noAutofit/>
                        </wps:bodyPr>
                      </wps:wsp>
                      <wps:wsp>
                        <wps:cNvPr id="23" name="Textbox 23"/>
                        <wps:cNvSpPr txBox="1"/>
                        <wps:spPr>
                          <a:xfrm>
                            <a:off x="0" y="0"/>
                            <a:ext cx="3324225" cy="361950"/>
                          </a:xfrm>
                          <a:prstGeom prst="rect">
                            <a:avLst/>
                          </a:prstGeom>
                        </wps:spPr>
                        <wps:txbx>
                          <w:txbxContent>
                            <w:p w14:paraId="03AEEAE2" w14:textId="77777777" w:rsidR="005B5D11" w:rsidRDefault="009A4D12">
                              <w:pPr>
                                <w:spacing w:before="160"/>
                                <w:ind w:left="292"/>
                                <w:rPr>
                                  <w:sz w:val="21"/>
                                </w:rPr>
                              </w:pPr>
                              <w:hyperlink r:id="rId16">
                                <w:r>
                                  <w:rPr>
                                    <w:color w:val="FFFFFF"/>
                                    <w:w w:val="120"/>
                                    <w:sz w:val="21"/>
                                  </w:rPr>
                                  <w:t>Please</w:t>
                                </w:r>
                                <w:r>
                                  <w:rPr>
                                    <w:color w:val="FFFFFF"/>
                                    <w:spacing w:val="5"/>
                                    <w:w w:val="120"/>
                                    <w:sz w:val="21"/>
                                  </w:rPr>
                                  <w:t xml:space="preserve"> </w:t>
                                </w:r>
                                <w:r>
                                  <w:rPr>
                                    <w:color w:val="FFFFFF"/>
                                    <w:w w:val="120"/>
                                    <w:sz w:val="21"/>
                                  </w:rPr>
                                  <w:t>visit</w:t>
                                </w:r>
                                <w:r>
                                  <w:rPr>
                                    <w:color w:val="FFFFFF"/>
                                    <w:spacing w:val="19"/>
                                    <w:w w:val="120"/>
                                    <w:sz w:val="21"/>
                                  </w:rPr>
                                  <w:t xml:space="preserve"> </w:t>
                                </w:r>
                                <w:r>
                                  <w:rPr>
                                    <w:color w:val="FFFFFF"/>
                                    <w:w w:val="120"/>
                                    <w:sz w:val="21"/>
                                  </w:rPr>
                                  <w:t>SPGM’s</w:t>
                                </w:r>
                                <w:r>
                                  <w:rPr>
                                    <w:color w:val="FFFFFF"/>
                                    <w:spacing w:val="17"/>
                                    <w:w w:val="120"/>
                                    <w:sz w:val="21"/>
                                  </w:rPr>
                                  <w:t xml:space="preserve"> </w:t>
                                </w:r>
                                <w:r>
                                  <w:rPr>
                                    <w:color w:val="FFFFFF"/>
                                    <w:w w:val="120"/>
                                    <w:sz w:val="21"/>
                                  </w:rPr>
                                  <w:t>website</w:t>
                                </w:r>
                                <w:r>
                                  <w:rPr>
                                    <w:color w:val="FFFFFF"/>
                                    <w:spacing w:val="5"/>
                                    <w:w w:val="120"/>
                                    <w:sz w:val="21"/>
                                  </w:rPr>
                                  <w:t xml:space="preserve"> </w:t>
                                </w:r>
                                <w:r>
                                  <w:rPr>
                                    <w:color w:val="FFFFFF"/>
                                    <w:w w:val="120"/>
                                    <w:sz w:val="21"/>
                                  </w:rPr>
                                  <w:t>for</w:t>
                                </w:r>
                                <w:r>
                                  <w:rPr>
                                    <w:color w:val="FFFFFF"/>
                                    <w:spacing w:val="20"/>
                                    <w:w w:val="120"/>
                                    <w:sz w:val="21"/>
                                  </w:rPr>
                                  <w:t xml:space="preserve"> </w:t>
                                </w:r>
                                <w:r>
                                  <w:rPr>
                                    <w:color w:val="FFFFFF"/>
                                    <w:w w:val="120"/>
                                    <w:sz w:val="21"/>
                                  </w:rPr>
                                  <w:t>more</w:t>
                                </w:r>
                                <w:r>
                                  <w:rPr>
                                    <w:color w:val="FFFFFF"/>
                                    <w:spacing w:val="5"/>
                                    <w:w w:val="120"/>
                                    <w:sz w:val="21"/>
                                  </w:rPr>
                                  <w:t xml:space="preserve"> </w:t>
                                </w:r>
                                <w:r>
                                  <w:rPr>
                                    <w:color w:val="FFFFFF"/>
                                    <w:spacing w:val="-2"/>
                                    <w:w w:val="120"/>
                                    <w:sz w:val="21"/>
                                  </w:rPr>
                                  <w:t>details</w:t>
                                </w:r>
                              </w:hyperlink>
                            </w:p>
                          </w:txbxContent>
                        </wps:txbx>
                        <wps:bodyPr wrap="square" lIns="0" tIns="0" rIns="0" bIns="0" rtlCol="0">
                          <a:noAutofit/>
                        </wps:bodyPr>
                      </wps:wsp>
                    </wpg:wgp>
                  </a:graphicData>
                </a:graphic>
              </wp:anchor>
            </w:drawing>
          </mc:Choice>
          <mc:Fallback>
            <w:pict>
              <v:group w14:anchorId="2E0D01E9" id="Group 21" o:spid="_x0000_s1026" alt="&quot;&quot;" style="position:absolute;margin-left:175.5pt;margin-top:14.9pt;width:261.75pt;height:28.5pt;z-index:-15719936;mso-wrap-distance-left:0;mso-wrap-distance-right:0;mso-position-horizontal-relative:page" coordsize="3324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1yqUwMAAMwJAAAOAAAAZHJzL2Uyb0RvYy54bWy0Vl1vmzAUfZ+0/2D5fSWBJE1Q06lr2qjS&#10;tE1qpz07xgRUgz3bCfTf79rGlKZdWu3jBWx8bc4999wDZx/biqM9U7oU9RKPT0YYsZqKrKy3S/z9&#10;7vrDHCNtSJ0RLmq2xA9M44/n79+dNTJlsSgEz5hCcEit00YucWGMTKNI04JVRJ8IyWpYzIWqiIGp&#10;2kaZIg2cXvEoHo1mUSNUJpWgTGt4uvKL+Nydn+eMmq95rplBfIkBm3FX5a4be43Oz0i6VUQWJe1g&#10;kD9AUZGyhpf2R62IIWinymdHVSVVQovcnFBRRSLPS8pcDpDNeHSQzVqJnXS5bNNmK3uagNoDnv74&#10;WPplv1byVn5THj0MPwt6r4GXqJHbdLhu59vH4DZXld0ESaDWMfrQM8pagyg8TJJ4EsdTjCisJbPx&#10;YtpRTguoy7NttLg6vjEiqX+tA9eDaSSoRz8SpP+OoNuCSOZ415aAbwqV2RLHMUY1qUDE604v8MQS&#10;UPCyvr/kJb3vKgT6OqjPCzr2tV8JuqtYbbyYFePEQCfpopQaI5Xa96qbbGx1Cil3cKy63dDWDVbs&#10;THcl/Iuq9OSSlO60WTPh6kv2n7XxfZKFESnCiLZ1GCroNttn3PWZAfwAHiPos43vM0mM3Wc5s0PU&#10;DARS9Pqwy5XYszvhAo1VSRIvxuPTU4w6GU2mjpFhIK+fbEhGkxfCQ1C4S3d6PB/PQ/BoAa+xbJM0&#10;BIW7D17MZh5GkpxOA4wQEu4+FAzH4o3n88Xs6JkhMJlPFm8JhOQmR+MeM1rMjqeT9ES5zvxt2sMK&#10;vBKZxEk8Bd+H3AHH6fGMvENMOkpfy+tJ9Ou8AujZKHlzaYc5WrPqVRbKSrnQzIvDCtippBc1UDds&#10;Gy14mV2XnFsVa7XdXHKF9gT6I7m4uFpdd/UbhLkG931sO3ojsgewngbMZon1zx1RDCN+U4O52S9Z&#10;GKgw2ISBMvxSuO+dayClzV37gyiJJAyX2IA5fxHB40ga+hvw2wAfa3fW4mJnRF7a5nfYPKJuAn7r&#10;nef/G28SjPcOoG9Ei+LEsjcwQWTaTwJ8whnlv7dDy4u1w45Ba3TO+Q+o8455UEbTbtoO7D+q6Bvq&#10;AhjcL4NTaPd7Y/9JhnNXx8efsPNfAAAA//8DAFBLAwQUAAYACAAAACEA1rZkg+EAAAAJAQAADwAA&#10;AGRycy9kb3ducmV2LnhtbEyPwUrDQBCG74LvsIzgzW7SmhpjNqUU9VQKtoJ4m2anSWh2N2S3Sfr2&#10;jie9zTA//3xfvppMKwbqfeOsgngWgSBbOt3YSsHn4e0hBeEDWo2ts6TgSh5Wxe1Njpl2o/2gYR8q&#10;wSXWZ6igDqHLpPRlTQb9zHVk+XZyvcHAa19J3ePI5aaV8yhaSoON5Q81drSpqTzvL0bB+4jjehG/&#10;DtvzaXP9PiS7r21MSt3fTesXEIGm8BeGX3xGh4KZju5itRetgkUSs0tQMH9mBQ6kT48JiCMPyxRk&#10;kcv/BsUPAAAA//8DAFBLAwQUAAYACAAAACEAvs0azeoAAABrAQAAGQAAAGRycy9fcmVscy9lMm9E&#10;b2MueG1sLnJlbHOE0MFqwzAMBuD7YO9gfE+c9jDGSNJLN+hhl9E9gIiVxNSWjeQ07dvPowxWGOwo&#10;LH/6pXZ3CV6dkcVF6vSmbrRCGqJ1NHX68/hWPWslGciCj4SdvqLoXf/40H6gh1w+yeySqKKQdHrO&#10;Ob0YI8OMAaSOCam8jJED5FLyZBIMJ5jQbJvmyfBvQ/d3pjrYTvPBbrQ6XlOZ/L8dx9ENuI/DEpDy&#10;HyPMXCT2jk4FBZ4w31gpmdd1rRlsyWprtIuRVHaLjLZKHCeGIMZRRibw1bjQ94HqOQf/I71HW0K+&#10;Xm4t2vStuTtR/wUAAP//AwBQSwECLQAUAAYACAAAACEAtoM4kv4AAADhAQAAEwAAAAAAAAAAAAAA&#10;AAAAAAAAW0NvbnRlbnRfVHlwZXNdLnhtbFBLAQItABQABgAIAAAAIQA4/SH/1gAAAJQBAAALAAAA&#10;AAAAAAAAAAAAAC8BAABfcmVscy8ucmVsc1BLAQItABQABgAIAAAAIQAb51yqUwMAAMwJAAAOAAAA&#10;AAAAAAAAAAAAAC4CAABkcnMvZTJvRG9jLnhtbFBLAQItABQABgAIAAAAIQDWtmSD4QAAAAkBAAAP&#10;AAAAAAAAAAAAAAAAAK0FAABkcnMvZG93bnJldi54bWxQSwECLQAUAAYACAAAACEAvs0azeoAAABr&#10;AQAAGQAAAAAAAAAAAAAAAAC7BgAAZHJzL19yZWxzL2Uyb0RvYy54bWwucmVsc1BLBQYAAAAABQAF&#10;ADoBAADcBwAAAAA=&#10;">
                <v:shape id="Graphic 22" o:spid="_x0000_s1027" href="https://www.radford.edu/sponsored-programs/internal-funding.html" style="position:absolute;width:33242;height:3619;visibility:visible;mso-wrap-style:square;v-text-anchor:top" coordsize="33242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5AUxAAAANsAAAAPAAAAZHJzL2Rvd25yZXYueG1sRI/NasMw&#10;EITvhb6D2EJutVyTluBGCcYQ2kNSyM8DLNb6J7ZWxlJs5+2jQqHHYWa+Ydbb2XRipME1lhW8RTEI&#10;4sLqhisFl/PudQXCeWSNnWVScCcH283z0xpTbSc+0njylQgQdikqqL3vUyldUZNBF9meOHilHQz6&#10;IIdK6gGnADedTOL4QxpsOCzU2FNeU9GebkZB1/rycD1+LbP4p83v43X/vpycUouXOfsE4Wn2/+G/&#10;9rdWkCTw+yX8ALl5AAAA//8DAFBLAQItABQABgAIAAAAIQDb4fbL7gAAAIUBAAATAAAAAAAAAAAA&#10;AAAAAAAAAABbQ29udGVudF9UeXBlc10ueG1sUEsBAi0AFAAGAAgAAAAhAFr0LFu/AAAAFQEAAAsA&#10;AAAAAAAAAAAAAAAAHwEAAF9yZWxzLy5yZWxzUEsBAi0AFAAGAAgAAAAhAOGfkBTEAAAA2wAAAA8A&#10;AAAAAAAAAAAAAAAABwIAAGRycy9kb3ducmV2LnhtbFBLBQYAAAAAAwADALcAAAD4AgAAAAA=&#10;" o:button="t" path="m3291177,361945r-3258130,l28187,360977,966,333755,,328896r,-5047l,33044,28187,967,33047,,3291177,r32081,28179l3324224,33044r,295852l3296037,360977r-4860,968xe" fillcolor="#3aaedf" stroked="f">
                  <v:fill o:detectmouseclick="t"/>
                  <v:path arrowok="t"/>
                </v:shape>
                <v:shapetype id="_x0000_t202" coordsize="21600,21600" o:spt="202" path="m,l,21600r21600,l21600,xe">
                  <v:stroke joinstyle="miter"/>
                  <v:path gradientshapeok="t" o:connecttype="rect"/>
                </v:shapetype>
                <v:shape id="Textbox 23" o:spid="_x0000_s1028" type="#_x0000_t202" style="position:absolute;width:3324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3AEEAE2" w14:textId="77777777" w:rsidR="005B5D11" w:rsidRDefault="009A4D12">
                        <w:pPr>
                          <w:spacing w:before="160"/>
                          <w:ind w:left="292"/>
                          <w:rPr>
                            <w:sz w:val="21"/>
                          </w:rPr>
                        </w:pPr>
                        <w:hyperlink r:id="rId17">
                          <w:r>
                            <w:rPr>
                              <w:color w:val="FFFFFF"/>
                              <w:w w:val="120"/>
                              <w:sz w:val="21"/>
                            </w:rPr>
                            <w:t>Please</w:t>
                          </w:r>
                          <w:r>
                            <w:rPr>
                              <w:color w:val="FFFFFF"/>
                              <w:spacing w:val="5"/>
                              <w:w w:val="120"/>
                              <w:sz w:val="21"/>
                            </w:rPr>
                            <w:t xml:space="preserve"> </w:t>
                          </w:r>
                          <w:r>
                            <w:rPr>
                              <w:color w:val="FFFFFF"/>
                              <w:w w:val="120"/>
                              <w:sz w:val="21"/>
                            </w:rPr>
                            <w:t>visit</w:t>
                          </w:r>
                          <w:r>
                            <w:rPr>
                              <w:color w:val="FFFFFF"/>
                              <w:spacing w:val="19"/>
                              <w:w w:val="120"/>
                              <w:sz w:val="21"/>
                            </w:rPr>
                            <w:t xml:space="preserve"> </w:t>
                          </w:r>
                          <w:r>
                            <w:rPr>
                              <w:color w:val="FFFFFF"/>
                              <w:w w:val="120"/>
                              <w:sz w:val="21"/>
                            </w:rPr>
                            <w:t>SPGM’s</w:t>
                          </w:r>
                          <w:r>
                            <w:rPr>
                              <w:color w:val="FFFFFF"/>
                              <w:spacing w:val="17"/>
                              <w:w w:val="120"/>
                              <w:sz w:val="21"/>
                            </w:rPr>
                            <w:t xml:space="preserve"> </w:t>
                          </w:r>
                          <w:r>
                            <w:rPr>
                              <w:color w:val="FFFFFF"/>
                              <w:w w:val="120"/>
                              <w:sz w:val="21"/>
                            </w:rPr>
                            <w:t>website</w:t>
                          </w:r>
                          <w:r>
                            <w:rPr>
                              <w:color w:val="FFFFFF"/>
                              <w:spacing w:val="5"/>
                              <w:w w:val="120"/>
                              <w:sz w:val="21"/>
                            </w:rPr>
                            <w:t xml:space="preserve"> </w:t>
                          </w:r>
                          <w:r>
                            <w:rPr>
                              <w:color w:val="FFFFFF"/>
                              <w:w w:val="120"/>
                              <w:sz w:val="21"/>
                            </w:rPr>
                            <w:t>for</w:t>
                          </w:r>
                          <w:r>
                            <w:rPr>
                              <w:color w:val="FFFFFF"/>
                              <w:spacing w:val="20"/>
                              <w:w w:val="120"/>
                              <w:sz w:val="21"/>
                            </w:rPr>
                            <w:t xml:space="preserve"> </w:t>
                          </w:r>
                          <w:r>
                            <w:rPr>
                              <w:color w:val="FFFFFF"/>
                              <w:w w:val="120"/>
                              <w:sz w:val="21"/>
                            </w:rPr>
                            <w:t>more</w:t>
                          </w:r>
                          <w:r>
                            <w:rPr>
                              <w:color w:val="FFFFFF"/>
                              <w:spacing w:val="5"/>
                              <w:w w:val="120"/>
                              <w:sz w:val="21"/>
                            </w:rPr>
                            <w:t xml:space="preserve"> </w:t>
                          </w:r>
                          <w:r>
                            <w:rPr>
                              <w:color w:val="FFFFFF"/>
                              <w:spacing w:val="-2"/>
                              <w:w w:val="120"/>
                              <w:sz w:val="21"/>
                            </w:rPr>
                            <w:t>details</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7056" behindDoc="1" locked="0" layoutInCell="1" allowOverlap="1" wp14:anchorId="1361E546" wp14:editId="5E01A4A6">
                <wp:simplePos x="0" y="0"/>
                <wp:positionH relativeFrom="page">
                  <wp:posOffset>95249</wp:posOffset>
                </wp:positionH>
                <wp:positionV relativeFrom="paragraph">
                  <wp:posOffset>741856</wp:posOffset>
                </wp:positionV>
                <wp:extent cx="7581900" cy="9525"/>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C87014C" id="Graphic 24" o:spid="_x0000_s1026" alt="&quot;&quot;" style="position:absolute;margin-left:7.5pt;margin-top:58.4pt;width:597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Se5H3cAAAACwEAAA8AAABkcnMvZG93bnJldi54bWxM&#10;T8tOwzAQvCPxD9YicaN2A1RpGqdCSIgbogXE1Y23SUq8NrHbhr9nc4LTah6anSnXo+vFCYfYedIw&#10;nykQSLW3HTUa3t+ebnIQMRmypveEGn4wwrq6vChNYf2ZNnjapkZwCMXCaGhTCoWUsW7RmTjzAYm1&#10;vR+cSQyHRtrBnDnc9TJTaiGd6Yg/tCbgY4v11/boNGzCd8yCSuHj0z7fvRzG12W+b7S+vhofViAS&#10;junPDFN9rg4Vd9r5I9koesb3PCXxnS94wmTI1JKp3UTltyCrUv7fUP0CAAD//wMAUEsBAi0AFAAG&#10;AAgAAAAhALaDOJL+AAAA4QEAABMAAAAAAAAAAAAAAAAAAAAAAFtDb250ZW50X1R5cGVzXS54bWxQ&#10;SwECLQAUAAYACAAAACEAOP0h/9YAAACUAQAACwAAAAAAAAAAAAAAAAAvAQAAX3JlbHMvLnJlbHNQ&#10;SwECLQAUAAYACAAAACEAni4WViUCAADABAAADgAAAAAAAAAAAAAAAAAuAgAAZHJzL2Uyb0RvYy54&#10;bWxQSwECLQAUAAYACAAAACEAxJ7kfdwAAAALAQAADwAAAAAAAAAAAAAAAAB/BAAAZHJzL2Rvd25y&#10;ZXYueG1sUEsFBgAAAAAEAAQA8wAAAIgFAAAAAA==&#10;" path="m7581899,9524l,9524,,,7581899,r,9524xe" fillcolor="#bababa" stroked="f">
                <v:path arrowok="t"/>
                <w10:wrap type="topAndBottom" anchorx="page"/>
              </v:shape>
            </w:pict>
          </mc:Fallback>
        </mc:AlternateContent>
      </w:r>
    </w:p>
    <w:p w14:paraId="2901C632" w14:textId="77777777" w:rsidR="005B5D11" w:rsidRDefault="005B5D11">
      <w:pPr>
        <w:pStyle w:val="BodyText"/>
        <w:spacing w:before="31"/>
        <w:rPr>
          <w:sz w:val="20"/>
        </w:rPr>
      </w:pPr>
    </w:p>
    <w:p w14:paraId="441D3C7D" w14:textId="77777777" w:rsidR="005B5D11" w:rsidRDefault="009A4D12">
      <w:pPr>
        <w:pStyle w:val="Heading2"/>
        <w:spacing w:before="303"/>
      </w:pPr>
      <w:r>
        <w:rPr>
          <w:color w:val="333333"/>
          <w:w w:val="125"/>
        </w:rPr>
        <w:t>Faculty</w:t>
      </w:r>
      <w:r>
        <w:rPr>
          <w:color w:val="333333"/>
          <w:spacing w:val="22"/>
          <w:w w:val="125"/>
        </w:rPr>
        <w:t xml:space="preserve"> </w:t>
      </w:r>
      <w:r>
        <w:rPr>
          <w:color w:val="333333"/>
          <w:w w:val="125"/>
        </w:rPr>
        <w:t>Professional</w:t>
      </w:r>
      <w:r>
        <w:rPr>
          <w:color w:val="333333"/>
          <w:spacing w:val="17"/>
          <w:w w:val="125"/>
        </w:rPr>
        <w:t xml:space="preserve"> </w:t>
      </w:r>
      <w:r>
        <w:rPr>
          <w:color w:val="333333"/>
          <w:w w:val="125"/>
        </w:rPr>
        <w:t>Development</w:t>
      </w:r>
      <w:r>
        <w:rPr>
          <w:color w:val="333333"/>
          <w:spacing w:val="9"/>
          <w:w w:val="125"/>
        </w:rPr>
        <w:t xml:space="preserve"> </w:t>
      </w:r>
      <w:r>
        <w:rPr>
          <w:color w:val="333333"/>
          <w:w w:val="125"/>
        </w:rPr>
        <w:t>Leave</w:t>
      </w:r>
      <w:r>
        <w:rPr>
          <w:color w:val="333333"/>
          <w:spacing w:val="7"/>
          <w:w w:val="125"/>
        </w:rPr>
        <w:t xml:space="preserve"> </w:t>
      </w:r>
      <w:r>
        <w:rPr>
          <w:color w:val="333333"/>
          <w:spacing w:val="-2"/>
          <w:w w:val="125"/>
        </w:rPr>
        <w:t>Program</w:t>
      </w:r>
    </w:p>
    <w:p w14:paraId="30A65676" w14:textId="77777777" w:rsidR="005B5D11" w:rsidRDefault="009A4D12">
      <w:pPr>
        <w:pStyle w:val="BodyText"/>
        <w:spacing w:before="297"/>
        <w:ind w:left="149"/>
      </w:pPr>
      <w:r>
        <w:rPr>
          <w:color w:val="545454"/>
          <w:w w:val="120"/>
        </w:rPr>
        <w:t>For</w:t>
      </w:r>
      <w:r>
        <w:rPr>
          <w:color w:val="545454"/>
          <w:spacing w:val="-5"/>
          <w:w w:val="120"/>
        </w:rPr>
        <w:t xml:space="preserve"> </w:t>
      </w:r>
      <w:r>
        <w:rPr>
          <w:color w:val="545454"/>
          <w:w w:val="120"/>
        </w:rPr>
        <w:t>tenured</w:t>
      </w:r>
      <w:r>
        <w:rPr>
          <w:color w:val="545454"/>
          <w:spacing w:val="6"/>
          <w:w w:val="120"/>
        </w:rPr>
        <w:t xml:space="preserve"> </w:t>
      </w:r>
      <w:r>
        <w:rPr>
          <w:color w:val="545454"/>
          <w:w w:val="120"/>
        </w:rPr>
        <w:t>faculty</w:t>
      </w:r>
      <w:r>
        <w:rPr>
          <w:color w:val="545454"/>
          <w:spacing w:val="9"/>
          <w:w w:val="120"/>
        </w:rPr>
        <w:t xml:space="preserve"> </w:t>
      </w:r>
      <w:r>
        <w:rPr>
          <w:color w:val="545454"/>
          <w:w w:val="120"/>
        </w:rPr>
        <w:t>who</w:t>
      </w:r>
      <w:r>
        <w:rPr>
          <w:color w:val="545454"/>
          <w:spacing w:val="3"/>
          <w:w w:val="120"/>
        </w:rPr>
        <w:t xml:space="preserve"> </w:t>
      </w:r>
      <w:r>
        <w:rPr>
          <w:color w:val="545454"/>
          <w:w w:val="120"/>
        </w:rPr>
        <w:t>are</w:t>
      </w:r>
      <w:r>
        <w:rPr>
          <w:color w:val="545454"/>
          <w:spacing w:val="8"/>
          <w:w w:val="120"/>
        </w:rPr>
        <w:t xml:space="preserve"> </w:t>
      </w:r>
      <w:r>
        <w:rPr>
          <w:color w:val="545454"/>
          <w:spacing w:val="-2"/>
          <w:w w:val="120"/>
        </w:rPr>
        <w:t>eligible,</w:t>
      </w:r>
    </w:p>
    <w:p w14:paraId="784FB88B" w14:textId="77777777" w:rsidR="005B5D11" w:rsidRDefault="005B5D11">
      <w:pPr>
        <w:pStyle w:val="BodyText"/>
        <w:spacing w:before="6"/>
      </w:pPr>
    </w:p>
    <w:p w14:paraId="256797DF" w14:textId="77777777" w:rsidR="005B5D11" w:rsidRDefault="009A4D12">
      <w:pPr>
        <w:pStyle w:val="BodyText"/>
        <w:spacing w:line="232" w:lineRule="auto"/>
        <w:ind w:left="149" w:right="425"/>
      </w:pPr>
      <w:r>
        <w:rPr>
          <w:color w:val="545454"/>
          <w:w w:val="120"/>
        </w:rPr>
        <w:t>The Radford University Faculty Professional Development Leave Program (FPDL) is an opportunity</w:t>
      </w:r>
      <w:r>
        <w:rPr>
          <w:color w:val="545454"/>
          <w:spacing w:val="40"/>
          <w:w w:val="120"/>
        </w:rPr>
        <w:t xml:space="preserve"> </w:t>
      </w:r>
      <w:r>
        <w:rPr>
          <w:color w:val="545454"/>
          <w:w w:val="120"/>
        </w:rPr>
        <w:t>for you</w:t>
      </w:r>
      <w:r>
        <w:rPr>
          <w:color w:val="545454"/>
          <w:spacing w:val="33"/>
          <w:w w:val="120"/>
        </w:rPr>
        <w:t xml:space="preserve"> </w:t>
      </w:r>
      <w:r>
        <w:rPr>
          <w:color w:val="545454"/>
          <w:w w:val="120"/>
        </w:rPr>
        <w:t>to broaden your professional horizons and develop new teaching and research</w:t>
      </w:r>
      <w:r>
        <w:rPr>
          <w:color w:val="545454"/>
          <w:spacing w:val="40"/>
          <w:w w:val="120"/>
        </w:rPr>
        <w:t xml:space="preserve"> </w:t>
      </w:r>
      <w:r>
        <w:rPr>
          <w:color w:val="545454"/>
          <w:w w:val="120"/>
        </w:rPr>
        <w:t>perspectives.</w:t>
      </w:r>
      <w:r>
        <w:rPr>
          <w:color w:val="545454"/>
          <w:spacing w:val="40"/>
          <w:w w:val="120"/>
        </w:rPr>
        <w:t xml:space="preserve"> </w:t>
      </w:r>
      <w:r>
        <w:rPr>
          <w:color w:val="545454"/>
          <w:w w:val="120"/>
        </w:rPr>
        <w:t>The University has supported numerous faculty over the years, so we would like to encourage you to explore this option.</w:t>
      </w:r>
      <w:r>
        <w:rPr>
          <w:color w:val="545454"/>
          <w:spacing w:val="40"/>
          <w:w w:val="120"/>
        </w:rPr>
        <w:t xml:space="preserve"> </w:t>
      </w:r>
      <w:r>
        <w:rPr>
          <w:color w:val="545454"/>
          <w:w w:val="120"/>
        </w:rPr>
        <w:t>More information about the application form and instructions for the 2025-2026 program will be posted on SPGM’s website very soon!</w:t>
      </w:r>
      <w:r>
        <w:rPr>
          <w:color w:val="545454"/>
          <w:spacing w:val="40"/>
          <w:w w:val="120"/>
        </w:rPr>
        <w:t xml:space="preserve"> </w:t>
      </w:r>
      <w:r>
        <w:rPr>
          <w:color w:val="545454"/>
          <w:w w:val="120"/>
        </w:rPr>
        <w:t xml:space="preserve">Until then, if you are eligible to submit and have questions about the </w:t>
      </w:r>
      <w:proofErr w:type="gramStart"/>
      <w:r>
        <w:rPr>
          <w:color w:val="545454"/>
          <w:w w:val="120"/>
        </w:rPr>
        <w:t>program</w:t>
      </w:r>
      <w:proofErr w:type="gramEnd"/>
      <w:r>
        <w:rPr>
          <w:color w:val="545454"/>
          <w:w w:val="120"/>
        </w:rPr>
        <w:t xml:space="preserve"> please feel free to reach out to</w:t>
      </w:r>
      <w:r>
        <w:rPr>
          <w:color w:val="545454"/>
          <w:spacing w:val="40"/>
          <w:w w:val="120"/>
        </w:rPr>
        <w:t xml:space="preserve"> </w:t>
      </w:r>
      <w:r>
        <w:rPr>
          <w:color w:val="545454"/>
          <w:w w:val="120"/>
        </w:rPr>
        <w:t>Jeanne Mekolichick or Tom Cruise.</w:t>
      </w:r>
    </w:p>
    <w:p w14:paraId="123A04BB" w14:textId="77777777" w:rsidR="005B5D11" w:rsidRDefault="009A4D12">
      <w:pPr>
        <w:pStyle w:val="BodyText"/>
        <w:spacing w:before="34"/>
        <w:rPr>
          <w:sz w:val="20"/>
        </w:rPr>
      </w:pPr>
      <w:r>
        <w:rPr>
          <w:noProof/>
          <w:sz w:val="20"/>
        </w:rPr>
        <mc:AlternateContent>
          <mc:Choice Requires="wps">
            <w:drawing>
              <wp:anchor distT="0" distB="0" distL="0" distR="0" simplePos="0" relativeHeight="487597568" behindDoc="1" locked="0" layoutInCell="1" allowOverlap="1" wp14:anchorId="3E420097" wp14:editId="74DD1ACC">
                <wp:simplePos x="0" y="0"/>
                <wp:positionH relativeFrom="page">
                  <wp:posOffset>95249</wp:posOffset>
                </wp:positionH>
                <wp:positionV relativeFrom="paragraph">
                  <wp:posOffset>192233</wp:posOffset>
                </wp:positionV>
                <wp:extent cx="7581900" cy="3810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46D65DD" id="Graphic 25" o:spid="_x0000_s1026" alt="&quot;&quot;" style="position:absolute;margin-left:7.5pt;margin-top:15.15pt;width:597pt;height:3pt;z-index:-1571891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jx6vHfAAAACQEAAA8AAABkcnMvZG93bnJldi54bWxM&#10;j0tPwzAQhO9I/AdrkbhRm0ZUNI1TIV6XghBtqdSbG2/tCD+i2G3Dv2d7guPMrGa/qeaDd+yIfWpj&#10;kHA7EsAwNFG3wUhYr15u7oGlrIJWLgaU8IMJ5vXlRaVKHU/hE4/LbBiVhFQqCTbnruQ8NRa9SqPY&#10;YaBsH3uvMsnecN2rE5V7x8dCTLhXbaAPVnX4aLH5Xh68BPP61i28eVrb7cf0+Wu12Lj9+0bK66vh&#10;YQYs45D/juGMT+hQE9MuHoJOzJG+oylZQiEKYOd8LKbk7MiZFMDriv9fUP8CAAD//wMAUEsBAi0A&#10;FAAGAAgAAAAhALaDOJL+AAAA4QEAABMAAAAAAAAAAAAAAAAAAAAAAFtDb250ZW50X1R5cGVzXS54&#10;bWxQSwECLQAUAAYACAAAACEAOP0h/9YAAACUAQAACwAAAAAAAAAAAAAAAAAvAQAAX3JlbHMvLnJl&#10;bHNQSwECLQAUAAYACAAAACEA3pKuZSUCAADFBAAADgAAAAAAAAAAAAAAAAAuAgAAZHJzL2Uyb0Rv&#10;Yy54bWxQSwECLQAUAAYACAAAACEAOPHq8d8AAAAJAQAADwAAAAAAAAAAAAAAAAB/BAAAZHJzL2Rv&#10;d25yZXYueG1sUEsFBgAAAAAEAAQA8wAAAIsFAAAAAA==&#10;" path="m7581899,38099l,38099,,,7581899,r,38099xe" fillcolor="#df3a3a" stroked="f">
                <v:path arrowok="t"/>
                <w10:wrap type="topAndBottom" anchorx="page"/>
              </v:shape>
            </w:pict>
          </mc:Fallback>
        </mc:AlternateContent>
      </w:r>
    </w:p>
    <w:p w14:paraId="56D42EAF" w14:textId="77777777" w:rsidR="005B5D11" w:rsidRDefault="009A4D12">
      <w:pPr>
        <w:pStyle w:val="Heading1"/>
        <w:ind w:left="149" w:right="0"/>
        <w:jc w:val="left"/>
      </w:pPr>
      <w:r>
        <w:rPr>
          <w:color w:val="333333"/>
          <w:w w:val="125"/>
          <w:u w:val="thick" w:color="333333"/>
        </w:rPr>
        <w:t>Career</w:t>
      </w:r>
      <w:r>
        <w:rPr>
          <w:color w:val="333333"/>
          <w:spacing w:val="10"/>
          <w:w w:val="125"/>
          <w:u w:val="thick" w:color="333333"/>
        </w:rPr>
        <w:t xml:space="preserve"> </w:t>
      </w:r>
      <w:r>
        <w:rPr>
          <w:color w:val="333333"/>
          <w:w w:val="125"/>
          <w:u w:val="thick" w:color="333333"/>
        </w:rPr>
        <w:t>and</w:t>
      </w:r>
      <w:r>
        <w:rPr>
          <w:color w:val="333333"/>
          <w:spacing w:val="12"/>
          <w:w w:val="125"/>
          <w:u w:val="thick" w:color="333333"/>
        </w:rPr>
        <w:t xml:space="preserve"> </w:t>
      </w:r>
      <w:r>
        <w:rPr>
          <w:color w:val="333333"/>
          <w:w w:val="125"/>
          <w:u w:val="thick" w:color="333333"/>
        </w:rPr>
        <w:t>Talent</w:t>
      </w:r>
      <w:r>
        <w:rPr>
          <w:color w:val="333333"/>
          <w:spacing w:val="8"/>
          <w:w w:val="125"/>
          <w:u w:val="thick" w:color="333333"/>
        </w:rPr>
        <w:t xml:space="preserve"> </w:t>
      </w:r>
      <w:r>
        <w:rPr>
          <w:color w:val="333333"/>
          <w:spacing w:val="-2"/>
          <w:w w:val="125"/>
          <w:u w:val="thick" w:color="333333"/>
        </w:rPr>
        <w:t>Development</w:t>
      </w:r>
    </w:p>
    <w:p w14:paraId="250FC49F" w14:textId="77777777" w:rsidR="005B5D11" w:rsidRDefault="009A4D12">
      <w:pPr>
        <w:pStyle w:val="Heading5"/>
      </w:pPr>
      <w:r>
        <w:rPr>
          <w:color w:val="545454"/>
          <w:w w:val="125"/>
        </w:rPr>
        <w:t>Available</w:t>
      </w:r>
      <w:r>
        <w:rPr>
          <w:color w:val="545454"/>
          <w:spacing w:val="24"/>
          <w:w w:val="125"/>
        </w:rPr>
        <w:t xml:space="preserve"> </w:t>
      </w:r>
      <w:r>
        <w:rPr>
          <w:color w:val="545454"/>
          <w:w w:val="125"/>
        </w:rPr>
        <w:t>Internship</w:t>
      </w:r>
      <w:r>
        <w:rPr>
          <w:color w:val="545454"/>
          <w:spacing w:val="24"/>
          <w:w w:val="125"/>
        </w:rPr>
        <w:t xml:space="preserve"> </w:t>
      </w:r>
      <w:r>
        <w:rPr>
          <w:color w:val="545454"/>
          <w:spacing w:val="-2"/>
          <w:w w:val="125"/>
        </w:rPr>
        <w:t>Grants</w:t>
      </w:r>
    </w:p>
    <w:p w14:paraId="68F6C174" w14:textId="77777777" w:rsidR="005B5D11" w:rsidRDefault="009A4D12">
      <w:pPr>
        <w:pStyle w:val="Heading6"/>
        <w:spacing w:before="296"/>
      </w:pPr>
      <w:r>
        <w:rPr>
          <w:color w:val="545454"/>
          <w:w w:val="125"/>
        </w:rPr>
        <w:t>V-TOP</w:t>
      </w:r>
      <w:r>
        <w:rPr>
          <w:color w:val="545454"/>
          <w:spacing w:val="23"/>
          <w:w w:val="125"/>
        </w:rPr>
        <w:t xml:space="preserve"> </w:t>
      </w:r>
      <w:r>
        <w:rPr>
          <w:color w:val="545454"/>
          <w:w w:val="125"/>
        </w:rPr>
        <w:t>Highlander</w:t>
      </w:r>
      <w:r>
        <w:rPr>
          <w:color w:val="545454"/>
          <w:spacing w:val="19"/>
          <w:w w:val="125"/>
        </w:rPr>
        <w:t xml:space="preserve"> </w:t>
      </w:r>
      <w:r>
        <w:rPr>
          <w:color w:val="545454"/>
          <w:w w:val="125"/>
        </w:rPr>
        <w:t>Works</w:t>
      </w:r>
      <w:r>
        <w:rPr>
          <w:color w:val="545454"/>
          <w:spacing w:val="27"/>
          <w:w w:val="125"/>
        </w:rPr>
        <w:t xml:space="preserve"> </w:t>
      </w:r>
      <w:r>
        <w:rPr>
          <w:color w:val="545454"/>
          <w:w w:val="125"/>
        </w:rPr>
        <w:t>Internship</w:t>
      </w:r>
      <w:r>
        <w:rPr>
          <w:color w:val="545454"/>
          <w:spacing w:val="17"/>
          <w:w w:val="125"/>
        </w:rPr>
        <w:t xml:space="preserve"> </w:t>
      </w:r>
      <w:r>
        <w:rPr>
          <w:color w:val="545454"/>
          <w:spacing w:val="-2"/>
          <w:w w:val="125"/>
        </w:rPr>
        <w:t>Grant</w:t>
      </w:r>
    </w:p>
    <w:p w14:paraId="5D687A19" w14:textId="77777777" w:rsidR="005B5D11" w:rsidRDefault="005B5D11">
      <w:pPr>
        <w:pStyle w:val="BodyText"/>
        <w:spacing w:before="6"/>
        <w:rPr>
          <w:b/>
        </w:rPr>
      </w:pPr>
    </w:p>
    <w:p w14:paraId="0C20EDB2" w14:textId="77777777" w:rsidR="005B5D11" w:rsidRDefault="009A4D12">
      <w:pPr>
        <w:pStyle w:val="BodyText"/>
        <w:spacing w:line="232" w:lineRule="auto"/>
        <w:ind w:left="149" w:right="319"/>
        <w:rPr>
          <w:b/>
          <w:i/>
        </w:rPr>
      </w:pPr>
      <w:r>
        <w:rPr>
          <w:color w:val="545454"/>
          <w:w w:val="120"/>
        </w:rPr>
        <w:t>Radford University is excited to offer the V-TOP Highlander Works Internship Grant program in Summer</w:t>
      </w:r>
      <w:r>
        <w:rPr>
          <w:color w:val="545454"/>
          <w:spacing w:val="28"/>
          <w:w w:val="120"/>
        </w:rPr>
        <w:t xml:space="preserve"> </w:t>
      </w:r>
      <w:r>
        <w:rPr>
          <w:color w:val="545454"/>
          <w:w w:val="120"/>
        </w:rPr>
        <w:t>2025.</w:t>
      </w:r>
      <w:r>
        <w:rPr>
          <w:color w:val="545454"/>
          <w:spacing w:val="28"/>
          <w:w w:val="120"/>
        </w:rPr>
        <w:t xml:space="preserve"> </w:t>
      </w:r>
      <w:r>
        <w:rPr>
          <w:color w:val="545454"/>
          <w:w w:val="120"/>
        </w:rPr>
        <w:t>The</w:t>
      </w:r>
      <w:r>
        <w:rPr>
          <w:color w:val="545454"/>
          <w:spacing w:val="40"/>
          <w:w w:val="120"/>
        </w:rPr>
        <w:t xml:space="preserve"> </w:t>
      </w:r>
      <w:r>
        <w:rPr>
          <w:color w:val="545454"/>
          <w:w w:val="120"/>
        </w:rPr>
        <w:t>program</w:t>
      </w:r>
      <w:r>
        <w:rPr>
          <w:color w:val="545454"/>
          <w:spacing w:val="40"/>
          <w:w w:val="120"/>
        </w:rPr>
        <w:t xml:space="preserve"> </w:t>
      </w:r>
      <w:r>
        <w:rPr>
          <w:color w:val="545454"/>
          <w:w w:val="120"/>
        </w:rPr>
        <w:t>supports</w:t>
      </w:r>
      <w:r>
        <w:rPr>
          <w:color w:val="545454"/>
          <w:spacing w:val="40"/>
          <w:w w:val="120"/>
        </w:rPr>
        <w:t xml:space="preserve"> </w:t>
      </w:r>
      <w:r>
        <w:rPr>
          <w:color w:val="545454"/>
          <w:w w:val="120"/>
        </w:rPr>
        <w:t>students</w:t>
      </w:r>
      <w:r>
        <w:rPr>
          <w:color w:val="545454"/>
          <w:spacing w:val="40"/>
          <w:w w:val="120"/>
        </w:rPr>
        <w:t xml:space="preserve"> </w:t>
      </w:r>
      <w:r>
        <w:rPr>
          <w:color w:val="545454"/>
          <w:w w:val="120"/>
        </w:rPr>
        <w:t>participating</w:t>
      </w:r>
      <w:r>
        <w:rPr>
          <w:color w:val="545454"/>
          <w:spacing w:val="40"/>
          <w:w w:val="120"/>
        </w:rPr>
        <w:t xml:space="preserve"> </w:t>
      </w:r>
      <w:r>
        <w:rPr>
          <w:color w:val="545454"/>
          <w:w w:val="120"/>
        </w:rPr>
        <w:t>in</w:t>
      </w:r>
      <w:r>
        <w:rPr>
          <w:color w:val="545454"/>
          <w:spacing w:val="40"/>
          <w:w w:val="120"/>
        </w:rPr>
        <w:t xml:space="preserve"> </w:t>
      </w:r>
      <w:r>
        <w:rPr>
          <w:color w:val="545454"/>
          <w:w w:val="120"/>
        </w:rPr>
        <w:t>internships</w:t>
      </w:r>
      <w:r>
        <w:rPr>
          <w:color w:val="545454"/>
          <w:spacing w:val="40"/>
          <w:w w:val="120"/>
        </w:rPr>
        <w:t xml:space="preserve"> </w:t>
      </w:r>
      <w:r>
        <w:rPr>
          <w:color w:val="545454"/>
          <w:w w:val="120"/>
        </w:rPr>
        <w:t>and</w:t>
      </w:r>
      <w:r>
        <w:rPr>
          <w:color w:val="545454"/>
          <w:spacing w:val="40"/>
          <w:w w:val="120"/>
        </w:rPr>
        <w:t xml:space="preserve"> </w:t>
      </w:r>
      <w:r>
        <w:rPr>
          <w:color w:val="545454"/>
          <w:w w:val="120"/>
        </w:rPr>
        <w:t>will</w:t>
      </w:r>
      <w:r>
        <w:rPr>
          <w:color w:val="545454"/>
          <w:spacing w:val="31"/>
          <w:w w:val="120"/>
        </w:rPr>
        <w:t xml:space="preserve"> </w:t>
      </w:r>
      <w:r>
        <w:rPr>
          <w:color w:val="545454"/>
          <w:w w:val="120"/>
        </w:rPr>
        <w:t>be administered through the Center for Career and Talent Development Ofﬁce. Grant funds will go</w:t>
      </w:r>
      <w:r>
        <w:rPr>
          <w:color w:val="545454"/>
          <w:spacing w:val="40"/>
          <w:w w:val="120"/>
        </w:rPr>
        <w:t xml:space="preserve"> </w:t>
      </w:r>
      <w:r>
        <w:rPr>
          <w:color w:val="545454"/>
          <w:w w:val="120"/>
        </w:rPr>
        <w:t>directly toward removing ﬁnancial barriers to student</w:t>
      </w:r>
      <w:r>
        <w:rPr>
          <w:color w:val="545454"/>
          <w:spacing w:val="29"/>
          <w:w w:val="120"/>
        </w:rPr>
        <w:t xml:space="preserve"> </w:t>
      </w:r>
      <w:r>
        <w:rPr>
          <w:color w:val="545454"/>
          <w:w w:val="120"/>
        </w:rPr>
        <w:t>participation. Requests can be funded in part</w:t>
      </w:r>
      <w:r>
        <w:rPr>
          <w:color w:val="545454"/>
          <w:spacing w:val="40"/>
          <w:w w:val="120"/>
        </w:rPr>
        <w:t xml:space="preserve"> </w:t>
      </w:r>
      <w:r>
        <w:rPr>
          <w:color w:val="545454"/>
          <w:w w:val="120"/>
        </w:rPr>
        <w:t>or in full up to $4,000</w:t>
      </w:r>
      <w:r>
        <w:rPr>
          <w:color w:val="545454"/>
          <w:spacing w:val="22"/>
          <w:w w:val="120"/>
        </w:rPr>
        <w:t xml:space="preserve"> </w:t>
      </w:r>
      <w:r>
        <w:rPr>
          <w:color w:val="545454"/>
          <w:w w:val="120"/>
        </w:rPr>
        <w:t xml:space="preserve">per student. </w:t>
      </w:r>
      <w:r>
        <w:rPr>
          <w:b/>
          <w:i/>
          <w:color w:val="545454"/>
          <w:w w:val="120"/>
        </w:rPr>
        <w:t>Deadline</w:t>
      </w:r>
      <w:r>
        <w:rPr>
          <w:b/>
          <w:i/>
          <w:color w:val="545454"/>
          <w:spacing w:val="33"/>
          <w:w w:val="120"/>
        </w:rPr>
        <w:t xml:space="preserve"> </w:t>
      </w:r>
      <w:r>
        <w:rPr>
          <w:b/>
          <w:i/>
          <w:color w:val="545454"/>
          <w:w w:val="120"/>
        </w:rPr>
        <w:t>to</w:t>
      </w:r>
      <w:r>
        <w:rPr>
          <w:b/>
          <w:i/>
          <w:color w:val="545454"/>
          <w:spacing w:val="25"/>
          <w:w w:val="120"/>
        </w:rPr>
        <w:t xml:space="preserve"> </w:t>
      </w:r>
      <w:r>
        <w:rPr>
          <w:b/>
          <w:i/>
          <w:color w:val="545454"/>
          <w:w w:val="120"/>
        </w:rPr>
        <w:t>apply</w:t>
      </w:r>
      <w:r>
        <w:rPr>
          <w:b/>
          <w:i/>
          <w:color w:val="545454"/>
          <w:spacing w:val="40"/>
          <w:w w:val="120"/>
        </w:rPr>
        <w:t xml:space="preserve"> </w:t>
      </w:r>
      <w:r>
        <w:rPr>
          <w:b/>
          <w:i/>
          <w:color w:val="545454"/>
          <w:w w:val="120"/>
        </w:rPr>
        <w:t>for</w:t>
      </w:r>
      <w:r>
        <w:rPr>
          <w:b/>
          <w:i/>
          <w:color w:val="545454"/>
          <w:spacing w:val="37"/>
          <w:w w:val="120"/>
        </w:rPr>
        <w:t xml:space="preserve"> </w:t>
      </w:r>
      <w:r>
        <w:rPr>
          <w:b/>
          <w:i/>
          <w:color w:val="545454"/>
          <w:w w:val="120"/>
        </w:rPr>
        <w:t>Summer</w:t>
      </w:r>
      <w:r>
        <w:rPr>
          <w:b/>
          <w:i/>
          <w:color w:val="545454"/>
          <w:spacing w:val="37"/>
          <w:w w:val="120"/>
        </w:rPr>
        <w:t xml:space="preserve"> </w:t>
      </w:r>
      <w:r>
        <w:rPr>
          <w:b/>
          <w:i/>
          <w:color w:val="545454"/>
          <w:w w:val="120"/>
        </w:rPr>
        <w:t>2025</w:t>
      </w:r>
      <w:r>
        <w:rPr>
          <w:b/>
          <w:i/>
          <w:color w:val="545454"/>
          <w:spacing w:val="40"/>
          <w:w w:val="120"/>
        </w:rPr>
        <w:t xml:space="preserve"> </w:t>
      </w:r>
      <w:r>
        <w:rPr>
          <w:b/>
          <w:i/>
          <w:color w:val="545454"/>
          <w:w w:val="120"/>
        </w:rPr>
        <w:t>is</w:t>
      </w:r>
      <w:r>
        <w:rPr>
          <w:b/>
          <w:i/>
          <w:color w:val="545454"/>
          <w:spacing w:val="25"/>
          <w:w w:val="120"/>
        </w:rPr>
        <w:t xml:space="preserve"> </w:t>
      </w:r>
      <w:r>
        <w:rPr>
          <w:b/>
          <w:i/>
          <w:color w:val="545454"/>
          <w:w w:val="120"/>
        </w:rPr>
        <w:t>April</w:t>
      </w:r>
      <w:r>
        <w:rPr>
          <w:b/>
          <w:i/>
          <w:color w:val="545454"/>
          <w:spacing w:val="38"/>
          <w:w w:val="120"/>
        </w:rPr>
        <w:t xml:space="preserve"> </w:t>
      </w:r>
      <w:r>
        <w:rPr>
          <w:b/>
          <w:i/>
          <w:color w:val="545454"/>
          <w:w w:val="115"/>
        </w:rPr>
        <w:t>11,</w:t>
      </w:r>
      <w:r>
        <w:rPr>
          <w:b/>
          <w:i/>
          <w:color w:val="545454"/>
          <w:spacing w:val="30"/>
          <w:w w:val="120"/>
        </w:rPr>
        <w:t xml:space="preserve"> </w:t>
      </w:r>
      <w:r>
        <w:rPr>
          <w:b/>
          <w:i/>
          <w:color w:val="545454"/>
          <w:w w:val="120"/>
        </w:rPr>
        <w:t>2025.</w:t>
      </w:r>
    </w:p>
    <w:p w14:paraId="664B8C9F" w14:textId="77777777" w:rsidR="005B5D11" w:rsidRDefault="009A4D12">
      <w:pPr>
        <w:pStyle w:val="BodyText"/>
        <w:spacing w:before="32"/>
        <w:rPr>
          <w:b/>
          <w:i/>
          <w:sz w:val="20"/>
        </w:rPr>
      </w:pPr>
      <w:r>
        <w:rPr>
          <w:b/>
          <w:i/>
          <w:noProof/>
          <w:sz w:val="20"/>
        </w:rPr>
        <mc:AlternateContent>
          <mc:Choice Requires="wps">
            <w:drawing>
              <wp:anchor distT="0" distB="0" distL="0" distR="0" simplePos="0" relativeHeight="487598080" behindDoc="1" locked="0" layoutInCell="1" allowOverlap="1" wp14:anchorId="5571E1EC" wp14:editId="54339E27">
                <wp:simplePos x="0" y="0"/>
                <wp:positionH relativeFrom="page">
                  <wp:posOffset>95249</wp:posOffset>
                </wp:positionH>
                <wp:positionV relativeFrom="paragraph">
                  <wp:posOffset>191167</wp:posOffset>
                </wp:positionV>
                <wp:extent cx="7581900" cy="9525"/>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5D89EB7" id="Graphic 26" o:spid="_x0000_s1026" alt="&quot;&quot;" style="position:absolute;margin-left:7.5pt;margin-top:15.05pt;width:597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7B5E8A1F" w14:textId="77777777" w:rsidR="005B5D11" w:rsidRDefault="005B5D11">
      <w:pPr>
        <w:pStyle w:val="BodyText"/>
        <w:spacing w:before="18"/>
        <w:rPr>
          <w:b/>
          <w:i/>
        </w:rPr>
      </w:pPr>
    </w:p>
    <w:p w14:paraId="74E5C9B5" w14:textId="77777777" w:rsidR="005B5D11" w:rsidRDefault="009A4D12">
      <w:pPr>
        <w:pStyle w:val="Heading6"/>
      </w:pPr>
      <w:r>
        <w:rPr>
          <w:color w:val="545454"/>
          <w:w w:val="125"/>
        </w:rPr>
        <w:t>Enterprise</w:t>
      </w:r>
      <w:r>
        <w:rPr>
          <w:color w:val="545454"/>
          <w:spacing w:val="5"/>
          <w:w w:val="125"/>
        </w:rPr>
        <w:t xml:space="preserve"> </w:t>
      </w:r>
      <w:r>
        <w:rPr>
          <w:color w:val="545454"/>
          <w:w w:val="125"/>
        </w:rPr>
        <w:t>Mobility</w:t>
      </w:r>
      <w:r>
        <w:rPr>
          <w:color w:val="545454"/>
          <w:spacing w:val="13"/>
          <w:w w:val="125"/>
        </w:rPr>
        <w:t xml:space="preserve"> </w:t>
      </w:r>
      <w:r>
        <w:rPr>
          <w:color w:val="545454"/>
          <w:w w:val="125"/>
        </w:rPr>
        <w:t>Internship</w:t>
      </w:r>
      <w:r>
        <w:rPr>
          <w:color w:val="545454"/>
          <w:spacing w:val="7"/>
          <w:w w:val="125"/>
        </w:rPr>
        <w:t xml:space="preserve"> </w:t>
      </w:r>
      <w:r>
        <w:rPr>
          <w:color w:val="545454"/>
          <w:spacing w:val="-4"/>
          <w:w w:val="125"/>
        </w:rPr>
        <w:t>Grant</w:t>
      </w:r>
    </w:p>
    <w:p w14:paraId="2E782E19" w14:textId="77777777" w:rsidR="005B5D11" w:rsidRDefault="005B5D11">
      <w:pPr>
        <w:pStyle w:val="BodyText"/>
        <w:spacing w:before="6"/>
        <w:rPr>
          <w:b/>
        </w:rPr>
      </w:pPr>
    </w:p>
    <w:p w14:paraId="538D4CF9" w14:textId="77777777" w:rsidR="005B5D11" w:rsidRDefault="009A4D12">
      <w:pPr>
        <w:spacing w:line="232" w:lineRule="auto"/>
        <w:ind w:left="149" w:right="319"/>
        <w:rPr>
          <w:b/>
          <w:i/>
          <w:sz w:val="24"/>
        </w:rPr>
      </w:pPr>
      <w:r>
        <w:rPr>
          <w:color w:val="545454"/>
          <w:w w:val="125"/>
          <w:sz w:val="24"/>
        </w:rPr>
        <w:t>Requests</w:t>
      </w:r>
      <w:r>
        <w:rPr>
          <w:color w:val="545454"/>
          <w:spacing w:val="-6"/>
          <w:w w:val="125"/>
          <w:sz w:val="24"/>
        </w:rPr>
        <w:t xml:space="preserve"> </w:t>
      </w:r>
      <w:r>
        <w:rPr>
          <w:color w:val="545454"/>
          <w:w w:val="125"/>
          <w:sz w:val="24"/>
        </w:rPr>
        <w:t>can</w:t>
      </w:r>
      <w:r>
        <w:rPr>
          <w:color w:val="545454"/>
          <w:spacing w:val="-6"/>
          <w:w w:val="125"/>
          <w:sz w:val="24"/>
        </w:rPr>
        <w:t xml:space="preserve"> </w:t>
      </w:r>
      <w:r>
        <w:rPr>
          <w:color w:val="545454"/>
          <w:w w:val="125"/>
          <w:sz w:val="24"/>
        </w:rPr>
        <w:t>be</w:t>
      </w:r>
      <w:r>
        <w:rPr>
          <w:color w:val="545454"/>
          <w:spacing w:val="-4"/>
          <w:w w:val="125"/>
          <w:sz w:val="24"/>
        </w:rPr>
        <w:t xml:space="preserve"> </w:t>
      </w:r>
      <w:r>
        <w:rPr>
          <w:color w:val="545454"/>
          <w:w w:val="125"/>
          <w:sz w:val="24"/>
        </w:rPr>
        <w:t>funded</w:t>
      </w:r>
      <w:r>
        <w:rPr>
          <w:color w:val="545454"/>
          <w:spacing w:val="-6"/>
          <w:w w:val="125"/>
          <w:sz w:val="24"/>
        </w:rPr>
        <w:t xml:space="preserve"> </w:t>
      </w:r>
      <w:r>
        <w:rPr>
          <w:color w:val="545454"/>
          <w:w w:val="125"/>
          <w:sz w:val="24"/>
        </w:rPr>
        <w:t>in</w:t>
      </w:r>
      <w:r>
        <w:rPr>
          <w:color w:val="545454"/>
          <w:spacing w:val="-6"/>
          <w:w w:val="125"/>
          <w:sz w:val="24"/>
        </w:rPr>
        <w:t xml:space="preserve"> </w:t>
      </w:r>
      <w:r>
        <w:rPr>
          <w:color w:val="545454"/>
          <w:w w:val="125"/>
          <w:sz w:val="24"/>
        </w:rPr>
        <w:t>part</w:t>
      </w:r>
      <w:r>
        <w:rPr>
          <w:color w:val="545454"/>
          <w:spacing w:val="-1"/>
          <w:w w:val="125"/>
          <w:sz w:val="24"/>
        </w:rPr>
        <w:t xml:space="preserve"> </w:t>
      </w:r>
      <w:r>
        <w:rPr>
          <w:color w:val="545454"/>
          <w:w w:val="125"/>
          <w:sz w:val="24"/>
        </w:rPr>
        <w:t>or</w:t>
      </w:r>
      <w:r>
        <w:rPr>
          <w:color w:val="545454"/>
          <w:spacing w:val="-15"/>
          <w:w w:val="125"/>
          <w:sz w:val="24"/>
        </w:rPr>
        <w:t xml:space="preserve"> </w:t>
      </w:r>
      <w:r>
        <w:rPr>
          <w:color w:val="545454"/>
          <w:w w:val="125"/>
          <w:sz w:val="24"/>
        </w:rPr>
        <w:t>in</w:t>
      </w:r>
      <w:r>
        <w:rPr>
          <w:color w:val="545454"/>
          <w:spacing w:val="-6"/>
          <w:w w:val="125"/>
          <w:sz w:val="24"/>
        </w:rPr>
        <w:t xml:space="preserve"> </w:t>
      </w:r>
      <w:r>
        <w:rPr>
          <w:color w:val="545454"/>
          <w:w w:val="125"/>
          <w:sz w:val="24"/>
        </w:rPr>
        <w:t>full</w:t>
      </w:r>
      <w:r>
        <w:rPr>
          <w:color w:val="545454"/>
          <w:spacing w:val="-13"/>
          <w:w w:val="125"/>
          <w:sz w:val="24"/>
        </w:rPr>
        <w:t xml:space="preserve"> </w:t>
      </w:r>
      <w:r>
        <w:rPr>
          <w:color w:val="545454"/>
          <w:w w:val="125"/>
          <w:sz w:val="24"/>
        </w:rPr>
        <w:t>up</w:t>
      </w:r>
      <w:r>
        <w:rPr>
          <w:color w:val="545454"/>
          <w:spacing w:val="-6"/>
          <w:w w:val="125"/>
          <w:sz w:val="24"/>
        </w:rPr>
        <w:t xml:space="preserve"> </w:t>
      </w:r>
      <w:r>
        <w:rPr>
          <w:color w:val="545454"/>
          <w:w w:val="125"/>
          <w:sz w:val="24"/>
        </w:rPr>
        <w:t>to</w:t>
      </w:r>
      <w:r>
        <w:rPr>
          <w:color w:val="545454"/>
          <w:spacing w:val="-9"/>
          <w:w w:val="125"/>
          <w:sz w:val="24"/>
        </w:rPr>
        <w:t xml:space="preserve"> </w:t>
      </w:r>
      <w:r>
        <w:rPr>
          <w:color w:val="545454"/>
          <w:w w:val="125"/>
          <w:sz w:val="24"/>
        </w:rPr>
        <w:t>$2,500</w:t>
      </w:r>
      <w:r>
        <w:rPr>
          <w:color w:val="545454"/>
          <w:spacing w:val="-3"/>
          <w:w w:val="125"/>
          <w:sz w:val="24"/>
        </w:rPr>
        <w:t xml:space="preserve"> </w:t>
      </w:r>
      <w:r>
        <w:rPr>
          <w:color w:val="545454"/>
          <w:w w:val="125"/>
          <w:sz w:val="24"/>
        </w:rPr>
        <w:t>per</w:t>
      </w:r>
      <w:r>
        <w:rPr>
          <w:color w:val="545454"/>
          <w:spacing w:val="-15"/>
          <w:w w:val="125"/>
          <w:sz w:val="24"/>
        </w:rPr>
        <w:t xml:space="preserve"> </w:t>
      </w:r>
      <w:r>
        <w:rPr>
          <w:color w:val="545454"/>
          <w:w w:val="125"/>
          <w:sz w:val="24"/>
        </w:rPr>
        <w:t>student.</w:t>
      </w:r>
      <w:r>
        <w:rPr>
          <w:color w:val="545454"/>
          <w:spacing w:val="-15"/>
          <w:w w:val="125"/>
          <w:sz w:val="24"/>
        </w:rPr>
        <w:t xml:space="preserve"> </w:t>
      </w:r>
      <w:r>
        <w:rPr>
          <w:b/>
          <w:i/>
          <w:color w:val="545454"/>
          <w:w w:val="125"/>
          <w:sz w:val="24"/>
        </w:rPr>
        <w:t>Deadline to</w:t>
      </w:r>
      <w:r>
        <w:rPr>
          <w:b/>
          <w:i/>
          <w:color w:val="545454"/>
          <w:spacing w:val="-1"/>
          <w:w w:val="125"/>
          <w:sz w:val="24"/>
        </w:rPr>
        <w:t xml:space="preserve"> </w:t>
      </w:r>
      <w:r>
        <w:rPr>
          <w:b/>
          <w:i/>
          <w:color w:val="545454"/>
          <w:w w:val="125"/>
          <w:sz w:val="24"/>
        </w:rPr>
        <w:t>apply for Summer 2025 is</w:t>
      </w:r>
      <w:r>
        <w:rPr>
          <w:b/>
          <w:i/>
          <w:color w:val="545454"/>
          <w:spacing w:val="-3"/>
          <w:w w:val="125"/>
          <w:sz w:val="24"/>
        </w:rPr>
        <w:t xml:space="preserve"> </w:t>
      </w:r>
      <w:r>
        <w:rPr>
          <w:b/>
          <w:i/>
          <w:color w:val="545454"/>
          <w:w w:val="125"/>
          <w:sz w:val="24"/>
        </w:rPr>
        <w:t xml:space="preserve">April </w:t>
      </w:r>
      <w:r>
        <w:rPr>
          <w:b/>
          <w:i/>
          <w:color w:val="545454"/>
          <w:w w:val="115"/>
          <w:sz w:val="24"/>
        </w:rPr>
        <w:t xml:space="preserve">11, </w:t>
      </w:r>
      <w:r>
        <w:rPr>
          <w:b/>
          <w:i/>
          <w:color w:val="545454"/>
          <w:w w:val="125"/>
          <w:sz w:val="24"/>
        </w:rPr>
        <w:t>2025.</w:t>
      </w:r>
    </w:p>
    <w:p w14:paraId="6ECEC8C4" w14:textId="77777777" w:rsidR="005B5D11" w:rsidRDefault="009A4D12">
      <w:pPr>
        <w:pStyle w:val="BodyText"/>
        <w:spacing w:before="30"/>
        <w:rPr>
          <w:b/>
          <w:i/>
          <w:sz w:val="20"/>
        </w:rPr>
      </w:pPr>
      <w:r>
        <w:rPr>
          <w:b/>
          <w:i/>
          <w:noProof/>
          <w:sz w:val="20"/>
        </w:rPr>
        <mc:AlternateContent>
          <mc:Choice Requires="wps">
            <w:drawing>
              <wp:anchor distT="0" distB="0" distL="0" distR="0" simplePos="0" relativeHeight="487598592" behindDoc="1" locked="0" layoutInCell="1" allowOverlap="1" wp14:anchorId="2FC71580" wp14:editId="54FA4DA9">
                <wp:simplePos x="0" y="0"/>
                <wp:positionH relativeFrom="page">
                  <wp:posOffset>95249</wp:posOffset>
                </wp:positionH>
                <wp:positionV relativeFrom="paragraph">
                  <wp:posOffset>189696</wp:posOffset>
                </wp:positionV>
                <wp:extent cx="7581900" cy="9525"/>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C8CCEE2" id="Graphic 27" o:spid="_x0000_s1026" alt="&quot;&quot;" style="position:absolute;margin-left:7.5pt;margin-top:14.95pt;width:597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0DF8FF04" w14:textId="77777777" w:rsidR="005B5D11" w:rsidRDefault="005B5D11">
      <w:pPr>
        <w:pStyle w:val="BodyText"/>
        <w:spacing w:before="25"/>
        <w:rPr>
          <w:b/>
          <w:i/>
        </w:rPr>
      </w:pPr>
    </w:p>
    <w:p w14:paraId="245C0104" w14:textId="77777777" w:rsidR="005B5D11" w:rsidRDefault="009A4D12">
      <w:pPr>
        <w:spacing w:line="232" w:lineRule="auto"/>
        <w:ind w:left="149" w:right="319"/>
        <w:rPr>
          <w:b/>
          <w:i/>
          <w:sz w:val="24"/>
        </w:rPr>
      </w:pPr>
      <w:r>
        <w:rPr>
          <w:b/>
          <w:color w:val="545454"/>
          <w:w w:val="125"/>
          <w:sz w:val="24"/>
        </w:rPr>
        <w:t xml:space="preserve">C.E. Richardson Internship Grant - </w:t>
      </w:r>
      <w:r>
        <w:rPr>
          <w:b/>
          <w:i/>
          <w:color w:val="545454"/>
          <w:w w:val="125"/>
          <w:sz w:val="24"/>
        </w:rPr>
        <w:t>Students must reside in Pulaski County, VA to be eligible for this grant.</w:t>
      </w:r>
    </w:p>
    <w:p w14:paraId="789FB1A5" w14:textId="77777777" w:rsidR="005B5D11" w:rsidRDefault="005B5D11">
      <w:pPr>
        <w:pStyle w:val="BodyText"/>
        <w:spacing w:before="9"/>
        <w:rPr>
          <w:b/>
          <w:i/>
        </w:rPr>
      </w:pPr>
    </w:p>
    <w:p w14:paraId="216EF3D0" w14:textId="77777777" w:rsidR="005B5D11" w:rsidRDefault="009A4D12">
      <w:pPr>
        <w:spacing w:line="232" w:lineRule="auto"/>
        <w:ind w:left="149" w:right="319"/>
        <w:rPr>
          <w:b/>
          <w:i/>
          <w:sz w:val="24"/>
        </w:rPr>
      </w:pPr>
      <w:r>
        <w:rPr>
          <w:color w:val="545454"/>
          <w:w w:val="125"/>
          <w:sz w:val="24"/>
        </w:rPr>
        <w:t>Requests</w:t>
      </w:r>
      <w:r>
        <w:rPr>
          <w:color w:val="545454"/>
          <w:spacing w:val="-6"/>
          <w:w w:val="125"/>
          <w:sz w:val="24"/>
        </w:rPr>
        <w:t xml:space="preserve"> </w:t>
      </w:r>
      <w:r>
        <w:rPr>
          <w:color w:val="545454"/>
          <w:w w:val="125"/>
          <w:sz w:val="24"/>
        </w:rPr>
        <w:t>can</w:t>
      </w:r>
      <w:r>
        <w:rPr>
          <w:color w:val="545454"/>
          <w:spacing w:val="-6"/>
          <w:w w:val="125"/>
          <w:sz w:val="24"/>
        </w:rPr>
        <w:t xml:space="preserve"> </w:t>
      </w:r>
      <w:r>
        <w:rPr>
          <w:color w:val="545454"/>
          <w:w w:val="125"/>
          <w:sz w:val="24"/>
        </w:rPr>
        <w:t>be</w:t>
      </w:r>
      <w:r>
        <w:rPr>
          <w:color w:val="545454"/>
          <w:spacing w:val="-4"/>
          <w:w w:val="125"/>
          <w:sz w:val="24"/>
        </w:rPr>
        <w:t xml:space="preserve"> </w:t>
      </w:r>
      <w:r>
        <w:rPr>
          <w:color w:val="545454"/>
          <w:w w:val="125"/>
          <w:sz w:val="24"/>
        </w:rPr>
        <w:t>funded</w:t>
      </w:r>
      <w:r>
        <w:rPr>
          <w:color w:val="545454"/>
          <w:spacing w:val="-6"/>
          <w:w w:val="125"/>
          <w:sz w:val="24"/>
        </w:rPr>
        <w:t xml:space="preserve"> </w:t>
      </w:r>
      <w:r>
        <w:rPr>
          <w:color w:val="545454"/>
          <w:w w:val="125"/>
          <w:sz w:val="24"/>
        </w:rPr>
        <w:t>in</w:t>
      </w:r>
      <w:r>
        <w:rPr>
          <w:color w:val="545454"/>
          <w:spacing w:val="-6"/>
          <w:w w:val="125"/>
          <w:sz w:val="24"/>
        </w:rPr>
        <w:t xml:space="preserve"> </w:t>
      </w:r>
      <w:r>
        <w:rPr>
          <w:color w:val="545454"/>
          <w:w w:val="125"/>
          <w:sz w:val="24"/>
        </w:rPr>
        <w:t>part</w:t>
      </w:r>
      <w:r>
        <w:rPr>
          <w:color w:val="545454"/>
          <w:spacing w:val="-1"/>
          <w:w w:val="125"/>
          <w:sz w:val="24"/>
        </w:rPr>
        <w:t xml:space="preserve"> </w:t>
      </w:r>
      <w:r>
        <w:rPr>
          <w:color w:val="545454"/>
          <w:w w:val="125"/>
          <w:sz w:val="24"/>
        </w:rPr>
        <w:t>or</w:t>
      </w:r>
      <w:r>
        <w:rPr>
          <w:color w:val="545454"/>
          <w:spacing w:val="-15"/>
          <w:w w:val="125"/>
          <w:sz w:val="24"/>
        </w:rPr>
        <w:t xml:space="preserve"> </w:t>
      </w:r>
      <w:r>
        <w:rPr>
          <w:color w:val="545454"/>
          <w:w w:val="125"/>
          <w:sz w:val="24"/>
        </w:rPr>
        <w:t>in</w:t>
      </w:r>
      <w:r>
        <w:rPr>
          <w:color w:val="545454"/>
          <w:spacing w:val="-6"/>
          <w:w w:val="125"/>
          <w:sz w:val="24"/>
        </w:rPr>
        <w:t xml:space="preserve"> </w:t>
      </w:r>
      <w:r>
        <w:rPr>
          <w:color w:val="545454"/>
          <w:w w:val="125"/>
          <w:sz w:val="24"/>
        </w:rPr>
        <w:t>full</w:t>
      </w:r>
      <w:r>
        <w:rPr>
          <w:color w:val="545454"/>
          <w:spacing w:val="-13"/>
          <w:w w:val="125"/>
          <w:sz w:val="24"/>
        </w:rPr>
        <w:t xml:space="preserve"> </w:t>
      </w:r>
      <w:r>
        <w:rPr>
          <w:color w:val="545454"/>
          <w:w w:val="125"/>
          <w:sz w:val="24"/>
        </w:rPr>
        <w:t>up</w:t>
      </w:r>
      <w:r>
        <w:rPr>
          <w:color w:val="545454"/>
          <w:spacing w:val="-6"/>
          <w:w w:val="125"/>
          <w:sz w:val="24"/>
        </w:rPr>
        <w:t xml:space="preserve"> </w:t>
      </w:r>
      <w:r>
        <w:rPr>
          <w:color w:val="545454"/>
          <w:w w:val="125"/>
          <w:sz w:val="24"/>
        </w:rPr>
        <w:t>to</w:t>
      </w:r>
      <w:r>
        <w:rPr>
          <w:color w:val="545454"/>
          <w:spacing w:val="-9"/>
          <w:w w:val="125"/>
          <w:sz w:val="24"/>
        </w:rPr>
        <w:t xml:space="preserve"> </w:t>
      </w:r>
      <w:r>
        <w:rPr>
          <w:color w:val="545454"/>
          <w:w w:val="125"/>
          <w:sz w:val="24"/>
        </w:rPr>
        <w:t>$2,500</w:t>
      </w:r>
      <w:r>
        <w:rPr>
          <w:color w:val="545454"/>
          <w:spacing w:val="-3"/>
          <w:w w:val="125"/>
          <w:sz w:val="24"/>
        </w:rPr>
        <w:t xml:space="preserve"> </w:t>
      </w:r>
      <w:r>
        <w:rPr>
          <w:color w:val="545454"/>
          <w:w w:val="125"/>
          <w:sz w:val="24"/>
        </w:rPr>
        <w:t>per</w:t>
      </w:r>
      <w:r>
        <w:rPr>
          <w:color w:val="545454"/>
          <w:spacing w:val="-15"/>
          <w:w w:val="125"/>
          <w:sz w:val="24"/>
        </w:rPr>
        <w:t xml:space="preserve"> </w:t>
      </w:r>
      <w:r>
        <w:rPr>
          <w:color w:val="545454"/>
          <w:w w:val="125"/>
          <w:sz w:val="24"/>
        </w:rPr>
        <w:t>student.</w:t>
      </w:r>
      <w:r>
        <w:rPr>
          <w:color w:val="545454"/>
          <w:spacing w:val="-15"/>
          <w:w w:val="125"/>
          <w:sz w:val="24"/>
        </w:rPr>
        <w:t xml:space="preserve"> </w:t>
      </w:r>
      <w:r>
        <w:rPr>
          <w:b/>
          <w:i/>
          <w:color w:val="545454"/>
          <w:w w:val="125"/>
          <w:sz w:val="24"/>
        </w:rPr>
        <w:t>Deadline to</w:t>
      </w:r>
      <w:r>
        <w:rPr>
          <w:b/>
          <w:i/>
          <w:color w:val="545454"/>
          <w:spacing w:val="-1"/>
          <w:w w:val="125"/>
          <w:sz w:val="24"/>
        </w:rPr>
        <w:t xml:space="preserve"> </w:t>
      </w:r>
      <w:r>
        <w:rPr>
          <w:b/>
          <w:i/>
          <w:color w:val="545454"/>
          <w:w w:val="125"/>
          <w:sz w:val="24"/>
        </w:rPr>
        <w:t>apply for Summer 2025 is</w:t>
      </w:r>
      <w:r>
        <w:rPr>
          <w:b/>
          <w:i/>
          <w:color w:val="545454"/>
          <w:spacing w:val="-3"/>
          <w:w w:val="125"/>
          <w:sz w:val="24"/>
        </w:rPr>
        <w:t xml:space="preserve"> </w:t>
      </w:r>
      <w:r>
        <w:rPr>
          <w:b/>
          <w:i/>
          <w:color w:val="545454"/>
          <w:w w:val="125"/>
          <w:sz w:val="24"/>
        </w:rPr>
        <w:t xml:space="preserve">April </w:t>
      </w:r>
      <w:r>
        <w:rPr>
          <w:b/>
          <w:i/>
          <w:color w:val="545454"/>
          <w:w w:val="115"/>
          <w:sz w:val="24"/>
        </w:rPr>
        <w:t xml:space="preserve">11, </w:t>
      </w:r>
      <w:r>
        <w:rPr>
          <w:b/>
          <w:i/>
          <w:color w:val="545454"/>
          <w:w w:val="125"/>
          <w:sz w:val="24"/>
        </w:rPr>
        <w:t>2025.</w:t>
      </w:r>
    </w:p>
    <w:p w14:paraId="388C498E" w14:textId="77777777" w:rsidR="005B5D11" w:rsidRDefault="009A4D12">
      <w:pPr>
        <w:pStyle w:val="BodyText"/>
        <w:spacing w:before="30"/>
        <w:rPr>
          <w:b/>
          <w:i/>
          <w:sz w:val="20"/>
        </w:rPr>
      </w:pPr>
      <w:r>
        <w:rPr>
          <w:b/>
          <w:i/>
          <w:noProof/>
          <w:sz w:val="20"/>
        </w:rPr>
        <mc:AlternateContent>
          <mc:Choice Requires="wps">
            <w:drawing>
              <wp:anchor distT="0" distB="0" distL="0" distR="0" simplePos="0" relativeHeight="487599104" behindDoc="1" locked="0" layoutInCell="1" allowOverlap="1" wp14:anchorId="6069B884" wp14:editId="19DEF383">
                <wp:simplePos x="0" y="0"/>
                <wp:positionH relativeFrom="page">
                  <wp:posOffset>95249</wp:posOffset>
                </wp:positionH>
                <wp:positionV relativeFrom="paragraph">
                  <wp:posOffset>189448</wp:posOffset>
                </wp:positionV>
                <wp:extent cx="7581900" cy="9525"/>
                <wp:effectExtent l="0" t="0" r="0" b="0"/>
                <wp:wrapTopAndBottom/>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A09C810" id="Graphic 28" o:spid="_x0000_s1026" alt="&quot;&quot;" style="position:absolute;margin-left:7.5pt;margin-top:14.9pt;width:597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GH7cPdAAAACQEAAA8AAABkcnMvZG93bnJldi54bWxM&#10;j8FOwzAQRO9I/QdrK3GjdlNATYhTVUiIG6IFxNWNt0lovDax24a/Z3uC4+yMZueVq9H14oRD7Dxp&#10;mM8UCKTa244aDe9vTzdLEDEZsqb3hBp+MMKqmlyVprD+TBs8bVMjuIRiYTS0KYVCyli36Eyc+YDE&#10;3t4PziSWQyPtYM5c7nqZKXUvnemIP7Qm4GOL9WF7dBo24TtmQaXw8Wmfb1++xtd8uW+0vp6O6wcQ&#10;Ccf0F4bLfJ4OFW/a+SPZKHrWd4ySNGQ5E1z8TOV82WlYzBcgq1L+J6h+AQAA//8DAFBLAQItABQA&#10;BgAIAAAAIQC2gziS/gAAAOEBAAATAAAAAAAAAAAAAAAAAAAAAABbQ29udGVudF9UeXBlc10ueG1s&#10;UEsBAi0AFAAGAAgAAAAhADj9If/WAAAAlAEAAAsAAAAAAAAAAAAAAAAALwEAAF9yZWxzLy5yZWxz&#10;UEsBAi0AFAAGAAgAAAAhAJ4uFlYlAgAAwAQAAA4AAAAAAAAAAAAAAAAALgIAAGRycy9lMm9Eb2Mu&#10;eG1sUEsBAi0AFAAGAAgAAAAhACGH7cPdAAAACQEAAA8AAAAAAAAAAAAAAAAAfwQAAGRycy9kb3du&#10;cmV2LnhtbFBLBQYAAAAABAAEAPMAAACJBQAAAAA=&#10;" path="m7581899,9524l,9524,,,7581899,r,9524xe" fillcolor="#bababa" stroked="f">
                <v:path arrowok="t"/>
                <w10:wrap type="topAndBottom" anchorx="page"/>
              </v:shape>
            </w:pict>
          </mc:Fallback>
        </mc:AlternateContent>
      </w:r>
    </w:p>
    <w:p w14:paraId="78EEA200" w14:textId="77777777" w:rsidR="005B5D11" w:rsidRDefault="005B5D11">
      <w:pPr>
        <w:pStyle w:val="BodyText"/>
        <w:spacing w:before="18"/>
        <w:rPr>
          <w:b/>
          <w:i/>
        </w:rPr>
      </w:pPr>
    </w:p>
    <w:p w14:paraId="75C9DCE6" w14:textId="77777777" w:rsidR="005B5D11" w:rsidRDefault="009A4D12">
      <w:pPr>
        <w:pStyle w:val="Heading6"/>
        <w:ind w:left="224"/>
      </w:pPr>
      <w:r>
        <w:rPr>
          <w:color w:val="545454"/>
          <w:w w:val="125"/>
        </w:rPr>
        <w:t>For</w:t>
      </w:r>
      <w:r>
        <w:rPr>
          <w:color w:val="545454"/>
          <w:spacing w:val="6"/>
          <w:w w:val="125"/>
        </w:rPr>
        <w:t xml:space="preserve"> </w:t>
      </w:r>
      <w:r>
        <w:rPr>
          <w:color w:val="545454"/>
          <w:w w:val="125"/>
        </w:rPr>
        <w:t>more</w:t>
      </w:r>
      <w:r>
        <w:rPr>
          <w:color w:val="545454"/>
          <w:spacing w:val="3"/>
          <w:w w:val="125"/>
        </w:rPr>
        <w:t xml:space="preserve"> </w:t>
      </w:r>
      <w:r>
        <w:rPr>
          <w:color w:val="545454"/>
          <w:w w:val="125"/>
        </w:rPr>
        <w:t>information,</w:t>
      </w:r>
      <w:r>
        <w:rPr>
          <w:color w:val="545454"/>
          <w:spacing w:val="1"/>
          <w:w w:val="125"/>
        </w:rPr>
        <w:t xml:space="preserve"> </w:t>
      </w:r>
      <w:r>
        <w:rPr>
          <w:color w:val="545454"/>
          <w:w w:val="125"/>
        </w:rPr>
        <w:t>contact</w:t>
      </w:r>
      <w:r>
        <w:rPr>
          <w:color w:val="545454"/>
          <w:spacing w:val="5"/>
          <w:w w:val="125"/>
        </w:rPr>
        <w:t xml:space="preserve"> </w:t>
      </w:r>
      <w:r>
        <w:rPr>
          <w:color w:val="545454"/>
          <w:w w:val="125"/>
        </w:rPr>
        <w:t>Debbie</w:t>
      </w:r>
      <w:r>
        <w:rPr>
          <w:color w:val="545454"/>
          <w:spacing w:val="3"/>
          <w:w w:val="125"/>
        </w:rPr>
        <w:t xml:space="preserve"> </w:t>
      </w:r>
      <w:r>
        <w:rPr>
          <w:color w:val="545454"/>
          <w:w w:val="125"/>
        </w:rPr>
        <w:t>Fenderson</w:t>
      </w:r>
      <w:r>
        <w:rPr>
          <w:color w:val="545454"/>
          <w:spacing w:val="3"/>
          <w:w w:val="125"/>
        </w:rPr>
        <w:t xml:space="preserve"> </w:t>
      </w:r>
      <w:hyperlink r:id="rId18">
        <w:r w:rsidRPr="009A4D12">
          <w:rPr>
            <w:color w:val="005583"/>
            <w:spacing w:val="-2"/>
            <w:w w:val="125"/>
            <w:u w:val="single" w:color="3AAEDF"/>
          </w:rPr>
          <w:t>dfenderson@radford.edu</w:t>
        </w:r>
      </w:hyperlink>
    </w:p>
    <w:p w14:paraId="5C2C49FB" w14:textId="77777777" w:rsidR="005B5D11" w:rsidRDefault="005B5D11">
      <w:pPr>
        <w:pStyle w:val="Heading6"/>
        <w:sectPr w:rsidR="005B5D11">
          <w:pgSz w:w="12240" w:h="15840"/>
          <w:pgMar w:top="0" w:right="0" w:bottom="280" w:left="0" w:header="720" w:footer="720" w:gutter="0"/>
          <w:cols w:space="720"/>
        </w:sectPr>
      </w:pPr>
    </w:p>
    <w:p w14:paraId="2A1F07B7" w14:textId="77777777" w:rsidR="005B5D11" w:rsidRDefault="009A4D12">
      <w:pPr>
        <w:ind w:left="3795"/>
        <w:rPr>
          <w:sz w:val="20"/>
        </w:rPr>
      </w:pPr>
      <w:r>
        <w:rPr>
          <w:noProof/>
          <w:sz w:val="20"/>
        </w:rPr>
        <w:lastRenderedPageBreak/>
        <mc:AlternateContent>
          <mc:Choice Requires="wpg">
            <w:drawing>
              <wp:inline distT="0" distB="0" distL="0" distR="0" wp14:anchorId="58E44E77" wp14:editId="7CFEFA62">
                <wp:extent cx="2962275" cy="361950"/>
                <wp:effectExtent l="0" t="0" r="0" b="0"/>
                <wp:docPr id="29" name="Group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2275" cy="361950"/>
                          <a:chOff x="0" y="0"/>
                          <a:chExt cx="2962275" cy="361950"/>
                        </a:xfrm>
                      </wpg:grpSpPr>
                      <wps:wsp>
                        <wps:cNvPr id="30" name="Graphic 30">
                          <a:hlinkClick r:id="rId19"/>
                        </wps:cNvPr>
                        <wps:cNvSpPr/>
                        <wps:spPr>
                          <a:xfrm>
                            <a:off x="0" y="0"/>
                            <a:ext cx="2962275" cy="361950"/>
                          </a:xfrm>
                          <a:custGeom>
                            <a:avLst/>
                            <a:gdLst/>
                            <a:ahLst/>
                            <a:cxnLst/>
                            <a:rect l="l" t="t" r="r" b="b"/>
                            <a:pathLst>
                              <a:path w="2962275" h="361950">
                                <a:moveTo>
                                  <a:pt x="2929227" y="361945"/>
                                </a:moveTo>
                                <a:lnTo>
                                  <a:pt x="33047" y="361945"/>
                                </a:lnTo>
                                <a:lnTo>
                                  <a:pt x="28187" y="360977"/>
                                </a:lnTo>
                                <a:lnTo>
                                  <a:pt x="966" y="333755"/>
                                </a:lnTo>
                                <a:lnTo>
                                  <a:pt x="0" y="328896"/>
                                </a:lnTo>
                                <a:lnTo>
                                  <a:pt x="0" y="323849"/>
                                </a:lnTo>
                                <a:lnTo>
                                  <a:pt x="0" y="33044"/>
                                </a:lnTo>
                                <a:lnTo>
                                  <a:pt x="28187" y="962"/>
                                </a:lnTo>
                                <a:lnTo>
                                  <a:pt x="33047" y="0"/>
                                </a:lnTo>
                                <a:lnTo>
                                  <a:pt x="2929227" y="0"/>
                                </a:lnTo>
                                <a:lnTo>
                                  <a:pt x="2961307" y="28179"/>
                                </a:lnTo>
                                <a:lnTo>
                                  <a:pt x="2962274" y="33044"/>
                                </a:lnTo>
                                <a:lnTo>
                                  <a:pt x="2962274" y="328896"/>
                                </a:lnTo>
                                <a:lnTo>
                                  <a:pt x="2934087" y="360977"/>
                                </a:lnTo>
                                <a:lnTo>
                                  <a:pt x="2929227" y="361945"/>
                                </a:lnTo>
                                <a:close/>
                              </a:path>
                            </a:pathLst>
                          </a:custGeom>
                          <a:solidFill>
                            <a:srgbClr val="DF3A3A"/>
                          </a:solidFill>
                        </wps:spPr>
                        <wps:bodyPr wrap="square" lIns="0" tIns="0" rIns="0" bIns="0" rtlCol="0">
                          <a:prstTxWarp prst="textNoShape">
                            <a:avLst/>
                          </a:prstTxWarp>
                          <a:noAutofit/>
                        </wps:bodyPr>
                      </wps:wsp>
                      <wps:wsp>
                        <wps:cNvPr id="31" name="Textbox 31"/>
                        <wps:cNvSpPr txBox="1"/>
                        <wps:spPr>
                          <a:xfrm>
                            <a:off x="0" y="0"/>
                            <a:ext cx="2962275" cy="361950"/>
                          </a:xfrm>
                          <a:prstGeom prst="rect">
                            <a:avLst/>
                          </a:prstGeom>
                        </wps:spPr>
                        <wps:txbx>
                          <w:txbxContent>
                            <w:p w14:paraId="00FC0E55" w14:textId="77777777" w:rsidR="005B5D11" w:rsidRDefault="009A4D12">
                              <w:pPr>
                                <w:spacing w:before="160"/>
                                <w:ind w:left="292"/>
                                <w:rPr>
                                  <w:sz w:val="21"/>
                                </w:rPr>
                              </w:pPr>
                              <w:hyperlink r:id="rId20">
                                <w:r w:rsidRPr="009A4D12">
                                  <w:rPr>
                                    <w:w w:val="125"/>
                                    <w:sz w:val="21"/>
                                  </w:rPr>
                                  <w:t>Find</w:t>
                                </w:r>
                                <w:r w:rsidRPr="009A4D12">
                                  <w:rPr>
                                    <w:spacing w:val="-15"/>
                                    <w:w w:val="125"/>
                                    <w:sz w:val="21"/>
                                  </w:rPr>
                                  <w:t xml:space="preserve"> </w:t>
                                </w:r>
                                <w:r w:rsidRPr="009A4D12">
                                  <w:rPr>
                                    <w:w w:val="125"/>
                                    <w:sz w:val="21"/>
                                  </w:rPr>
                                  <w:t>out</w:t>
                                </w:r>
                                <w:r w:rsidRPr="009A4D12">
                                  <w:rPr>
                                    <w:spacing w:val="-6"/>
                                    <w:w w:val="125"/>
                                    <w:sz w:val="21"/>
                                  </w:rPr>
                                  <w:t xml:space="preserve"> </w:t>
                                </w:r>
                                <w:r w:rsidRPr="009A4D12">
                                  <w:rPr>
                                    <w:w w:val="125"/>
                                    <w:sz w:val="21"/>
                                  </w:rPr>
                                  <w:t>more</w:t>
                                </w:r>
                                <w:r w:rsidRPr="009A4D12">
                                  <w:rPr>
                                    <w:spacing w:val="-14"/>
                                    <w:w w:val="125"/>
                                    <w:sz w:val="21"/>
                                  </w:rPr>
                                  <w:t xml:space="preserve"> </w:t>
                                </w:r>
                                <w:r w:rsidRPr="009A4D12">
                                  <w:rPr>
                                    <w:w w:val="125"/>
                                    <w:sz w:val="21"/>
                                  </w:rPr>
                                  <w:t>about</w:t>
                                </w:r>
                                <w:r w:rsidRPr="009A4D12">
                                  <w:rPr>
                                    <w:spacing w:val="-5"/>
                                    <w:w w:val="125"/>
                                    <w:sz w:val="21"/>
                                  </w:rPr>
                                  <w:t xml:space="preserve"> </w:t>
                                </w:r>
                                <w:r w:rsidRPr="009A4D12">
                                  <w:rPr>
                                    <w:w w:val="125"/>
                                    <w:sz w:val="21"/>
                                  </w:rPr>
                                  <w:t>Internship</w:t>
                                </w:r>
                                <w:r w:rsidRPr="009A4D12">
                                  <w:rPr>
                                    <w:spacing w:val="-15"/>
                                    <w:w w:val="125"/>
                                    <w:sz w:val="21"/>
                                  </w:rPr>
                                  <w:t xml:space="preserve"> </w:t>
                                </w:r>
                                <w:r w:rsidRPr="009A4D12">
                                  <w:rPr>
                                    <w:spacing w:val="-2"/>
                                    <w:w w:val="125"/>
                                    <w:sz w:val="21"/>
                                  </w:rPr>
                                  <w:t>Grants</w:t>
                                </w:r>
                              </w:hyperlink>
                            </w:p>
                          </w:txbxContent>
                        </wps:txbx>
                        <wps:bodyPr wrap="square" lIns="0" tIns="0" rIns="0" bIns="0" rtlCol="0">
                          <a:noAutofit/>
                        </wps:bodyPr>
                      </wps:wsp>
                    </wpg:wgp>
                  </a:graphicData>
                </a:graphic>
              </wp:inline>
            </w:drawing>
          </mc:Choice>
          <mc:Fallback>
            <w:pict>
              <v:group w14:anchorId="58E44E77" id="Group 29" o:spid="_x0000_s1029" alt="&quot;&quot;" style="width:233.25pt;height:28.5pt;mso-position-horizontal-relative:char;mso-position-vertical-relative:line" coordsize="2962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DvTgMAANMJAAAOAAAAZHJzL2Uyb0RvYy54bWy0Vm1PpDAQ/n7J/YeG7ycs7CtxNZ6eGxPj&#10;mejlPndLWYiF9trugv/+pi1FsnqrUS8kMG2nZeaZZx44Pm0rhnZUqpLXy2B0FAWI1oRnZb1ZBr/u&#10;L7/NA6Q0rjPMeE2XwSNVwenJ1y/HjUhpzAvOMioRHFKrtBHLoNBapGGoSEErrI64oDUs5lxWWMNQ&#10;bsJM4gZOr1gYR9E0bLjMhOSEKgWzF24xOLHn5zkl+meeK6oRWwYQm7Z3ae9rcw9PjnG6kVgUJenC&#10;wO+IosJlDS/tj7rAGqOtLJ8dVZVEcsVzfUR4FfI8Lwm1OUA2o2gvm5XkW2Fz2aTNRvQwAbR7OL37&#10;WHKzW0lxJ26lix7Ma04eFOASNmKTDtfNePPk3OayMpsgCdRaRB97RGmrEYHJeDGN49kkQATWkulo&#10;MekgJwXU5dk2Uvw4vDHEqXutDa4PphHAHvUEkPoYQHcFFtTirgwAtxKVGYQP/KlxBSRedXyBGQNA&#10;wcr64ZyV5KGrEPBrrz4v8NjV/oKTbUVr7cgsKcMaOkkVpVABkql5r7zKRoankHIXjmG3NU3dYMWM&#10;VFfCD1SlBxenZKv0inJbX7y7Vtr1SeYtXHiLtLU3JXSb6TNm+0xD/BB8gKDP1q7PBNZmn8HMmKgZ&#10;EKTo+WGWK76j99w6asOSeAFXPAtQR6PxxCIydGT1cEOSROMX3L2Tfwp3+nw0987RYjbrzvZO/umc&#10;F9OpCyNJZhMfhnfxT+cKhDHxxvP5YnrwTO+YzMeLtzhCcuODfnGfETTgQc8noGxnAgd8Dv7ZYTSo&#10;wGue01ESOTwhjtnhjJxCjDtIX83L6knn/Tqu8SIZR28v7T9Z5qEgjCtqWtERuDcsqWFy2DaKszK7&#10;LBkzLFZysz5nEu0w9MfFZXKWnHVVGbjZBnd9bDp6zbNHkJ4GxGYZqD9bLGmA2FUN4ma+ZN6Q3lh7&#10;Q2p2zu33zjaQVPq+/Y2lQALMZaBBnG+41zic+v42SfW+ZmfNz7aa56Vpfhubi6gbgN465fn/wjvy&#10;wnsPoa95ixIriAMRRLr9zkEn+vnPlUODi5HDDkEjdFb596BzirlXRt2uW/v96GP7pMK+oTwQiv1z&#10;sETt/nLMr8lwbMv59C928hcAAP//AwBQSwMEFAAGAAgAAAAhALrEy0DcAAAABAEAAA8AAABkcnMv&#10;ZG93bnJldi54bWxMj0FLw0AQhe+C/2EZwZvdpJooMZtSSttTEWwF8TbNTpPQ7GzIbpP037t60cvA&#10;4z3e+yZfTKYVA/WusawgnkUgiEurG64UfBw2Dy8gnEfW2FomBVdysChub3LMtB35nYa9r0QoYZeh&#10;gtr7LpPSlTUZdDPbEQfvZHuDPsi+krrHMZSbVs6jKJUGGw4LNXa0qqk87y9GwXbEcfkYr4fd+bS6&#10;fh2St89dTErd303LVxCeJv8Xhh/8gA5FYDraC2snWgXhEf97g/eUpgmIo4LkOQJZ5PI/fPENAAD/&#10;/wMAUEsDBBQABgAIAAAAIQC4S7qo6QAAAGgBAAAZAAAAZHJzL19yZWxzL2Uyb0RvYy54bWwucmVs&#10;c4TQz2rDMAwG8Ptg72B8b5TuMMZI0ks36GGX0T2AsZXYxH+C5Czt208wBisMdhRCv+9D3eGSovpE&#10;4lByr/dNqxVmW1zIU68/zq+7J624muxMLBl7fUXWh+H+rnvHaKocsQ8LK1Ey99rXujwDsPWYDDdl&#10;wSybsVAyVUaaYDF2NhPCQ9s+Av029HBjqpPrNZ3cXqvzdZHk/+0yjsHisdg1Ya5/RIAXiWLIs6CG&#10;JqzfLEvnbdsaMk66ugbdCtYQIgHX1QnG4MPko/wBabcVmrnxNcUf5q04afhyqUjZRA1DBzf/Gb4A&#10;AAD//wMAUEsBAi0AFAAGAAgAAAAhALaDOJL+AAAA4QEAABMAAAAAAAAAAAAAAAAAAAAAAFtDb250&#10;ZW50X1R5cGVzXS54bWxQSwECLQAUAAYACAAAACEAOP0h/9YAAACUAQAACwAAAAAAAAAAAAAAAAAv&#10;AQAAX3JlbHMvLnJlbHNQSwECLQAUAAYACAAAACEAM3bg704DAADTCQAADgAAAAAAAAAAAAAAAAAu&#10;AgAAZHJzL2Uyb0RvYy54bWxQSwECLQAUAAYACAAAACEAusTLQNwAAAAEAQAADwAAAAAAAAAAAAAA&#10;AACoBQAAZHJzL2Rvd25yZXYueG1sUEsBAi0AFAAGAAgAAAAhALhLuqjpAAAAaAEAABkAAAAAAAAA&#10;AAAAAAAAsQYAAGRycy9fcmVscy9lMm9Eb2MueG1sLnJlbHNQSwUGAAAAAAUABQA6AQAA0QcAAAAA&#10;">
                <v:shape id="Graphic 30" o:spid="_x0000_s1030" href="https://www.radford.edu/career/students/highlander-works.html" style="position:absolute;width:29622;height:3619;visibility:visible;mso-wrap-style:square;v-text-anchor:top" coordsize="29622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FowwAAANsAAAAPAAAAZHJzL2Rvd25yZXYueG1sRE/Pa8Iw&#10;FL4P9j+EN9hlzNRJZXRGUUHmZWCrA4+P5tl2a15KkrX1vzeHgceP7/diNZpW9OR8Y1nBdJKAIC6t&#10;brhScDruXt9B+ICssbVMCq7kYbV8fFhgpu3AOfVFqEQMYZ+hgjqELpPSlzUZ9BPbEUfuYp3BEKGr&#10;pHY4xHDTyrckmUuDDceGGjva1lT+Fn9GwcsuPZzz9Hg+tJ+b78tQ6h+dfyn1/DSuP0AEGsNd/O/e&#10;awWzuD5+iT9ALm8AAAD//wMAUEsBAi0AFAAGAAgAAAAhANvh9svuAAAAhQEAABMAAAAAAAAAAAAA&#10;AAAAAAAAAFtDb250ZW50X1R5cGVzXS54bWxQSwECLQAUAAYACAAAACEAWvQsW78AAAAVAQAACwAA&#10;AAAAAAAAAAAAAAAfAQAAX3JlbHMvLnJlbHNQSwECLQAUAAYACAAAACEAYkYhaMMAAADbAAAADwAA&#10;AAAAAAAAAAAAAAAHAgAAZHJzL2Rvd25yZXYueG1sUEsFBgAAAAADAAMAtwAAAPcCAAAAAA==&#10;" o:button="t" path="m2929227,361945r-2896180,l28187,360977,966,333755,,328896r,-5047l,33044,28187,962,33047,,2929227,r32080,28179l2962274,33044r,295852l2934087,360977r-4860,968xe" fillcolor="#df3a3a" stroked="f">
                  <v:fill o:detectmouseclick="t"/>
                  <v:path arrowok="t"/>
                </v:shape>
                <v:shape id="Textbox 31" o:spid="_x0000_s1031" type="#_x0000_t202" style="position:absolute;width:2962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0FC0E55" w14:textId="77777777" w:rsidR="005B5D11" w:rsidRDefault="009A4D12">
                        <w:pPr>
                          <w:spacing w:before="160"/>
                          <w:ind w:left="292"/>
                          <w:rPr>
                            <w:sz w:val="21"/>
                          </w:rPr>
                        </w:pPr>
                        <w:hyperlink r:id="rId21">
                          <w:r w:rsidRPr="009A4D12">
                            <w:rPr>
                              <w:w w:val="125"/>
                              <w:sz w:val="21"/>
                            </w:rPr>
                            <w:t>Find</w:t>
                          </w:r>
                          <w:r w:rsidRPr="009A4D12">
                            <w:rPr>
                              <w:spacing w:val="-15"/>
                              <w:w w:val="125"/>
                              <w:sz w:val="21"/>
                            </w:rPr>
                            <w:t xml:space="preserve"> </w:t>
                          </w:r>
                          <w:r w:rsidRPr="009A4D12">
                            <w:rPr>
                              <w:w w:val="125"/>
                              <w:sz w:val="21"/>
                            </w:rPr>
                            <w:t>out</w:t>
                          </w:r>
                          <w:r w:rsidRPr="009A4D12">
                            <w:rPr>
                              <w:spacing w:val="-6"/>
                              <w:w w:val="125"/>
                              <w:sz w:val="21"/>
                            </w:rPr>
                            <w:t xml:space="preserve"> </w:t>
                          </w:r>
                          <w:r w:rsidRPr="009A4D12">
                            <w:rPr>
                              <w:w w:val="125"/>
                              <w:sz w:val="21"/>
                            </w:rPr>
                            <w:t>more</w:t>
                          </w:r>
                          <w:r w:rsidRPr="009A4D12">
                            <w:rPr>
                              <w:spacing w:val="-14"/>
                              <w:w w:val="125"/>
                              <w:sz w:val="21"/>
                            </w:rPr>
                            <w:t xml:space="preserve"> </w:t>
                          </w:r>
                          <w:r w:rsidRPr="009A4D12">
                            <w:rPr>
                              <w:w w:val="125"/>
                              <w:sz w:val="21"/>
                            </w:rPr>
                            <w:t>about</w:t>
                          </w:r>
                          <w:r w:rsidRPr="009A4D12">
                            <w:rPr>
                              <w:spacing w:val="-5"/>
                              <w:w w:val="125"/>
                              <w:sz w:val="21"/>
                            </w:rPr>
                            <w:t xml:space="preserve"> </w:t>
                          </w:r>
                          <w:r w:rsidRPr="009A4D12">
                            <w:rPr>
                              <w:w w:val="125"/>
                              <w:sz w:val="21"/>
                            </w:rPr>
                            <w:t>Internship</w:t>
                          </w:r>
                          <w:r w:rsidRPr="009A4D12">
                            <w:rPr>
                              <w:spacing w:val="-15"/>
                              <w:w w:val="125"/>
                              <w:sz w:val="21"/>
                            </w:rPr>
                            <w:t xml:space="preserve"> </w:t>
                          </w:r>
                          <w:r w:rsidRPr="009A4D12">
                            <w:rPr>
                              <w:spacing w:val="-2"/>
                              <w:w w:val="125"/>
                              <w:sz w:val="21"/>
                            </w:rPr>
                            <w:t>Grants</w:t>
                          </w:r>
                        </w:hyperlink>
                      </w:p>
                    </w:txbxContent>
                  </v:textbox>
                </v:shape>
                <w10:anchorlock/>
              </v:group>
            </w:pict>
          </mc:Fallback>
        </mc:AlternateContent>
      </w:r>
    </w:p>
    <w:p w14:paraId="0377AFAE" w14:textId="77777777" w:rsidR="005B5D11" w:rsidRDefault="009A4D12">
      <w:pPr>
        <w:pStyle w:val="BodyText"/>
        <w:spacing w:before="6"/>
        <w:rPr>
          <w:b/>
          <w:sz w:val="20"/>
        </w:rPr>
      </w:pPr>
      <w:r>
        <w:rPr>
          <w:b/>
          <w:noProof/>
          <w:sz w:val="20"/>
        </w:rPr>
        <mc:AlternateContent>
          <mc:Choice Requires="wps">
            <w:drawing>
              <wp:anchor distT="0" distB="0" distL="0" distR="0" simplePos="0" relativeHeight="487600128" behindDoc="1" locked="0" layoutInCell="1" allowOverlap="1" wp14:anchorId="0EBE4CF0" wp14:editId="76778A58">
                <wp:simplePos x="0" y="0"/>
                <wp:positionH relativeFrom="page">
                  <wp:posOffset>95249</wp:posOffset>
                </wp:positionH>
                <wp:positionV relativeFrom="paragraph">
                  <wp:posOffset>174622</wp:posOffset>
                </wp:positionV>
                <wp:extent cx="7581900" cy="38100"/>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4EDBF2D" id="Graphic 32" o:spid="_x0000_s1026" alt="&quot;&quot;" style="position:absolute;margin-left:7.5pt;margin-top:13.75pt;width:597pt;height:3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HGir6vgAAAACQEAAA8AAABkcnMvZG93bnJldi54bWxM&#10;j0tPwzAQhO9I/AdrkbhRh1SBNsSpEK9LixB9SdzceGtH2Osodtvw73FPcJyd0ew31Wxwlh2xD60n&#10;AbejDBhS41VLWsB69XozARaiJCWtJxTwgwFm9eVFJUvlT/SJx2XULJVQKKUAE2NXch4ag06Gke+Q&#10;krf3vZMxyV5z1ctTKneW51l2x51sKX0wssMng8338uAE6LdFN3f6eW2+PqYvm9V8a/fvWyGur4bH&#10;B2ARh/gXhjN+Qoc6Me38gVRgNukiTYkC8vsC2NnPs2m67ASMxwXwuuL/F9S/AAAA//8DAFBLAQIt&#10;ABQABgAIAAAAIQC2gziS/gAAAOEBAAATAAAAAAAAAAAAAAAAAAAAAABbQ29udGVudF9UeXBlc10u&#10;eG1sUEsBAi0AFAAGAAgAAAAhADj9If/WAAAAlAEAAAsAAAAAAAAAAAAAAAAALwEAAF9yZWxzLy5y&#10;ZWxzUEsBAi0AFAAGAAgAAAAhAN6SrmUlAgAAxQQAAA4AAAAAAAAAAAAAAAAALgIAAGRycy9lMm9E&#10;b2MueG1sUEsBAi0AFAAGAAgAAAAhAHGir6vgAAAACQEAAA8AAAAAAAAAAAAAAAAAfwQAAGRycy9k&#10;b3ducmV2LnhtbFBLBQYAAAAABAAEAPMAAACMBQAAAAA=&#10;" path="m7581899,38099l,38099,,,7581899,r,38099xe" fillcolor="#df3a3a" stroked="f">
                <v:path arrowok="t"/>
                <w10:wrap type="topAndBottom" anchorx="page"/>
              </v:shape>
            </w:pict>
          </mc:Fallback>
        </mc:AlternateContent>
      </w:r>
      <w:r>
        <w:rPr>
          <w:b/>
          <w:noProof/>
          <w:sz w:val="20"/>
        </w:rPr>
        <w:drawing>
          <wp:anchor distT="0" distB="0" distL="0" distR="0" simplePos="0" relativeHeight="487600640" behindDoc="1" locked="0" layoutInCell="1" allowOverlap="1" wp14:anchorId="7B3C71ED" wp14:editId="33FA4E55">
            <wp:simplePos x="0" y="0"/>
            <wp:positionH relativeFrom="page">
              <wp:posOffset>314324</wp:posOffset>
            </wp:positionH>
            <wp:positionV relativeFrom="paragraph">
              <wp:posOffset>412749</wp:posOffset>
            </wp:positionV>
            <wp:extent cx="7196568" cy="1803939"/>
            <wp:effectExtent l="0" t="0" r="0" b="6350"/>
            <wp:wrapTopAndBottom/>
            <wp:docPr id="33" name="Imag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a:extLst>
                        <a:ext uri="{C183D7F6-B498-43B3-948B-1728B52AA6E4}">
                          <adec:decorative xmlns:adec="http://schemas.microsoft.com/office/drawing/2017/decorative" val="1"/>
                        </a:ext>
                      </a:extLst>
                    </pic:cNvPr>
                    <pic:cNvPicPr/>
                  </pic:nvPicPr>
                  <pic:blipFill>
                    <a:blip r:embed="rId22" cstate="print"/>
                    <a:stretch>
                      <a:fillRect/>
                    </a:stretch>
                  </pic:blipFill>
                  <pic:spPr>
                    <a:xfrm>
                      <a:off x="0" y="0"/>
                      <a:ext cx="7196568" cy="1803939"/>
                    </a:xfrm>
                    <a:prstGeom prst="rect">
                      <a:avLst/>
                    </a:prstGeom>
                  </pic:spPr>
                </pic:pic>
              </a:graphicData>
            </a:graphic>
          </wp:anchor>
        </w:drawing>
      </w:r>
    </w:p>
    <w:p w14:paraId="219B6288" w14:textId="77777777" w:rsidR="005B5D11" w:rsidRDefault="005B5D11">
      <w:pPr>
        <w:pStyle w:val="BodyText"/>
        <w:spacing w:before="46"/>
        <w:rPr>
          <w:b/>
          <w:sz w:val="20"/>
        </w:rPr>
      </w:pPr>
    </w:p>
    <w:p w14:paraId="611FB759" w14:textId="77777777" w:rsidR="005B5D11" w:rsidRDefault="009A4D12">
      <w:pPr>
        <w:pStyle w:val="Heading3"/>
      </w:pPr>
      <w:r>
        <w:rPr>
          <w:color w:val="333333"/>
          <w:w w:val="125"/>
        </w:rPr>
        <w:t>How</w:t>
      </w:r>
      <w:r>
        <w:rPr>
          <w:color w:val="333333"/>
          <w:spacing w:val="6"/>
          <w:w w:val="125"/>
        </w:rPr>
        <w:t xml:space="preserve"> </w:t>
      </w:r>
      <w:r>
        <w:rPr>
          <w:color w:val="333333"/>
          <w:w w:val="125"/>
        </w:rPr>
        <w:t>do</w:t>
      </w:r>
      <w:r>
        <w:rPr>
          <w:color w:val="333333"/>
          <w:spacing w:val="7"/>
          <w:w w:val="125"/>
        </w:rPr>
        <w:t xml:space="preserve"> </w:t>
      </w:r>
      <w:r>
        <w:rPr>
          <w:color w:val="333333"/>
          <w:w w:val="125"/>
        </w:rPr>
        <w:t>humans</w:t>
      </w:r>
      <w:r>
        <w:rPr>
          <w:color w:val="333333"/>
          <w:spacing w:val="10"/>
          <w:w w:val="125"/>
        </w:rPr>
        <w:t xml:space="preserve"> </w:t>
      </w:r>
      <w:r>
        <w:rPr>
          <w:color w:val="333333"/>
          <w:w w:val="125"/>
        </w:rPr>
        <w:t>learn</w:t>
      </w:r>
      <w:r>
        <w:rPr>
          <w:color w:val="333333"/>
          <w:spacing w:val="9"/>
          <w:w w:val="125"/>
        </w:rPr>
        <w:t xml:space="preserve"> </w:t>
      </w:r>
      <w:r>
        <w:rPr>
          <w:color w:val="333333"/>
          <w:spacing w:val="-2"/>
          <w:w w:val="125"/>
        </w:rPr>
        <w:t>best?</w:t>
      </w:r>
    </w:p>
    <w:p w14:paraId="18C9B72A" w14:textId="77777777" w:rsidR="005B5D11" w:rsidRDefault="009A4D12">
      <w:pPr>
        <w:pStyle w:val="BodyText"/>
        <w:spacing w:before="444" w:line="232" w:lineRule="auto"/>
        <w:ind w:left="149" w:right="319"/>
      </w:pPr>
      <w:r>
        <w:rPr>
          <w:color w:val="545454"/>
          <w:w w:val="120"/>
        </w:rPr>
        <w:t>After reading the</w:t>
      </w:r>
      <w:r>
        <w:rPr>
          <w:color w:val="545454"/>
          <w:spacing w:val="34"/>
          <w:w w:val="120"/>
        </w:rPr>
        <w:t xml:space="preserve"> </w:t>
      </w:r>
      <w:r>
        <w:rPr>
          <w:color w:val="545454"/>
          <w:w w:val="120"/>
        </w:rPr>
        <w:t xml:space="preserve">book, </w:t>
      </w:r>
      <w:r>
        <w:rPr>
          <w:i/>
          <w:color w:val="545454"/>
          <w:w w:val="120"/>
        </w:rPr>
        <w:t>How Humans</w:t>
      </w:r>
      <w:r>
        <w:rPr>
          <w:i/>
          <w:color w:val="545454"/>
          <w:spacing w:val="31"/>
          <w:w w:val="120"/>
        </w:rPr>
        <w:t xml:space="preserve"> </w:t>
      </w:r>
      <w:r>
        <w:rPr>
          <w:i/>
          <w:color w:val="545454"/>
          <w:w w:val="120"/>
        </w:rPr>
        <w:t>Learn</w:t>
      </w:r>
      <w:r>
        <w:rPr>
          <w:color w:val="545454"/>
          <w:w w:val="120"/>
        </w:rPr>
        <w:t>, come</w:t>
      </w:r>
      <w:r>
        <w:rPr>
          <w:color w:val="545454"/>
          <w:spacing w:val="34"/>
          <w:w w:val="120"/>
        </w:rPr>
        <w:t xml:space="preserve"> </w:t>
      </w:r>
      <w:r>
        <w:rPr>
          <w:color w:val="545454"/>
          <w:w w:val="120"/>
        </w:rPr>
        <w:t>spend</w:t>
      </w:r>
      <w:r>
        <w:rPr>
          <w:color w:val="545454"/>
          <w:spacing w:val="31"/>
          <w:w w:val="120"/>
        </w:rPr>
        <w:t xml:space="preserve"> </w:t>
      </w:r>
      <w:r>
        <w:rPr>
          <w:color w:val="545454"/>
          <w:w w:val="120"/>
        </w:rPr>
        <w:t>a morning honing your craft</w:t>
      </w:r>
      <w:r>
        <w:rPr>
          <w:color w:val="545454"/>
          <w:spacing w:val="38"/>
          <w:w w:val="120"/>
        </w:rPr>
        <w:t xml:space="preserve"> </w:t>
      </w:r>
      <w:r>
        <w:rPr>
          <w:color w:val="545454"/>
          <w:w w:val="120"/>
        </w:rPr>
        <w:t>with</w:t>
      </w:r>
      <w:r>
        <w:rPr>
          <w:color w:val="545454"/>
          <w:spacing w:val="31"/>
          <w:w w:val="120"/>
        </w:rPr>
        <w:t xml:space="preserve"> </w:t>
      </w:r>
      <w:r>
        <w:rPr>
          <w:color w:val="545454"/>
          <w:w w:val="120"/>
        </w:rPr>
        <w:t>other Radford educators as we</w:t>
      </w:r>
      <w:r>
        <w:rPr>
          <w:color w:val="545454"/>
          <w:spacing w:val="26"/>
          <w:w w:val="120"/>
        </w:rPr>
        <w:t xml:space="preserve"> </w:t>
      </w:r>
      <w:r>
        <w:rPr>
          <w:color w:val="545454"/>
          <w:w w:val="120"/>
        </w:rPr>
        <w:t>explore</w:t>
      </w:r>
      <w:r>
        <w:rPr>
          <w:color w:val="545454"/>
          <w:spacing w:val="26"/>
          <w:w w:val="120"/>
        </w:rPr>
        <w:t xml:space="preserve"> </w:t>
      </w:r>
      <w:r>
        <w:rPr>
          <w:color w:val="545454"/>
          <w:w w:val="120"/>
        </w:rPr>
        <w:t>the</w:t>
      </w:r>
      <w:r>
        <w:rPr>
          <w:color w:val="545454"/>
          <w:spacing w:val="26"/>
          <w:w w:val="120"/>
        </w:rPr>
        <w:t xml:space="preserve"> </w:t>
      </w:r>
      <w:r>
        <w:rPr>
          <w:color w:val="545454"/>
          <w:w w:val="120"/>
        </w:rPr>
        <w:t>science</w:t>
      </w:r>
      <w:r>
        <w:rPr>
          <w:color w:val="545454"/>
          <w:spacing w:val="26"/>
          <w:w w:val="120"/>
        </w:rPr>
        <w:t xml:space="preserve"> </w:t>
      </w:r>
      <w:r>
        <w:rPr>
          <w:color w:val="545454"/>
          <w:w w:val="120"/>
        </w:rPr>
        <w:t>behind learning, and the</w:t>
      </w:r>
      <w:r>
        <w:rPr>
          <w:color w:val="545454"/>
          <w:spacing w:val="26"/>
          <w:w w:val="120"/>
        </w:rPr>
        <w:t xml:space="preserve"> </w:t>
      </w:r>
      <w:r>
        <w:rPr>
          <w:color w:val="545454"/>
          <w:w w:val="120"/>
        </w:rPr>
        <w:t>instructional practices that yield the highest results.</w:t>
      </w:r>
    </w:p>
    <w:p w14:paraId="0D8473F8" w14:textId="77777777" w:rsidR="005B5D11" w:rsidRDefault="005B5D11">
      <w:pPr>
        <w:pStyle w:val="BodyText"/>
        <w:spacing w:before="144"/>
      </w:pPr>
    </w:p>
    <w:p w14:paraId="2D619CEE" w14:textId="77777777" w:rsidR="005B5D11" w:rsidRDefault="009A4D12">
      <w:pPr>
        <w:pStyle w:val="BodyText"/>
        <w:spacing w:line="232" w:lineRule="auto"/>
        <w:ind w:left="149" w:right="217"/>
      </w:pPr>
      <w:r>
        <w:rPr>
          <w:color w:val="545454"/>
          <w:w w:val="125"/>
        </w:rPr>
        <w:t>In</w:t>
      </w:r>
      <w:r>
        <w:rPr>
          <w:color w:val="545454"/>
          <w:spacing w:val="-6"/>
          <w:w w:val="125"/>
        </w:rPr>
        <w:t xml:space="preserve"> </w:t>
      </w:r>
      <w:r>
        <w:rPr>
          <w:color w:val="545454"/>
          <w:w w:val="125"/>
        </w:rPr>
        <w:t>this</w:t>
      </w:r>
      <w:r>
        <w:rPr>
          <w:color w:val="545454"/>
          <w:spacing w:val="-6"/>
          <w:w w:val="125"/>
        </w:rPr>
        <w:t xml:space="preserve"> </w:t>
      </w:r>
      <w:r>
        <w:rPr>
          <w:color w:val="545454"/>
          <w:w w:val="125"/>
        </w:rPr>
        <w:t>book</w:t>
      </w:r>
      <w:r>
        <w:rPr>
          <w:color w:val="545454"/>
          <w:spacing w:val="-2"/>
          <w:w w:val="125"/>
        </w:rPr>
        <w:t xml:space="preserve"> </w:t>
      </w:r>
      <w:r>
        <w:rPr>
          <w:color w:val="545454"/>
          <w:w w:val="125"/>
        </w:rPr>
        <w:t>exploration,</w:t>
      </w:r>
      <w:r>
        <w:rPr>
          <w:color w:val="545454"/>
          <w:spacing w:val="-15"/>
          <w:w w:val="125"/>
        </w:rPr>
        <w:t xml:space="preserve"> </w:t>
      </w:r>
      <w:r>
        <w:rPr>
          <w:color w:val="545454"/>
          <w:w w:val="125"/>
        </w:rPr>
        <w:t>we’re</w:t>
      </w:r>
      <w:r>
        <w:rPr>
          <w:color w:val="545454"/>
          <w:spacing w:val="-4"/>
          <w:w w:val="125"/>
        </w:rPr>
        <w:t xml:space="preserve"> </w:t>
      </w:r>
      <w:r>
        <w:rPr>
          <w:color w:val="545454"/>
          <w:w w:val="125"/>
        </w:rPr>
        <w:t>going</w:t>
      </w:r>
      <w:r>
        <w:rPr>
          <w:color w:val="545454"/>
          <w:spacing w:val="-8"/>
          <w:w w:val="125"/>
        </w:rPr>
        <w:t xml:space="preserve"> </w:t>
      </w:r>
      <w:r>
        <w:rPr>
          <w:color w:val="545454"/>
          <w:w w:val="125"/>
        </w:rPr>
        <w:t>to</w:t>
      </w:r>
      <w:r>
        <w:rPr>
          <w:color w:val="545454"/>
          <w:spacing w:val="-9"/>
          <w:w w:val="125"/>
        </w:rPr>
        <w:t xml:space="preserve"> </w:t>
      </w:r>
      <w:proofErr w:type="gramStart"/>
      <w:r>
        <w:rPr>
          <w:color w:val="545454"/>
          <w:w w:val="125"/>
        </w:rPr>
        <w:t>roll-up</w:t>
      </w:r>
      <w:proofErr w:type="gramEnd"/>
      <w:r>
        <w:rPr>
          <w:color w:val="545454"/>
          <w:spacing w:val="-6"/>
          <w:w w:val="125"/>
        </w:rPr>
        <w:t xml:space="preserve"> </w:t>
      </w:r>
      <w:r>
        <w:rPr>
          <w:color w:val="545454"/>
          <w:w w:val="125"/>
        </w:rPr>
        <w:t>our</w:t>
      </w:r>
      <w:r>
        <w:rPr>
          <w:color w:val="545454"/>
          <w:spacing w:val="-15"/>
          <w:w w:val="125"/>
        </w:rPr>
        <w:t xml:space="preserve"> </w:t>
      </w:r>
      <w:r>
        <w:rPr>
          <w:color w:val="545454"/>
          <w:w w:val="125"/>
        </w:rPr>
        <w:t>sleeves</w:t>
      </w:r>
      <w:r>
        <w:rPr>
          <w:color w:val="545454"/>
          <w:spacing w:val="-6"/>
          <w:w w:val="125"/>
        </w:rPr>
        <w:t xml:space="preserve"> </w:t>
      </w:r>
      <w:r>
        <w:rPr>
          <w:color w:val="545454"/>
          <w:w w:val="125"/>
        </w:rPr>
        <w:t>and</w:t>
      </w:r>
      <w:r>
        <w:rPr>
          <w:color w:val="545454"/>
          <w:spacing w:val="-6"/>
          <w:w w:val="125"/>
        </w:rPr>
        <w:t xml:space="preserve"> </w:t>
      </w:r>
      <w:r>
        <w:rPr>
          <w:color w:val="545454"/>
          <w:w w:val="125"/>
        </w:rPr>
        <w:t>engage</w:t>
      </w:r>
      <w:r>
        <w:rPr>
          <w:color w:val="545454"/>
          <w:spacing w:val="-4"/>
          <w:w w:val="125"/>
        </w:rPr>
        <w:t xml:space="preserve"> </w:t>
      </w:r>
      <w:r>
        <w:rPr>
          <w:color w:val="545454"/>
          <w:w w:val="125"/>
        </w:rPr>
        <w:t>in</w:t>
      </w:r>
      <w:r>
        <w:rPr>
          <w:color w:val="545454"/>
          <w:spacing w:val="-6"/>
          <w:w w:val="125"/>
        </w:rPr>
        <w:t xml:space="preserve"> </w:t>
      </w:r>
      <w:r>
        <w:rPr>
          <w:color w:val="545454"/>
          <w:w w:val="125"/>
        </w:rPr>
        <w:t>new</w:t>
      </w:r>
      <w:r>
        <w:rPr>
          <w:color w:val="545454"/>
          <w:spacing w:val="-10"/>
          <w:w w:val="125"/>
        </w:rPr>
        <w:t xml:space="preserve"> </w:t>
      </w:r>
      <w:r>
        <w:rPr>
          <w:color w:val="545454"/>
          <w:w w:val="125"/>
        </w:rPr>
        <w:t>strategies,</w:t>
      </w:r>
      <w:r>
        <w:rPr>
          <w:color w:val="545454"/>
          <w:spacing w:val="-15"/>
          <w:w w:val="125"/>
        </w:rPr>
        <w:t xml:space="preserve"> </w:t>
      </w:r>
      <w:r>
        <w:rPr>
          <w:color w:val="545454"/>
          <w:w w:val="125"/>
        </w:rPr>
        <w:t>grapple with</w:t>
      </w:r>
      <w:r>
        <w:rPr>
          <w:color w:val="545454"/>
          <w:spacing w:val="-17"/>
          <w:w w:val="125"/>
        </w:rPr>
        <w:t xml:space="preserve"> </w:t>
      </w:r>
      <w:r>
        <w:rPr>
          <w:color w:val="545454"/>
          <w:w w:val="125"/>
        </w:rPr>
        <w:t>the</w:t>
      </w:r>
      <w:r>
        <w:rPr>
          <w:color w:val="545454"/>
          <w:spacing w:val="-17"/>
          <w:w w:val="125"/>
        </w:rPr>
        <w:t xml:space="preserve"> </w:t>
      </w:r>
      <w:r>
        <w:rPr>
          <w:color w:val="545454"/>
          <w:w w:val="125"/>
        </w:rPr>
        <w:t>latest</w:t>
      </w:r>
      <w:r>
        <w:rPr>
          <w:color w:val="545454"/>
          <w:spacing w:val="-12"/>
          <w:w w:val="125"/>
        </w:rPr>
        <w:t xml:space="preserve"> </w:t>
      </w:r>
      <w:r>
        <w:rPr>
          <w:color w:val="545454"/>
          <w:w w:val="125"/>
        </w:rPr>
        <w:t>research,</w:t>
      </w:r>
      <w:r>
        <w:rPr>
          <w:color w:val="545454"/>
          <w:spacing w:val="-17"/>
          <w:w w:val="125"/>
        </w:rPr>
        <w:t xml:space="preserve"> </w:t>
      </w:r>
      <w:r>
        <w:rPr>
          <w:color w:val="545454"/>
          <w:w w:val="125"/>
        </w:rPr>
        <w:t>and</w:t>
      </w:r>
      <w:r>
        <w:rPr>
          <w:color w:val="545454"/>
          <w:spacing w:val="-15"/>
          <w:w w:val="125"/>
        </w:rPr>
        <w:t xml:space="preserve"> </w:t>
      </w:r>
      <w:r>
        <w:rPr>
          <w:color w:val="545454"/>
          <w:w w:val="125"/>
        </w:rPr>
        <w:t>collaborate</w:t>
      </w:r>
      <w:r>
        <w:rPr>
          <w:color w:val="545454"/>
          <w:spacing w:val="-14"/>
          <w:w w:val="125"/>
        </w:rPr>
        <w:t xml:space="preserve"> </w:t>
      </w:r>
      <w:r>
        <w:rPr>
          <w:color w:val="545454"/>
          <w:w w:val="125"/>
        </w:rPr>
        <w:t>with</w:t>
      </w:r>
      <w:r>
        <w:rPr>
          <w:color w:val="545454"/>
          <w:spacing w:val="-15"/>
          <w:w w:val="125"/>
        </w:rPr>
        <w:t xml:space="preserve"> </w:t>
      </w:r>
      <w:r>
        <w:rPr>
          <w:color w:val="545454"/>
          <w:w w:val="125"/>
        </w:rPr>
        <w:t>fellow</w:t>
      </w:r>
      <w:r>
        <w:rPr>
          <w:color w:val="545454"/>
          <w:spacing w:val="-17"/>
          <w:w w:val="125"/>
        </w:rPr>
        <w:t xml:space="preserve"> </w:t>
      </w:r>
      <w:r>
        <w:rPr>
          <w:color w:val="545454"/>
          <w:w w:val="125"/>
        </w:rPr>
        <w:t>educators</w:t>
      </w:r>
      <w:r>
        <w:rPr>
          <w:color w:val="545454"/>
          <w:spacing w:val="-15"/>
          <w:w w:val="125"/>
        </w:rPr>
        <w:t xml:space="preserve"> </w:t>
      </w:r>
      <w:r>
        <w:rPr>
          <w:color w:val="545454"/>
          <w:w w:val="125"/>
        </w:rPr>
        <w:t>on</w:t>
      </w:r>
      <w:r>
        <w:rPr>
          <w:color w:val="545454"/>
          <w:spacing w:val="-15"/>
          <w:w w:val="125"/>
        </w:rPr>
        <w:t xml:space="preserve"> </w:t>
      </w:r>
      <w:r>
        <w:rPr>
          <w:color w:val="545454"/>
          <w:w w:val="125"/>
        </w:rPr>
        <w:t>what</w:t>
      </w:r>
      <w:r>
        <w:rPr>
          <w:color w:val="545454"/>
          <w:spacing w:val="-11"/>
          <w:w w:val="125"/>
        </w:rPr>
        <w:t xml:space="preserve"> </w:t>
      </w:r>
      <w:r>
        <w:rPr>
          <w:color w:val="545454"/>
          <w:w w:val="125"/>
        </w:rPr>
        <w:t>really</w:t>
      </w:r>
      <w:r>
        <w:rPr>
          <w:color w:val="545454"/>
          <w:spacing w:val="-14"/>
          <w:w w:val="125"/>
        </w:rPr>
        <w:t xml:space="preserve"> </w:t>
      </w:r>
      <w:r>
        <w:rPr>
          <w:color w:val="545454"/>
          <w:w w:val="125"/>
        </w:rPr>
        <w:t>works</w:t>
      </w:r>
      <w:r>
        <w:rPr>
          <w:color w:val="545454"/>
          <w:spacing w:val="-15"/>
          <w:w w:val="125"/>
        </w:rPr>
        <w:t xml:space="preserve"> </w:t>
      </w:r>
      <w:r>
        <w:rPr>
          <w:color w:val="545454"/>
          <w:w w:val="125"/>
        </w:rPr>
        <w:t>(and</w:t>
      </w:r>
      <w:r>
        <w:rPr>
          <w:color w:val="545454"/>
          <w:spacing w:val="-15"/>
          <w:w w:val="125"/>
        </w:rPr>
        <w:t xml:space="preserve"> </w:t>
      </w:r>
      <w:r>
        <w:rPr>
          <w:color w:val="545454"/>
          <w:w w:val="125"/>
        </w:rPr>
        <w:t xml:space="preserve">what </w:t>
      </w:r>
      <w:r>
        <w:rPr>
          <w:color w:val="545454"/>
          <w:w w:val="120"/>
        </w:rPr>
        <w:t>doesn’t).</w:t>
      </w:r>
      <w:r>
        <w:rPr>
          <w:color w:val="545454"/>
          <w:spacing w:val="40"/>
          <w:w w:val="120"/>
        </w:rPr>
        <w:t xml:space="preserve"> </w:t>
      </w:r>
      <w:r>
        <w:rPr>
          <w:color w:val="545454"/>
          <w:w w:val="120"/>
        </w:rPr>
        <w:t xml:space="preserve">This interactive workshop will leave you with plenty of ideas to consider over the summer </w:t>
      </w:r>
      <w:r>
        <w:rPr>
          <w:color w:val="545454"/>
          <w:w w:val="125"/>
        </w:rPr>
        <w:t>to</w:t>
      </w:r>
      <w:r>
        <w:rPr>
          <w:color w:val="545454"/>
          <w:spacing w:val="-17"/>
          <w:w w:val="125"/>
        </w:rPr>
        <w:t xml:space="preserve"> </w:t>
      </w:r>
      <w:r>
        <w:rPr>
          <w:color w:val="545454"/>
          <w:w w:val="125"/>
        </w:rPr>
        <w:t>infuse</w:t>
      </w:r>
      <w:r>
        <w:rPr>
          <w:color w:val="545454"/>
          <w:spacing w:val="-17"/>
          <w:w w:val="125"/>
        </w:rPr>
        <w:t xml:space="preserve"> </w:t>
      </w:r>
      <w:r>
        <w:rPr>
          <w:color w:val="545454"/>
          <w:w w:val="125"/>
        </w:rPr>
        <w:t>into</w:t>
      </w:r>
      <w:r>
        <w:rPr>
          <w:color w:val="545454"/>
          <w:spacing w:val="-17"/>
          <w:w w:val="125"/>
        </w:rPr>
        <w:t xml:space="preserve"> </w:t>
      </w:r>
      <w:r>
        <w:rPr>
          <w:color w:val="545454"/>
          <w:w w:val="125"/>
        </w:rPr>
        <w:t>your</w:t>
      </w:r>
      <w:r>
        <w:rPr>
          <w:color w:val="545454"/>
          <w:spacing w:val="-17"/>
          <w:w w:val="125"/>
        </w:rPr>
        <w:t xml:space="preserve"> </w:t>
      </w:r>
      <w:r>
        <w:rPr>
          <w:color w:val="545454"/>
          <w:w w:val="125"/>
        </w:rPr>
        <w:t>practice</w:t>
      </w:r>
      <w:r>
        <w:rPr>
          <w:color w:val="545454"/>
          <w:spacing w:val="-11"/>
          <w:w w:val="125"/>
        </w:rPr>
        <w:t xml:space="preserve"> </w:t>
      </w:r>
      <w:r>
        <w:rPr>
          <w:color w:val="545454"/>
          <w:w w:val="125"/>
        </w:rPr>
        <w:t>and</w:t>
      </w:r>
      <w:r>
        <w:rPr>
          <w:color w:val="545454"/>
          <w:spacing w:val="-12"/>
          <w:w w:val="125"/>
        </w:rPr>
        <w:t xml:space="preserve"> </w:t>
      </w:r>
      <w:r>
        <w:rPr>
          <w:color w:val="545454"/>
          <w:w w:val="125"/>
        </w:rPr>
        <w:t>the</w:t>
      </w:r>
      <w:r>
        <w:rPr>
          <w:color w:val="545454"/>
          <w:spacing w:val="-10"/>
          <w:w w:val="125"/>
        </w:rPr>
        <w:t xml:space="preserve"> </w:t>
      </w:r>
      <w:r>
        <w:rPr>
          <w:color w:val="545454"/>
          <w:w w:val="125"/>
        </w:rPr>
        <w:t>participants</w:t>
      </w:r>
      <w:r>
        <w:rPr>
          <w:color w:val="545454"/>
          <w:spacing w:val="-12"/>
          <w:w w:val="125"/>
        </w:rPr>
        <w:t xml:space="preserve"> </w:t>
      </w:r>
      <w:r>
        <w:rPr>
          <w:color w:val="545454"/>
          <w:w w:val="125"/>
        </w:rPr>
        <w:t>will</w:t>
      </w:r>
      <w:r>
        <w:rPr>
          <w:color w:val="545454"/>
          <w:spacing w:val="-17"/>
          <w:w w:val="125"/>
        </w:rPr>
        <w:t xml:space="preserve"> </w:t>
      </w:r>
      <w:r>
        <w:rPr>
          <w:color w:val="545454"/>
          <w:w w:val="125"/>
        </w:rPr>
        <w:t>receive</w:t>
      </w:r>
      <w:r>
        <w:rPr>
          <w:color w:val="545454"/>
          <w:spacing w:val="-10"/>
          <w:w w:val="125"/>
        </w:rPr>
        <w:t xml:space="preserve"> </w:t>
      </w:r>
      <w:r>
        <w:rPr>
          <w:color w:val="545454"/>
          <w:w w:val="125"/>
        </w:rPr>
        <w:t>a</w:t>
      </w:r>
      <w:r>
        <w:rPr>
          <w:color w:val="545454"/>
          <w:spacing w:val="-17"/>
          <w:w w:val="125"/>
        </w:rPr>
        <w:t xml:space="preserve"> </w:t>
      </w:r>
      <w:r>
        <w:rPr>
          <w:color w:val="545454"/>
          <w:w w:val="125"/>
        </w:rPr>
        <w:t>free</w:t>
      </w:r>
      <w:r>
        <w:rPr>
          <w:color w:val="545454"/>
          <w:spacing w:val="-10"/>
          <w:w w:val="125"/>
        </w:rPr>
        <w:t xml:space="preserve"> </w:t>
      </w:r>
      <w:r>
        <w:rPr>
          <w:color w:val="545454"/>
          <w:w w:val="125"/>
        </w:rPr>
        <w:t>copy</w:t>
      </w:r>
      <w:r>
        <w:rPr>
          <w:color w:val="545454"/>
          <w:spacing w:val="-10"/>
          <w:w w:val="125"/>
        </w:rPr>
        <w:t xml:space="preserve"> </w:t>
      </w:r>
      <w:r>
        <w:rPr>
          <w:color w:val="545454"/>
          <w:w w:val="125"/>
        </w:rPr>
        <w:t>of</w:t>
      </w:r>
      <w:r>
        <w:rPr>
          <w:color w:val="545454"/>
          <w:spacing w:val="-17"/>
          <w:w w:val="125"/>
        </w:rPr>
        <w:t xml:space="preserve"> </w:t>
      </w:r>
      <w:r>
        <w:rPr>
          <w:color w:val="545454"/>
          <w:w w:val="125"/>
        </w:rPr>
        <w:t>the</w:t>
      </w:r>
      <w:r>
        <w:rPr>
          <w:color w:val="545454"/>
          <w:spacing w:val="-10"/>
          <w:w w:val="125"/>
        </w:rPr>
        <w:t xml:space="preserve"> </w:t>
      </w:r>
      <w:r>
        <w:rPr>
          <w:color w:val="545454"/>
          <w:w w:val="125"/>
        </w:rPr>
        <w:t>book,</w:t>
      </w:r>
      <w:r>
        <w:rPr>
          <w:color w:val="545454"/>
          <w:spacing w:val="-17"/>
          <w:w w:val="125"/>
        </w:rPr>
        <w:t xml:space="preserve"> </w:t>
      </w:r>
      <w:r>
        <w:rPr>
          <w:color w:val="545454"/>
          <w:w w:val="125"/>
        </w:rPr>
        <w:t>“How</w:t>
      </w:r>
      <w:r>
        <w:rPr>
          <w:color w:val="545454"/>
          <w:spacing w:val="-16"/>
          <w:w w:val="125"/>
        </w:rPr>
        <w:t xml:space="preserve"> </w:t>
      </w:r>
      <w:r>
        <w:rPr>
          <w:color w:val="545454"/>
          <w:w w:val="125"/>
        </w:rPr>
        <w:t>Humans Learn</w:t>
      </w:r>
      <w:r>
        <w:rPr>
          <w:color w:val="545454"/>
          <w:spacing w:val="-1"/>
          <w:w w:val="125"/>
        </w:rPr>
        <w:t xml:space="preserve"> </w:t>
      </w:r>
      <w:r>
        <w:rPr>
          <w:color w:val="545454"/>
          <w:w w:val="125"/>
        </w:rPr>
        <w:t>–</w:t>
      </w:r>
      <w:r>
        <w:rPr>
          <w:color w:val="545454"/>
          <w:spacing w:val="-5"/>
          <w:w w:val="125"/>
        </w:rPr>
        <w:t xml:space="preserve"> </w:t>
      </w:r>
      <w:r>
        <w:rPr>
          <w:color w:val="545454"/>
          <w:w w:val="125"/>
        </w:rPr>
        <w:t>The science and</w:t>
      </w:r>
      <w:r>
        <w:rPr>
          <w:color w:val="545454"/>
          <w:spacing w:val="-1"/>
          <w:w w:val="125"/>
        </w:rPr>
        <w:t xml:space="preserve"> </w:t>
      </w:r>
      <w:r>
        <w:rPr>
          <w:color w:val="545454"/>
          <w:w w:val="125"/>
        </w:rPr>
        <w:t>stories</w:t>
      </w:r>
      <w:r>
        <w:rPr>
          <w:color w:val="545454"/>
          <w:spacing w:val="-1"/>
          <w:w w:val="125"/>
        </w:rPr>
        <w:t xml:space="preserve"> </w:t>
      </w:r>
      <w:r>
        <w:rPr>
          <w:color w:val="545454"/>
          <w:w w:val="125"/>
        </w:rPr>
        <w:t>behind</w:t>
      </w:r>
      <w:r>
        <w:rPr>
          <w:color w:val="545454"/>
          <w:spacing w:val="-1"/>
          <w:w w:val="125"/>
        </w:rPr>
        <w:t xml:space="preserve"> </w:t>
      </w:r>
      <w:r>
        <w:rPr>
          <w:color w:val="545454"/>
          <w:w w:val="125"/>
        </w:rPr>
        <w:t>effective college teaching”</w:t>
      </w:r>
      <w:r>
        <w:rPr>
          <w:color w:val="545454"/>
          <w:spacing w:val="-6"/>
          <w:w w:val="125"/>
        </w:rPr>
        <w:t xml:space="preserve"> </w:t>
      </w:r>
      <w:r>
        <w:rPr>
          <w:color w:val="545454"/>
          <w:w w:val="125"/>
        </w:rPr>
        <w:t>by Joshua</w:t>
      </w:r>
      <w:r>
        <w:rPr>
          <w:color w:val="545454"/>
          <w:spacing w:val="-11"/>
          <w:w w:val="125"/>
        </w:rPr>
        <w:t xml:space="preserve"> </w:t>
      </w:r>
      <w:r>
        <w:rPr>
          <w:color w:val="545454"/>
          <w:w w:val="125"/>
        </w:rPr>
        <w:t>R.</w:t>
      </w:r>
      <w:r>
        <w:rPr>
          <w:color w:val="545454"/>
          <w:spacing w:val="-11"/>
          <w:w w:val="125"/>
        </w:rPr>
        <w:t xml:space="preserve"> </w:t>
      </w:r>
      <w:r>
        <w:rPr>
          <w:color w:val="545454"/>
          <w:w w:val="125"/>
        </w:rPr>
        <w:t>Eyler.</w:t>
      </w:r>
    </w:p>
    <w:p w14:paraId="14CE13E8" w14:textId="77777777" w:rsidR="005B5D11" w:rsidRDefault="009A4D12">
      <w:pPr>
        <w:pStyle w:val="BodyText"/>
        <w:spacing w:before="32"/>
        <w:rPr>
          <w:sz w:val="20"/>
        </w:rPr>
      </w:pPr>
      <w:r>
        <w:rPr>
          <w:noProof/>
          <w:sz w:val="20"/>
        </w:rPr>
        <mc:AlternateContent>
          <mc:Choice Requires="wps">
            <w:drawing>
              <wp:anchor distT="0" distB="0" distL="0" distR="0" simplePos="0" relativeHeight="487601152" behindDoc="1" locked="0" layoutInCell="1" allowOverlap="1" wp14:anchorId="5ECD98C1" wp14:editId="0DFA5354">
                <wp:simplePos x="0" y="0"/>
                <wp:positionH relativeFrom="page">
                  <wp:posOffset>95249</wp:posOffset>
                </wp:positionH>
                <wp:positionV relativeFrom="paragraph">
                  <wp:posOffset>191185</wp:posOffset>
                </wp:positionV>
                <wp:extent cx="7581900" cy="9525"/>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2116DBE" id="Graphic 34" o:spid="_x0000_s1026" alt="&quot;&quot;" style="position:absolute;margin-left:7.5pt;margin-top:15.05pt;width:597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r>
        <w:rPr>
          <w:noProof/>
          <w:sz w:val="20"/>
        </w:rPr>
        <w:drawing>
          <wp:anchor distT="0" distB="0" distL="0" distR="0" simplePos="0" relativeHeight="487601664" behindDoc="1" locked="0" layoutInCell="1" allowOverlap="1" wp14:anchorId="5011CADA" wp14:editId="16F4688F">
            <wp:simplePos x="0" y="0"/>
            <wp:positionH relativeFrom="page">
              <wp:posOffset>2990849</wp:posOffset>
            </wp:positionH>
            <wp:positionV relativeFrom="paragraph">
              <wp:posOffset>400737</wp:posOffset>
            </wp:positionV>
            <wp:extent cx="1795850" cy="2856166"/>
            <wp:effectExtent l="0" t="0" r="0" b="1905"/>
            <wp:wrapTopAndBottom/>
            <wp:docPr id="35" name="Imag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1795850" cy="2856166"/>
                    </a:xfrm>
                    <a:prstGeom prst="rect">
                      <a:avLst/>
                    </a:prstGeom>
                  </pic:spPr>
                </pic:pic>
              </a:graphicData>
            </a:graphic>
          </wp:anchor>
        </w:drawing>
      </w:r>
      <w:r>
        <w:rPr>
          <w:noProof/>
          <w:sz w:val="20"/>
        </w:rPr>
        <mc:AlternateContent>
          <mc:Choice Requires="wps">
            <w:drawing>
              <wp:anchor distT="0" distB="0" distL="0" distR="0" simplePos="0" relativeHeight="487602176" behindDoc="1" locked="0" layoutInCell="1" allowOverlap="1" wp14:anchorId="72947442" wp14:editId="153F35F9">
                <wp:simplePos x="0" y="0"/>
                <wp:positionH relativeFrom="page">
                  <wp:posOffset>95249</wp:posOffset>
                </wp:positionH>
                <wp:positionV relativeFrom="paragraph">
                  <wp:posOffset>3343960</wp:posOffset>
                </wp:positionV>
                <wp:extent cx="7581900" cy="9525"/>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6336CE9" id="Graphic 36" o:spid="_x0000_s1026" alt="&quot;&quot;" style="position:absolute;margin-left:7.5pt;margin-top:263.3pt;width:597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ACNXj7dAAAACwEAAA8AAABkcnMvZG93bnJldi54bWxM&#10;j8FOwzAQRO9I/IO1SNyo3YhGaYhTISTEDdEC4urG2yQQr03stuHv2ZzgOLOj2TfVZnKDOOEYe08a&#10;lgsFAqnxtqdWw9vr400BIiZD1gyeUMMPRtjUlxeVKa0/0xZPu9QKLqFYGg1dSqGUMjYdOhMXPiDx&#10;7eBHZxLLsZV2NGcud4PMlMqlMz3xh84EfOiw+dodnYZt+I5ZUCm8f9in2+fP6WVdHFqtr6+m+zsQ&#10;Caf0F4YZn9GhZqa9P5KNYmC94ilJwyrLcxBzIFNrtvazVSxB1pX8v6H+BQAA//8DAFBLAQItABQA&#10;BgAIAAAAIQC2gziS/gAAAOEBAAATAAAAAAAAAAAAAAAAAAAAAABbQ29udGVudF9UeXBlc10ueG1s&#10;UEsBAi0AFAAGAAgAAAAhADj9If/WAAAAlAEAAAsAAAAAAAAAAAAAAAAALwEAAF9yZWxzLy5yZWxz&#10;UEsBAi0AFAAGAAgAAAAhAJ4uFlYlAgAAwAQAAA4AAAAAAAAAAAAAAAAALgIAAGRycy9lMm9Eb2Mu&#10;eG1sUEsBAi0AFAAGAAgAAAAhAACNXj7dAAAACwEAAA8AAAAAAAAAAAAAAAAAfwQAAGRycy9kb3du&#10;cmV2LnhtbFBLBQYAAAAABAAEAPMAAACJBQAAAAA=&#10;" path="m7581899,9524l,9524,,,7581899,r,9524xe" fillcolor="#bababa" stroked="f">
                <v:path arrowok="t"/>
                <w10:wrap type="topAndBottom" anchorx="page"/>
              </v:shape>
            </w:pict>
          </mc:Fallback>
        </mc:AlternateContent>
      </w:r>
      <w:r>
        <w:rPr>
          <w:noProof/>
          <w:sz w:val="20"/>
        </w:rPr>
        <w:drawing>
          <wp:anchor distT="0" distB="0" distL="0" distR="0" simplePos="0" relativeHeight="487602688" behindDoc="1" locked="0" layoutInCell="1" allowOverlap="1" wp14:anchorId="7216D98F" wp14:editId="1A49A304">
            <wp:simplePos x="0" y="0"/>
            <wp:positionH relativeFrom="page">
              <wp:posOffset>3305175</wp:posOffset>
            </wp:positionH>
            <wp:positionV relativeFrom="paragraph">
              <wp:posOffset>3553512</wp:posOffset>
            </wp:positionV>
            <wp:extent cx="1171575" cy="1038225"/>
            <wp:effectExtent l="0" t="0" r="9525" b="9525"/>
            <wp:wrapTopAndBottom/>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24" cstate="print"/>
                    <a:stretch>
                      <a:fillRect/>
                    </a:stretch>
                  </pic:blipFill>
                  <pic:spPr>
                    <a:xfrm>
                      <a:off x="0" y="0"/>
                      <a:ext cx="1171575" cy="1038225"/>
                    </a:xfrm>
                    <a:prstGeom prst="rect">
                      <a:avLst/>
                    </a:prstGeom>
                  </pic:spPr>
                </pic:pic>
              </a:graphicData>
            </a:graphic>
          </wp:anchor>
        </w:drawing>
      </w:r>
    </w:p>
    <w:p w14:paraId="40DE5CA9" w14:textId="77777777" w:rsidR="005B5D11" w:rsidRDefault="005B5D11">
      <w:pPr>
        <w:pStyle w:val="BodyText"/>
        <w:spacing w:before="46"/>
        <w:rPr>
          <w:sz w:val="20"/>
        </w:rPr>
      </w:pPr>
    </w:p>
    <w:p w14:paraId="2D958DC5" w14:textId="77777777" w:rsidR="005B5D11" w:rsidRDefault="005B5D11">
      <w:pPr>
        <w:pStyle w:val="BodyText"/>
        <w:spacing w:before="3"/>
        <w:rPr>
          <w:sz w:val="9"/>
        </w:rPr>
      </w:pPr>
    </w:p>
    <w:p w14:paraId="5D6C9841" w14:textId="77777777" w:rsidR="005B5D11" w:rsidRDefault="005B5D11">
      <w:pPr>
        <w:pStyle w:val="BodyText"/>
        <w:spacing w:before="46"/>
        <w:rPr>
          <w:sz w:val="20"/>
        </w:rPr>
      </w:pPr>
    </w:p>
    <w:p w14:paraId="2A19DFB7" w14:textId="77777777" w:rsidR="005B5D11" w:rsidRDefault="009A4D12">
      <w:pPr>
        <w:pStyle w:val="Heading6"/>
        <w:spacing w:before="146"/>
      </w:pPr>
      <w:r>
        <w:rPr>
          <w:color w:val="545454"/>
          <w:w w:val="125"/>
        </w:rPr>
        <w:t>RISE</w:t>
      </w:r>
      <w:r>
        <w:rPr>
          <w:color w:val="545454"/>
          <w:spacing w:val="35"/>
          <w:w w:val="125"/>
        </w:rPr>
        <w:t xml:space="preserve"> </w:t>
      </w:r>
      <w:r>
        <w:rPr>
          <w:color w:val="545454"/>
          <w:spacing w:val="-5"/>
          <w:w w:val="125"/>
        </w:rPr>
        <w:t>up!</w:t>
      </w:r>
    </w:p>
    <w:p w14:paraId="3DA82AC0" w14:textId="77777777" w:rsidR="005B5D11" w:rsidRDefault="005B5D11">
      <w:pPr>
        <w:pStyle w:val="Heading6"/>
        <w:sectPr w:rsidR="005B5D11">
          <w:pgSz w:w="12240" w:h="15840"/>
          <w:pgMar w:top="0" w:right="0" w:bottom="0" w:left="0" w:header="720" w:footer="720" w:gutter="0"/>
          <w:cols w:space="720"/>
        </w:sectPr>
      </w:pPr>
    </w:p>
    <w:p w14:paraId="777CD539" w14:textId="77777777" w:rsidR="005B5D11" w:rsidRDefault="009A4D12">
      <w:pPr>
        <w:pStyle w:val="BodyText"/>
        <w:spacing w:before="3" w:line="232" w:lineRule="auto"/>
        <w:ind w:left="149" w:right="127"/>
      </w:pPr>
      <w:r>
        <w:rPr>
          <w:color w:val="545454"/>
          <w:w w:val="120"/>
        </w:rPr>
        <w:lastRenderedPageBreak/>
        <w:t>This year’s cohort</w:t>
      </w:r>
      <w:r>
        <w:rPr>
          <w:color w:val="545454"/>
          <w:spacing w:val="37"/>
          <w:w w:val="120"/>
        </w:rPr>
        <w:t xml:space="preserve"> </w:t>
      </w:r>
      <w:r>
        <w:rPr>
          <w:color w:val="545454"/>
          <w:w w:val="120"/>
        </w:rPr>
        <w:t>of RISE faculty are well on their way to implementing signiﬁcant</w:t>
      </w:r>
      <w:r>
        <w:rPr>
          <w:color w:val="545454"/>
          <w:spacing w:val="37"/>
          <w:w w:val="120"/>
        </w:rPr>
        <w:t xml:space="preserve"> </w:t>
      </w:r>
      <w:r>
        <w:rPr>
          <w:color w:val="545454"/>
          <w:w w:val="120"/>
        </w:rPr>
        <w:t>change ideas within</w:t>
      </w:r>
      <w:r>
        <w:rPr>
          <w:color w:val="545454"/>
          <w:spacing w:val="25"/>
          <w:w w:val="120"/>
        </w:rPr>
        <w:t xml:space="preserve"> </w:t>
      </w:r>
      <w:r>
        <w:rPr>
          <w:color w:val="545454"/>
          <w:w w:val="120"/>
        </w:rPr>
        <w:t>their classes</w:t>
      </w:r>
      <w:r>
        <w:rPr>
          <w:color w:val="545454"/>
          <w:spacing w:val="25"/>
          <w:w w:val="120"/>
        </w:rPr>
        <w:t xml:space="preserve"> </w:t>
      </w:r>
      <w:r>
        <w:rPr>
          <w:color w:val="545454"/>
          <w:w w:val="120"/>
        </w:rPr>
        <w:t>through</w:t>
      </w:r>
      <w:r>
        <w:rPr>
          <w:color w:val="545454"/>
          <w:spacing w:val="25"/>
          <w:w w:val="120"/>
        </w:rPr>
        <w:t xml:space="preserve"> </w:t>
      </w:r>
      <w:r>
        <w:rPr>
          <w:color w:val="545454"/>
          <w:w w:val="120"/>
        </w:rPr>
        <w:t>participation</w:t>
      </w:r>
      <w:r>
        <w:rPr>
          <w:color w:val="545454"/>
          <w:spacing w:val="25"/>
          <w:w w:val="120"/>
        </w:rPr>
        <w:t xml:space="preserve"> </w:t>
      </w:r>
      <w:r>
        <w:rPr>
          <w:color w:val="545454"/>
          <w:w w:val="120"/>
        </w:rPr>
        <w:t>in</w:t>
      </w:r>
      <w:r>
        <w:rPr>
          <w:color w:val="545454"/>
          <w:spacing w:val="25"/>
          <w:w w:val="120"/>
        </w:rPr>
        <w:t xml:space="preserve"> </w:t>
      </w:r>
      <w:r>
        <w:rPr>
          <w:color w:val="545454"/>
          <w:w w:val="120"/>
        </w:rPr>
        <w:t>the</w:t>
      </w:r>
      <w:r>
        <w:rPr>
          <w:color w:val="545454"/>
          <w:spacing w:val="28"/>
          <w:w w:val="120"/>
        </w:rPr>
        <w:t xml:space="preserve"> </w:t>
      </w:r>
      <w:r>
        <w:rPr>
          <w:color w:val="545454"/>
          <w:w w:val="120"/>
        </w:rPr>
        <w:t>RISE</w:t>
      </w:r>
      <w:r>
        <w:rPr>
          <w:color w:val="545454"/>
          <w:spacing w:val="28"/>
          <w:w w:val="120"/>
        </w:rPr>
        <w:t xml:space="preserve"> </w:t>
      </w:r>
      <w:r>
        <w:rPr>
          <w:color w:val="545454"/>
          <w:w w:val="120"/>
        </w:rPr>
        <w:t>Spring</w:t>
      </w:r>
      <w:r>
        <w:rPr>
          <w:color w:val="545454"/>
          <w:spacing w:val="22"/>
          <w:w w:val="120"/>
        </w:rPr>
        <w:t xml:space="preserve"> </w:t>
      </w:r>
      <w:r>
        <w:rPr>
          <w:color w:val="545454"/>
          <w:w w:val="120"/>
        </w:rPr>
        <w:t>Institute.</w:t>
      </w:r>
      <w:r>
        <w:rPr>
          <w:color w:val="545454"/>
          <w:spacing w:val="80"/>
          <w:w w:val="120"/>
        </w:rPr>
        <w:t xml:space="preserve"> </w:t>
      </w:r>
      <w:r>
        <w:rPr>
          <w:color w:val="545454"/>
          <w:w w:val="120"/>
        </w:rPr>
        <w:t>They're</w:t>
      </w:r>
      <w:r>
        <w:rPr>
          <w:color w:val="545454"/>
          <w:spacing w:val="28"/>
          <w:w w:val="120"/>
        </w:rPr>
        <w:t xml:space="preserve"> </w:t>
      </w:r>
      <w:r>
        <w:rPr>
          <w:color w:val="545454"/>
          <w:w w:val="120"/>
        </w:rPr>
        <w:t>doing</w:t>
      </w:r>
      <w:r>
        <w:rPr>
          <w:color w:val="545454"/>
          <w:spacing w:val="22"/>
          <w:w w:val="120"/>
        </w:rPr>
        <w:t xml:space="preserve"> </w:t>
      </w:r>
      <w:r>
        <w:rPr>
          <w:color w:val="545454"/>
          <w:w w:val="120"/>
        </w:rPr>
        <w:t>the</w:t>
      </w:r>
      <w:r>
        <w:rPr>
          <w:color w:val="545454"/>
          <w:spacing w:val="28"/>
          <w:w w:val="120"/>
        </w:rPr>
        <w:t xml:space="preserve"> </w:t>
      </w:r>
      <w:r>
        <w:rPr>
          <w:color w:val="545454"/>
          <w:w w:val="120"/>
        </w:rPr>
        <w:t>hard</w:t>
      </w:r>
      <w:r>
        <w:rPr>
          <w:color w:val="545454"/>
          <w:spacing w:val="25"/>
          <w:w w:val="120"/>
        </w:rPr>
        <w:t xml:space="preserve"> </w:t>
      </w:r>
      <w:r>
        <w:rPr>
          <w:color w:val="545454"/>
          <w:w w:val="120"/>
        </w:rPr>
        <w:t>work of digging into their outcomes to explore who their practices are working for (and who they’re not) and</w:t>
      </w:r>
      <w:r>
        <w:rPr>
          <w:color w:val="545454"/>
          <w:spacing w:val="36"/>
          <w:w w:val="120"/>
        </w:rPr>
        <w:t xml:space="preserve"> </w:t>
      </w:r>
      <w:r>
        <w:rPr>
          <w:color w:val="545454"/>
          <w:w w:val="120"/>
        </w:rPr>
        <w:t>what</w:t>
      </w:r>
      <w:r>
        <w:rPr>
          <w:color w:val="545454"/>
          <w:spacing w:val="40"/>
          <w:w w:val="120"/>
        </w:rPr>
        <w:t xml:space="preserve"> </w:t>
      </w:r>
      <w:r>
        <w:rPr>
          <w:color w:val="545454"/>
          <w:w w:val="120"/>
        </w:rPr>
        <w:t>challenges</w:t>
      </w:r>
      <w:r>
        <w:rPr>
          <w:color w:val="545454"/>
          <w:spacing w:val="36"/>
          <w:w w:val="120"/>
        </w:rPr>
        <w:t xml:space="preserve"> </w:t>
      </w:r>
      <w:r>
        <w:rPr>
          <w:color w:val="545454"/>
          <w:w w:val="120"/>
        </w:rPr>
        <w:t>or barriers</w:t>
      </w:r>
      <w:r>
        <w:rPr>
          <w:color w:val="545454"/>
          <w:spacing w:val="36"/>
          <w:w w:val="120"/>
        </w:rPr>
        <w:t xml:space="preserve"> </w:t>
      </w:r>
      <w:r>
        <w:rPr>
          <w:color w:val="545454"/>
          <w:w w:val="120"/>
        </w:rPr>
        <w:t>are</w:t>
      </w:r>
      <w:r>
        <w:rPr>
          <w:color w:val="545454"/>
          <w:spacing w:val="39"/>
          <w:w w:val="120"/>
        </w:rPr>
        <w:t xml:space="preserve"> </w:t>
      </w:r>
      <w:r>
        <w:rPr>
          <w:color w:val="545454"/>
          <w:w w:val="120"/>
        </w:rPr>
        <w:t>potentially</w:t>
      </w:r>
      <w:r>
        <w:rPr>
          <w:color w:val="545454"/>
          <w:spacing w:val="39"/>
          <w:w w:val="120"/>
        </w:rPr>
        <w:t xml:space="preserve"> </w:t>
      </w:r>
      <w:r>
        <w:rPr>
          <w:color w:val="545454"/>
          <w:w w:val="120"/>
        </w:rPr>
        <w:t>preventing</w:t>
      </w:r>
      <w:r>
        <w:rPr>
          <w:color w:val="545454"/>
          <w:spacing w:val="33"/>
          <w:w w:val="120"/>
        </w:rPr>
        <w:t xml:space="preserve"> </w:t>
      </w:r>
      <w:r>
        <w:rPr>
          <w:color w:val="545454"/>
          <w:w w:val="120"/>
        </w:rPr>
        <w:t>success.</w:t>
      </w:r>
      <w:r>
        <w:rPr>
          <w:color w:val="545454"/>
          <w:spacing w:val="80"/>
          <w:w w:val="120"/>
        </w:rPr>
        <w:t xml:space="preserve"> </w:t>
      </w:r>
      <w:r>
        <w:rPr>
          <w:color w:val="545454"/>
          <w:w w:val="120"/>
        </w:rPr>
        <w:t>They’re</w:t>
      </w:r>
      <w:r>
        <w:rPr>
          <w:color w:val="545454"/>
          <w:spacing w:val="39"/>
          <w:w w:val="120"/>
        </w:rPr>
        <w:t xml:space="preserve"> </w:t>
      </w:r>
      <w:r>
        <w:rPr>
          <w:color w:val="545454"/>
          <w:w w:val="120"/>
        </w:rPr>
        <w:t>engaging</w:t>
      </w:r>
      <w:r>
        <w:rPr>
          <w:color w:val="545454"/>
          <w:spacing w:val="33"/>
          <w:w w:val="120"/>
        </w:rPr>
        <w:t xml:space="preserve"> </w:t>
      </w:r>
      <w:r>
        <w:rPr>
          <w:color w:val="545454"/>
          <w:w w:val="120"/>
        </w:rPr>
        <w:t>in constructive</w:t>
      </w:r>
      <w:r>
        <w:rPr>
          <w:color w:val="545454"/>
          <w:spacing w:val="40"/>
          <w:w w:val="120"/>
        </w:rPr>
        <w:t xml:space="preserve"> </w:t>
      </w:r>
      <w:r>
        <w:rPr>
          <w:color w:val="545454"/>
          <w:w w:val="120"/>
        </w:rPr>
        <w:t>dialogue</w:t>
      </w:r>
      <w:r>
        <w:rPr>
          <w:color w:val="545454"/>
          <w:spacing w:val="40"/>
          <w:w w:val="120"/>
        </w:rPr>
        <w:t xml:space="preserve"> </w:t>
      </w:r>
      <w:r>
        <w:rPr>
          <w:color w:val="545454"/>
          <w:w w:val="120"/>
        </w:rPr>
        <w:t>with</w:t>
      </w:r>
      <w:r>
        <w:rPr>
          <w:color w:val="545454"/>
          <w:spacing w:val="40"/>
          <w:w w:val="120"/>
        </w:rPr>
        <w:t xml:space="preserve"> </w:t>
      </w:r>
      <w:r>
        <w:rPr>
          <w:color w:val="545454"/>
          <w:w w:val="120"/>
        </w:rPr>
        <w:t>each</w:t>
      </w:r>
      <w:r>
        <w:rPr>
          <w:color w:val="545454"/>
          <w:spacing w:val="40"/>
          <w:w w:val="120"/>
        </w:rPr>
        <w:t xml:space="preserve"> </w:t>
      </w:r>
      <w:r>
        <w:rPr>
          <w:color w:val="545454"/>
          <w:w w:val="120"/>
        </w:rPr>
        <w:t>other around</w:t>
      </w:r>
      <w:r>
        <w:rPr>
          <w:color w:val="545454"/>
          <w:spacing w:val="40"/>
          <w:w w:val="120"/>
        </w:rPr>
        <w:t xml:space="preserve"> </w:t>
      </w:r>
      <w:r>
        <w:rPr>
          <w:color w:val="545454"/>
          <w:w w:val="120"/>
        </w:rPr>
        <w:t>their own</w:t>
      </w:r>
      <w:r>
        <w:rPr>
          <w:color w:val="545454"/>
          <w:spacing w:val="40"/>
          <w:w w:val="120"/>
        </w:rPr>
        <w:t xml:space="preserve"> </w:t>
      </w:r>
      <w:r>
        <w:rPr>
          <w:color w:val="545454"/>
          <w:w w:val="120"/>
        </w:rPr>
        <w:t>strengths</w:t>
      </w:r>
      <w:r>
        <w:rPr>
          <w:color w:val="545454"/>
          <w:spacing w:val="40"/>
          <w:w w:val="120"/>
        </w:rPr>
        <w:t xml:space="preserve"> </w:t>
      </w:r>
      <w:r>
        <w:rPr>
          <w:color w:val="545454"/>
          <w:w w:val="120"/>
        </w:rPr>
        <w:t>and</w:t>
      </w:r>
      <w:r>
        <w:rPr>
          <w:color w:val="545454"/>
          <w:spacing w:val="40"/>
          <w:w w:val="120"/>
        </w:rPr>
        <w:t xml:space="preserve"> </w:t>
      </w:r>
      <w:r>
        <w:rPr>
          <w:color w:val="545454"/>
          <w:w w:val="120"/>
        </w:rPr>
        <w:t>blind</w:t>
      </w:r>
      <w:r>
        <w:rPr>
          <w:color w:val="545454"/>
          <w:spacing w:val="40"/>
          <w:w w:val="120"/>
        </w:rPr>
        <w:t xml:space="preserve"> </w:t>
      </w:r>
      <w:r>
        <w:rPr>
          <w:color w:val="545454"/>
          <w:w w:val="120"/>
        </w:rPr>
        <w:t>spots, exploring instructional and inclusive</w:t>
      </w:r>
      <w:r>
        <w:rPr>
          <w:color w:val="545454"/>
          <w:spacing w:val="35"/>
          <w:w w:val="120"/>
        </w:rPr>
        <w:t xml:space="preserve"> </w:t>
      </w:r>
      <w:r>
        <w:rPr>
          <w:color w:val="545454"/>
          <w:w w:val="120"/>
        </w:rPr>
        <w:t>best</w:t>
      </w:r>
      <w:r>
        <w:rPr>
          <w:color w:val="545454"/>
          <w:spacing w:val="40"/>
          <w:w w:val="120"/>
        </w:rPr>
        <w:t xml:space="preserve"> </w:t>
      </w:r>
      <w:r>
        <w:rPr>
          <w:color w:val="545454"/>
          <w:w w:val="120"/>
        </w:rPr>
        <w:t>practices, and collecting data to determine</w:t>
      </w:r>
      <w:r>
        <w:rPr>
          <w:color w:val="545454"/>
          <w:spacing w:val="35"/>
          <w:w w:val="120"/>
        </w:rPr>
        <w:t xml:space="preserve"> </w:t>
      </w:r>
      <w:r>
        <w:rPr>
          <w:color w:val="545454"/>
          <w:w w:val="120"/>
        </w:rPr>
        <w:t>key</w:t>
      </w:r>
      <w:r>
        <w:rPr>
          <w:color w:val="545454"/>
          <w:spacing w:val="35"/>
          <w:w w:val="120"/>
        </w:rPr>
        <w:t xml:space="preserve"> </w:t>
      </w:r>
      <w:r>
        <w:rPr>
          <w:color w:val="545454"/>
          <w:w w:val="120"/>
        </w:rPr>
        <w:t>leverage</w:t>
      </w:r>
      <w:r>
        <w:rPr>
          <w:color w:val="545454"/>
          <w:spacing w:val="35"/>
          <w:w w:val="120"/>
        </w:rPr>
        <w:t xml:space="preserve"> </w:t>
      </w:r>
      <w:r>
        <w:rPr>
          <w:color w:val="545454"/>
          <w:w w:val="120"/>
        </w:rPr>
        <w:t xml:space="preserve">points for </w:t>
      </w:r>
      <w:r>
        <w:rPr>
          <w:color w:val="545454"/>
          <w:spacing w:val="-2"/>
          <w:w w:val="120"/>
        </w:rPr>
        <w:t>change.</w:t>
      </w:r>
    </w:p>
    <w:p w14:paraId="0B0CE4DF" w14:textId="77777777" w:rsidR="005B5D11" w:rsidRDefault="009A4D12">
      <w:pPr>
        <w:pStyle w:val="BodyText"/>
        <w:spacing w:before="246" w:line="232" w:lineRule="auto"/>
        <w:ind w:left="149" w:right="319"/>
      </w:pPr>
      <w:r>
        <w:rPr>
          <w:color w:val="545454"/>
          <w:w w:val="120"/>
        </w:rPr>
        <w:t>How do they</w:t>
      </w:r>
      <w:r>
        <w:rPr>
          <w:color w:val="545454"/>
          <w:spacing w:val="22"/>
          <w:w w:val="120"/>
        </w:rPr>
        <w:t xml:space="preserve"> </w:t>
      </w:r>
      <w:r>
        <w:rPr>
          <w:color w:val="545454"/>
          <w:w w:val="120"/>
        </w:rPr>
        <w:t>have</w:t>
      </w:r>
      <w:r>
        <w:rPr>
          <w:color w:val="545454"/>
          <w:spacing w:val="22"/>
          <w:w w:val="120"/>
        </w:rPr>
        <w:t xml:space="preserve"> </w:t>
      </w:r>
      <w:r>
        <w:rPr>
          <w:color w:val="545454"/>
          <w:w w:val="120"/>
        </w:rPr>
        <w:t>the</w:t>
      </w:r>
      <w:r>
        <w:rPr>
          <w:color w:val="545454"/>
          <w:spacing w:val="22"/>
          <w:w w:val="120"/>
        </w:rPr>
        <w:t xml:space="preserve"> </w:t>
      </w:r>
      <w:r>
        <w:rPr>
          <w:color w:val="545454"/>
          <w:w w:val="120"/>
        </w:rPr>
        <w:t>time</w:t>
      </w:r>
      <w:r>
        <w:rPr>
          <w:color w:val="545454"/>
          <w:spacing w:val="22"/>
          <w:w w:val="120"/>
        </w:rPr>
        <w:t xml:space="preserve"> </w:t>
      </w:r>
      <w:r>
        <w:rPr>
          <w:color w:val="545454"/>
          <w:w w:val="120"/>
        </w:rPr>
        <w:t>to do all of that?</w:t>
      </w:r>
      <w:r>
        <w:rPr>
          <w:color w:val="545454"/>
          <w:spacing w:val="80"/>
          <w:w w:val="120"/>
        </w:rPr>
        <w:t xml:space="preserve"> </w:t>
      </w:r>
      <w:r>
        <w:rPr>
          <w:color w:val="545454"/>
          <w:w w:val="120"/>
        </w:rPr>
        <w:t>Well, participation in the</w:t>
      </w:r>
      <w:r>
        <w:rPr>
          <w:color w:val="545454"/>
          <w:spacing w:val="22"/>
          <w:w w:val="120"/>
        </w:rPr>
        <w:t xml:space="preserve"> </w:t>
      </w:r>
      <w:r>
        <w:rPr>
          <w:color w:val="545454"/>
          <w:w w:val="120"/>
        </w:rPr>
        <w:t>RISE</w:t>
      </w:r>
      <w:r>
        <w:rPr>
          <w:color w:val="545454"/>
          <w:spacing w:val="22"/>
          <w:w w:val="120"/>
        </w:rPr>
        <w:t xml:space="preserve"> </w:t>
      </w:r>
      <w:r>
        <w:rPr>
          <w:color w:val="545454"/>
          <w:w w:val="120"/>
        </w:rPr>
        <w:t>Institute</w:t>
      </w:r>
      <w:r>
        <w:rPr>
          <w:color w:val="545454"/>
          <w:spacing w:val="22"/>
          <w:w w:val="120"/>
        </w:rPr>
        <w:t xml:space="preserve"> </w:t>
      </w:r>
      <w:r>
        <w:rPr>
          <w:color w:val="545454"/>
          <w:w w:val="120"/>
        </w:rPr>
        <w:t>comes with a full course</w:t>
      </w:r>
      <w:r>
        <w:rPr>
          <w:color w:val="545454"/>
          <w:spacing w:val="40"/>
          <w:w w:val="120"/>
        </w:rPr>
        <w:t xml:space="preserve"> </w:t>
      </w:r>
      <w:r>
        <w:rPr>
          <w:color w:val="545454"/>
          <w:w w:val="120"/>
        </w:rPr>
        <w:t>reduction</w:t>
      </w:r>
      <w:r>
        <w:rPr>
          <w:color w:val="545454"/>
          <w:spacing w:val="39"/>
          <w:w w:val="120"/>
        </w:rPr>
        <w:t xml:space="preserve"> </w:t>
      </w:r>
      <w:r>
        <w:rPr>
          <w:color w:val="545454"/>
          <w:w w:val="120"/>
        </w:rPr>
        <w:t>giving them the</w:t>
      </w:r>
      <w:r>
        <w:rPr>
          <w:color w:val="545454"/>
          <w:spacing w:val="40"/>
          <w:w w:val="120"/>
        </w:rPr>
        <w:t xml:space="preserve"> </w:t>
      </w:r>
      <w:r>
        <w:rPr>
          <w:color w:val="545454"/>
          <w:w w:val="120"/>
        </w:rPr>
        <w:t>needed</w:t>
      </w:r>
      <w:r>
        <w:rPr>
          <w:color w:val="545454"/>
          <w:spacing w:val="39"/>
          <w:w w:val="120"/>
        </w:rPr>
        <w:t xml:space="preserve"> </w:t>
      </w:r>
      <w:r>
        <w:rPr>
          <w:color w:val="545454"/>
          <w:w w:val="120"/>
        </w:rPr>
        <w:t>time</w:t>
      </w:r>
      <w:r>
        <w:rPr>
          <w:color w:val="545454"/>
          <w:spacing w:val="40"/>
          <w:w w:val="120"/>
        </w:rPr>
        <w:t xml:space="preserve"> </w:t>
      </w:r>
      <w:r>
        <w:rPr>
          <w:color w:val="545454"/>
          <w:w w:val="120"/>
        </w:rPr>
        <w:t>(and</w:t>
      </w:r>
      <w:r>
        <w:rPr>
          <w:color w:val="545454"/>
          <w:spacing w:val="39"/>
          <w:w w:val="120"/>
        </w:rPr>
        <w:t xml:space="preserve"> </w:t>
      </w:r>
      <w:r>
        <w:rPr>
          <w:color w:val="545454"/>
          <w:w w:val="120"/>
        </w:rPr>
        <w:t>hopefully</w:t>
      </w:r>
      <w:r>
        <w:rPr>
          <w:color w:val="545454"/>
          <w:spacing w:val="40"/>
          <w:w w:val="120"/>
        </w:rPr>
        <w:t xml:space="preserve"> </w:t>
      </w:r>
      <w:r>
        <w:rPr>
          <w:color w:val="545454"/>
          <w:w w:val="120"/>
        </w:rPr>
        <w:t>renewed</w:t>
      </w:r>
      <w:r>
        <w:rPr>
          <w:color w:val="545454"/>
          <w:spacing w:val="39"/>
          <w:w w:val="120"/>
        </w:rPr>
        <w:t xml:space="preserve"> </w:t>
      </w:r>
      <w:r>
        <w:rPr>
          <w:color w:val="545454"/>
          <w:w w:val="120"/>
        </w:rPr>
        <w:t>energy) to critically examine</w:t>
      </w:r>
      <w:r>
        <w:rPr>
          <w:color w:val="545454"/>
          <w:spacing w:val="29"/>
          <w:w w:val="120"/>
        </w:rPr>
        <w:t xml:space="preserve"> </w:t>
      </w:r>
      <w:r>
        <w:rPr>
          <w:color w:val="545454"/>
          <w:w w:val="120"/>
        </w:rPr>
        <w:t>their own practice, learn about</w:t>
      </w:r>
      <w:r>
        <w:rPr>
          <w:color w:val="545454"/>
          <w:spacing w:val="33"/>
          <w:w w:val="120"/>
        </w:rPr>
        <w:t xml:space="preserve"> </w:t>
      </w:r>
      <w:r>
        <w:rPr>
          <w:color w:val="545454"/>
          <w:w w:val="120"/>
        </w:rPr>
        <w:t>new innovations/ideas, and build collaborative,</w:t>
      </w:r>
      <w:r>
        <w:rPr>
          <w:color w:val="545454"/>
          <w:spacing w:val="40"/>
          <w:w w:val="120"/>
        </w:rPr>
        <w:t xml:space="preserve"> </w:t>
      </w:r>
      <w:r>
        <w:rPr>
          <w:color w:val="545454"/>
          <w:w w:val="120"/>
        </w:rPr>
        <w:t>constructive relationships with faculty all over the campus.</w:t>
      </w:r>
      <w:r>
        <w:rPr>
          <w:color w:val="545454"/>
          <w:spacing w:val="80"/>
          <w:w w:val="120"/>
        </w:rPr>
        <w:t xml:space="preserve"> </w:t>
      </w:r>
      <w:r>
        <w:rPr>
          <w:color w:val="545454"/>
          <w:w w:val="120"/>
        </w:rPr>
        <w:t>If this sounds like something you’d like</w:t>
      </w:r>
      <w:r>
        <w:rPr>
          <w:color w:val="545454"/>
          <w:spacing w:val="40"/>
          <w:w w:val="120"/>
        </w:rPr>
        <w:t xml:space="preserve"> </w:t>
      </w:r>
      <w:r>
        <w:rPr>
          <w:color w:val="545454"/>
          <w:w w:val="120"/>
        </w:rPr>
        <w:t>to engage</w:t>
      </w:r>
      <w:r>
        <w:rPr>
          <w:color w:val="545454"/>
          <w:spacing w:val="28"/>
          <w:w w:val="120"/>
        </w:rPr>
        <w:t xml:space="preserve"> </w:t>
      </w:r>
      <w:r>
        <w:rPr>
          <w:color w:val="545454"/>
          <w:w w:val="120"/>
        </w:rPr>
        <w:t xml:space="preserve">in, </w:t>
      </w:r>
      <w:r>
        <w:rPr>
          <w:b/>
          <w:color w:val="545454"/>
          <w:w w:val="120"/>
        </w:rPr>
        <w:t>registration</w:t>
      </w:r>
      <w:r>
        <w:rPr>
          <w:b/>
          <w:color w:val="545454"/>
          <w:spacing w:val="40"/>
          <w:w w:val="120"/>
        </w:rPr>
        <w:t xml:space="preserve"> </w:t>
      </w:r>
      <w:r>
        <w:rPr>
          <w:b/>
          <w:color w:val="545454"/>
          <w:w w:val="120"/>
        </w:rPr>
        <w:t>for</w:t>
      </w:r>
      <w:r>
        <w:rPr>
          <w:b/>
          <w:color w:val="545454"/>
          <w:spacing w:val="40"/>
          <w:w w:val="120"/>
        </w:rPr>
        <w:t xml:space="preserve"> </w:t>
      </w:r>
      <w:r>
        <w:rPr>
          <w:b/>
          <w:color w:val="545454"/>
          <w:w w:val="120"/>
        </w:rPr>
        <w:t>the</w:t>
      </w:r>
      <w:r>
        <w:rPr>
          <w:b/>
          <w:color w:val="545454"/>
          <w:spacing w:val="40"/>
          <w:w w:val="120"/>
        </w:rPr>
        <w:t xml:space="preserve"> </w:t>
      </w:r>
      <w:r>
        <w:rPr>
          <w:b/>
          <w:color w:val="545454"/>
          <w:w w:val="120"/>
        </w:rPr>
        <w:t>2026</w:t>
      </w:r>
      <w:r>
        <w:rPr>
          <w:b/>
          <w:color w:val="545454"/>
          <w:spacing w:val="39"/>
          <w:w w:val="120"/>
        </w:rPr>
        <w:t xml:space="preserve"> </w:t>
      </w:r>
      <w:r>
        <w:rPr>
          <w:b/>
          <w:color w:val="545454"/>
          <w:w w:val="120"/>
        </w:rPr>
        <w:t>RISE</w:t>
      </w:r>
      <w:r>
        <w:rPr>
          <w:b/>
          <w:color w:val="545454"/>
          <w:spacing w:val="40"/>
          <w:w w:val="120"/>
        </w:rPr>
        <w:t xml:space="preserve"> </w:t>
      </w:r>
      <w:r>
        <w:rPr>
          <w:b/>
          <w:color w:val="545454"/>
          <w:w w:val="120"/>
        </w:rPr>
        <w:t>Faculty</w:t>
      </w:r>
      <w:r>
        <w:rPr>
          <w:b/>
          <w:color w:val="545454"/>
          <w:spacing w:val="40"/>
          <w:w w:val="120"/>
        </w:rPr>
        <w:t xml:space="preserve"> </w:t>
      </w:r>
      <w:r>
        <w:rPr>
          <w:b/>
          <w:color w:val="545454"/>
          <w:w w:val="120"/>
        </w:rPr>
        <w:t>Cohort</w:t>
      </w:r>
      <w:r>
        <w:rPr>
          <w:b/>
          <w:color w:val="545454"/>
          <w:spacing w:val="40"/>
          <w:w w:val="120"/>
        </w:rPr>
        <w:t xml:space="preserve"> </w:t>
      </w:r>
      <w:r>
        <w:rPr>
          <w:b/>
          <w:color w:val="545454"/>
          <w:w w:val="120"/>
        </w:rPr>
        <w:t>is</w:t>
      </w:r>
      <w:r>
        <w:rPr>
          <w:b/>
          <w:color w:val="545454"/>
          <w:spacing w:val="40"/>
          <w:w w:val="120"/>
        </w:rPr>
        <w:t xml:space="preserve"> </w:t>
      </w:r>
      <w:r>
        <w:rPr>
          <w:b/>
          <w:color w:val="545454"/>
          <w:w w:val="120"/>
        </w:rPr>
        <w:t>now</w:t>
      </w:r>
      <w:r>
        <w:rPr>
          <w:b/>
          <w:color w:val="545454"/>
          <w:spacing w:val="40"/>
          <w:w w:val="120"/>
        </w:rPr>
        <w:t xml:space="preserve"> </w:t>
      </w:r>
      <w:r>
        <w:rPr>
          <w:b/>
          <w:color w:val="545454"/>
          <w:w w:val="120"/>
        </w:rPr>
        <w:t>open</w:t>
      </w:r>
      <w:r>
        <w:rPr>
          <w:color w:val="545454"/>
          <w:w w:val="120"/>
        </w:rPr>
        <w:t>.</w:t>
      </w:r>
      <w:r>
        <w:rPr>
          <w:color w:val="545454"/>
          <w:spacing w:val="80"/>
          <w:w w:val="120"/>
        </w:rPr>
        <w:t xml:space="preserve"> </w:t>
      </w:r>
      <w:r>
        <w:rPr>
          <w:color w:val="545454"/>
          <w:w w:val="120"/>
        </w:rPr>
        <w:t>For more</w:t>
      </w:r>
      <w:r>
        <w:rPr>
          <w:color w:val="545454"/>
          <w:spacing w:val="28"/>
          <w:w w:val="120"/>
        </w:rPr>
        <w:t xml:space="preserve"> </w:t>
      </w:r>
      <w:r>
        <w:rPr>
          <w:color w:val="545454"/>
          <w:w w:val="120"/>
        </w:rPr>
        <w:t xml:space="preserve">information, click </w:t>
      </w:r>
      <w:hyperlink r:id="rId25">
        <w:r w:rsidRPr="009A4D12">
          <w:rPr>
            <w:color w:val="005583"/>
            <w:w w:val="120"/>
            <w:u w:val="single" w:color="3AAEDF"/>
          </w:rPr>
          <w:t>here</w:t>
        </w:r>
      </w:hyperlink>
      <w:r>
        <w:rPr>
          <w:color w:val="545454"/>
          <w:w w:val="120"/>
        </w:rPr>
        <w:t>.</w:t>
      </w:r>
    </w:p>
    <w:p w14:paraId="08B4E78D" w14:textId="77777777" w:rsidR="005B5D11" w:rsidRDefault="009A4D12">
      <w:pPr>
        <w:pStyle w:val="BodyText"/>
        <w:spacing w:before="33"/>
        <w:rPr>
          <w:sz w:val="20"/>
        </w:rPr>
      </w:pPr>
      <w:r>
        <w:rPr>
          <w:noProof/>
          <w:sz w:val="20"/>
        </w:rPr>
        <mc:AlternateContent>
          <mc:Choice Requires="wps">
            <w:drawing>
              <wp:anchor distT="0" distB="0" distL="0" distR="0" simplePos="0" relativeHeight="487603200" behindDoc="1" locked="0" layoutInCell="1" allowOverlap="1" wp14:anchorId="6AEBAE0D" wp14:editId="0602184F">
                <wp:simplePos x="0" y="0"/>
                <wp:positionH relativeFrom="page">
                  <wp:posOffset>95249</wp:posOffset>
                </wp:positionH>
                <wp:positionV relativeFrom="paragraph">
                  <wp:posOffset>191553</wp:posOffset>
                </wp:positionV>
                <wp:extent cx="7581900" cy="38100"/>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7DCDEBD" id="Graphic 38" o:spid="_x0000_s1026" alt="&quot;&quot;" style="position:absolute;margin-left:7.5pt;margin-top:15.1pt;width:597pt;height:3pt;z-index:-157132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H9m+KbfAAAACQEAAA8AAABkcnMvZG93bnJldi54bWxM&#10;j0tPwzAQhO9I/AdrkbhRmyAqmsapEK9LqRB9Sdzc2LUj7HUUu23492xPcJyZ1ew31WwInh1Nn9qI&#10;Em5HApjBJuoWrYT16vXmAVjKCrXyEY2EH5NgVl9eVKrU8YSf5rjMllEJplJJcDl3JeepcSaoNIqd&#10;Qcr2sQ8qk+wt1706UXnwvBBizINqkT441ZknZ5rv5SFIsG/v3TzY57X7+pi8bFbzrd8vtlJeXw2P&#10;U2DZDPnvGM74hA41Me3iAXVinvQ9TckS7kQB7JwXYkLOjpxxAbyu+P8F9S8AAAD//wMAUEsBAi0A&#10;FAAGAAgAAAAhALaDOJL+AAAA4QEAABMAAAAAAAAAAAAAAAAAAAAAAFtDb250ZW50X1R5cGVzXS54&#10;bWxQSwECLQAUAAYACAAAACEAOP0h/9YAAACUAQAACwAAAAAAAAAAAAAAAAAvAQAAX3JlbHMvLnJl&#10;bHNQSwECLQAUAAYACAAAACEA3pKuZSUCAADFBAAADgAAAAAAAAAAAAAAAAAuAgAAZHJzL2Uyb0Rv&#10;Yy54bWxQSwECLQAUAAYACAAAACEAf2b4pt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603712" behindDoc="1" locked="0" layoutInCell="1" allowOverlap="1" wp14:anchorId="6777129B" wp14:editId="447A3723">
            <wp:simplePos x="0" y="0"/>
            <wp:positionH relativeFrom="page">
              <wp:posOffset>2362199</wp:posOffset>
            </wp:positionH>
            <wp:positionV relativeFrom="paragraph">
              <wp:posOffset>429681</wp:posOffset>
            </wp:positionV>
            <wp:extent cx="3048000" cy="685800"/>
            <wp:effectExtent l="0" t="0" r="0" b="0"/>
            <wp:wrapTopAndBottom/>
            <wp:docPr id="39" name="Imag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3048000" cy="685800"/>
                    </a:xfrm>
                    <a:prstGeom prst="rect">
                      <a:avLst/>
                    </a:prstGeom>
                  </pic:spPr>
                </pic:pic>
              </a:graphicData>
            </a:graphic>
          </wp:anchor>
        </w:drawing>
      </w:r>
      <w:r>
        <w:rPr>
          <w:noProof/>
          <w:sz w:val="20"/>
        </w:rPr>
        <w:drawing>
          <wp:anchor distT="0" distB="0" distL="0" distR="0" simplePos="0" relativeHeight="487604224" behindDoc="1" locked="0" layoutInCell="1" allowOverlap="1" wp14:anchorId="6AACA742" wp14:editId="6460444F">
            <wp:simplePos x="0" y="0"/>
            <wp:positionH relativeFrom="page">
              <wp:posOffset>2695574</wp:posOffset>
            </wp:positionH>
            <wp:positionV relativeFrom="paragraph">
              <wp:posOffset>1210731</wp:posOffset>
            </wp:positionV>
            <wp:extent cx="2431914" cy="1371600"/>
            <wp:effectExtent l="0" t="0" r="6985" b="0"/>
            <wp:wrapTopAndBottom/>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2431914" cy="1371600"/>
                    </a:xfrm>
                    <a:prstGeom prst="rect">
                      <a:avLst/>
                    </a:prstGeom>
                  </pic:spPr>
                </pic:pic>
              </a:graphicData>
            </a:graphic>
          </wp:anchor>
        </w:drawing>
      </w:r>
    </w:p>
    <w:p w14:paraId="1F23C9F7" w14:textId="77777777" w:rsidR="005B5D11" w:rsidRDefault="005B5D11">
      <w:pPr>
        <w:pStyle w:val="BodyText"/>
        <w:spacing w:before="46"/>
        <w:rPr>
          <w:sz w:val="20"/>
        </w:rPr>
      </w:pPr>
    </w:p>
    <w:p w14:paraId="3B07D5FB" w14:textId="77777777" w:rsidR="005B5D11" w:rsidRDefault="005B5D11">
      <w:pPr>
        <w:pStyle w:val="BodyText"/>
        <w:spacing w:before="3"/>
        <w:rPr>
          <w:sz w:val="10"/>
        </w:rPr>
      </w:pPr>
    </w:p>
    <w:p w14:paraId="36A8E270" w14:textId="77777777" w:rsidR="005B5D11" w:rsidRDefault="009A4D12">
      <w:pPr>
        <w:pStyle w:val="Heading6"/>
        <w:spacing w:before="251"/>
      </w:pPr>
      <w:r>
        <w:rPr>
          <w:color w:val="545454"/>
          <w:w w:val="125"/>
        </w:rPr>
        <w:t>Final</w:t>
      </w:r>
      <w:r>
        <w:rPr>
          <w:color w:val="545454"/>
          <w:spacing w:val="12"/>
          <w:w w:val="125"/>
        </w:rPr>
        <w:t xml:space="preserve"> </w:t>
      </w:r>
      <w:r>
        <w:rPr>
          <w:color w:val="545454"/>
          <w:w w:val="125"/>
        </w:rPr>
        <w:t>Play</w:t>
      </w:r>
      <w:r>
        <w:rPr>
          <w:color w:val="545454"/>
          <w:spacing w:val="16"/>
          <w:w w:val="125"/>
        </w:rPr>
        <w:t xml:space="preserve"> </w:t>
      </w:r>
      <w:r>
        <w:rPr>
          <w:color w:val="545454"/>
          <w:w w:val="125"/>
        </w:rPr>
        <w:t>of</w:t>
      </w:r>
      <w:r>
        <w:rPr>
          <w:color w:val="545454"/>
          <w:spacing w:val="6"/>
          <w:w w:val="125"/>
        </w:rPr>
        <w:t xml:space="preserve"> </w:t>
      </w:r>
      <w:r>
        <w:rPr>
          <w:color w:val="545454"/>
          <w:w w:val="125"/>
        </w:rPr>
        <w:t>the</w:t>
      </w:r>
      <w:r>
        <w:rPr>
          <w:color w:val="545454"/>
          <w:spacing w:val="9"/>
          <w:w w:val="125"/>
        </w:rPr>
        <w:t xml:space="preserve"> </w:t>
      </w:r>
      <w:r>
        <w:rPr>
          <w:color w:val="545454"/>
          <w:w w:val="125"/>
        </w:rPr>
        <w:t>Semester:</w:t>
      </w:r>
      <w:r>
        <w:rPr>
          <w:color w:val="545454"/>
          <w:spacing w:val="6"/>
          <w:w w:val="125"/>
        </w:rPr>
        <w:t xml:space="preserve"> </w:t>
      </w:r>
      <w:r>
        <w:rPr>
          <w:color w:val="545454"/>
          <w:w w:val="125"/>
        </w:rPr>
        <w:t>Stop</w:t>
      </w:r>
      <w:r>
        <w:rPr>
          <w:color w:val="545454"/>
          <w:spacing w:val="9"/>
          <w:w w:val="125"/>
        </w:rPr>
        <w:t xml:space="preserve"> </w:t>
      </w:r>
      <w:r>
        <w:rPr>
          <w:color w:val="545454"/>
          <w:spacing w:val="-4"/>
          <w:w w:val="125"/>
        </w:rPr>
        <w:t>Kiss</w:t>
      </w:r>
    </w:p>
    <w:p w14:paraId="0803BDE1" w14:textId="77777777" w:rsidR="005B5D11" w:rsidRDefault="009A4D12">
      <w:pPr>
        <w:pStyle w:val="BodyText"/>
        <w:spacing w:before="104" w:line="232" w:lineRule="auto"/>
        <w:ind w:left="149" w:right="319"/>
      </w:pPr>
      <w:r>
        <w:rPr>
          <w:i/>
          <w:color w:val="545454"/>
          <w:w w:val="120"/>
        </w:rPr>
        <w:t xml:space="preserve">Stop Kiss </w:t>
      </w:r>
      <w:r>
        <w:rPr>
          <w:color w:val="545454"/>
          <w:w w:val="120"/>
        </w:rPr>
        <w:t>by Diana</w:t>
      </w:r>
      <w:r>
        <w:rPr>
          <w:color w:val="545454"/>
          <w:spacing w:val="-4"/>
          <w:w w:val="120"/>
        </w:rPr>
        <w:t xml:space="preserve"> </w:t>
      </w:r>
      <w:r>
        <w:rPr>
          <w:color w:val="545454"/>
          <w:w w:val="120"/>
        </w:rPr>
        <w:t>Son opens on April</w:t>
      </w:r>
      <w:r>
        <w:rPr>
          <w:color w:val="545454"/>
          <w:spacing w:val="-2"/>
          <w:w w:val="120"/>
        </w:rPr>
        <w:t xml:space="preserve"> </w:t>
      </w:r>
      <w:r>
        <w:rPr>
          <w:color w:val="545454"/>
          <w:w w:val="120"/>
        </w:rPr>
        <w:t>8</w:t>
      </w:r>
      <w:r>
        <w:rPr>
          <w:color w:val="545454"/>
          <w:spacing w:val="-1"/>
          <w:w w:val="120"/>
        </w:rPr>
        <w:t xml:space="preserve"> </w:t>
      </w:r>
      <w:r>
        <w:rPr>
          <w:color w:val="545454"/>
          <w:w w:val="120"/>
        </w:rPr>
        <w:t>at 7:30 p.m.</w:t>
      </w:r>
      <w:r>
        <w:rPr>
          <w:color w:val="545454"/>
          <w:spacing w:val="-4"/>
          <w:w w:val="120"/>
        </w:rPr>
        <w:t xml:space="preserve"> </w:t>
      </w:r>
      <w:r>
        <w:rPr>
          <w:color w:val="545454"/>
          <w:w w:val="120"/>
        </w:rPr>
        <w:t>in the Artis Center</w:t>
      </w:r>
      <w:r>
        <w:rPr>
          <w:color w:val="545454"/>
          <w:spacing w:val="-4"/>
          <w:w w:val="120"/>
        </w:rPr>
        <w:t xml:space="preserve"> </w:t>
      </w:r>
      <w:r>
        <w:rPr>
          <w:color w:val="545454"/>
          <w:w w:val="120"/>
        </w:rPr>
        <w:t>Main Stage Theater.</w:t>
      </w:r>
      <w:r>
        <w:rPr>
          <w:color w:val="545454"/>
          <w:spacing w:val="-4"/>
          <w:w w:val="120"/>
        </w:rPr>
        <w:t xml:space="preserve"> </w:t>
      </w:r>
      <w:r>
        <w:rPr>
          <w:color w:val="545454"/>
          <w:w w:val="120"/>
        </w:rPr>
        <w:t xml:space="preserve">This is a quirky yet moving play of self-discovery, tolerance, and love in a </w:t>
      </w:r>
      <w:proofErr w:type="gramStart"/>
      <w:r>
        <w:rPr>
          <w:color w:val="545454"/>
          <w:w w:val="120"/>
        </w:rPr>
        <w:t>sometimes-unforgiving</w:t>
      </w:r>
      <w:proofErr w:type="gramEnd"/>
      <w:r>
        <w:rPr>
          <w:color w:val="545454"/>
          <w:w w:val="120"/>
        </w:rPr>
        <w:t xml:space="preserve"> world. (Note: This play contains mature themes: discrimination, sexual content, and adult language.) For more</w:t>
      </w:r>
      <w:r>
        <w:rPr>
          <w:color w:val="545454"/>
          <w:spacing w:val="28"/>
          <w:w w:val="120"/>
        </w:rPr>
        <w:t xml:space="preserve"> </w:t>
      </w:r>
      <w:r>
        <w:rPr>
          <w:color w:val="545454"/>
          <w:w w:val="120"/>
        </w:rPr>
        <w:t>on the</w:t>
      </w:r>
      <w:r>
        <w:rPr>
          <w:color w:val="545454"/>
          <w:spacing w:val="28"/>
          <w:w w:val="120"/>
        </w:rPr>
        <w:t xml:space="preserve"> </w:t>
      </w:r>
      <w:r>
        <w:rPr>
          <w:color w:val="545454"/>
          <w:w w:val="120"/>
        </w:rPr>
        <w:t>play, available</w:t>
      </w:r>
      <w:r>
        <w:rPr>
          <w:color w:val="545454"/>
          <w:spacing w:val="28"/>
          <w:w w:val="120"/>
        </w:rPr>
        <w:t xml:space="preserve"> </w:t>
      </w:r>
      <w:r>
        <w:rPr>
          <w:color w:val="545454"/>
          <w:w w:val="120"/>
        </w:rPr>
        <w:t>times and dates and tickets, visit</w:t>
      </w:r>
      <w:r>
        <w:rPr>
          <w:color w:val="545454"/>
          <w:spacing w:val="32"/>
          <w:w w:val="120"/>
        </w:rPr>
        <w:t xml:space="preserve"> </w:t>
      </w:r>
      <w:r>
        <w:rPr>
          <w:color w:val="545454"/>
          <w:w w:val="120"/>
        </w:rPr>
        <w:t xml:space="preserve">our </w:t>
      </w:r>
      <w:hyperlink r:id="rId28">
        <w:r w:rsidRPr="009A4D12">
          <w:rPr>
            <w:color w:val="005583"/>
            <w:w w:val="120"/>
            <w:u w:val="single" w:color="3AAEDF"/>
          </w:rPr>
          <w:t>Current</w:t>
        </w:r>
        <w:r w:rsidRPr="009A4D12">
          <w:rPr>
            <w:color w:val="005583"/>
            <w:spacing w:val="32"/>
            <w:w w:val="120"/>
            <w:u w:val="single" w:color="3AAEDF"/>
          </w:rPr>
          <w:t xml:space="preserve"> </w:t>
        </w:r>
        <w:r w:rsidRPr="009A4D12">
          <w:rPr>
            <w:color w:val="005583"/>
            <w:w w:val="120"/>
            <w:u w:val="single" w:color="3AAEDF"/>
          </w:rPr>
          <w:t>Season</w:t>
        </w:r>
      </w:hyperlink>
      <w:r>
        <w:rPr>
          <w:color w:val="3AAEDF"/>
          <w:w w:val="120"/>
        </w:rPr>
        <w:t xml:space="preserve"> </w:t>
      </w:r>
      <w:r>
        <w:rPr>
          <w:color w:val="545454"/>
          <w:w w:val="120"/>
        </w:rPr>
        <w:t>page.</w:t>
      </w:r>
    </w:p>
    <w:p w14:paraId="12981664" w14:textId="77777777" w:rsidR="005B5D11" w:rsidRDefault="009A4D12">
      <w:pPr>
        <w:pStyle w:val="BodyText"/>
        <w:spacing w:before="182"/>
        <w:rPr>
          <w:sz w:val="20"/>
        </w:rPr>
      </w:pPr>
      <w:r>
        <w:rPr>
          <w:noProof/>
          <w:sz w:val="20"/>
        </w:rPr>
        <mc:AlternateContent>
          <mc:Choice Requires="wps">
            <w:drawing>
              <wp:anchor distT="0" distB="0" distL="0" distR="0" simplePos="0" relativeHeight="487604736" behindDoc="1" locked="0" layoutInCell="1" allowOverlap="1" wp14:anchorId="2A056A29" wp14:editId="3C47A531">
                <wp:simplePos x="0" y="0"/>
                <wp:positionH relativeFrom="page">
                  <wp:posOffset>95249</wp:posOffset>
                </wp:positionH>
                <wp:positionV relativeFrom="paragraph">
                  <wp:posOffset>285945</wp:posOffset>
                </wp:positionV>
                <wp:extent cx="7581900" cy="9525"/>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16F6F6D" id="Graphic 41" o:spid="_x0000_s1026" alt="&quot;&quot;" style="position:absolute;margin-left:7.5pt;margin-top:22.5pt;width:597pt;height:.75pt;z-index:-1571174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O05oprbAAAACQEAAA8AAABkcnMvZG93bnJldi54bWxM&#10;T01PwzAMvSPtP0SexG1LqLZpK00nhIS4ITZAXLPGawuNE5psK/8e9zRO9vOz3kexHVwnztjH1pOG&#10;u7kCgVR521Kt4f3tabYGEZMhazpPqOEXI2zLyU1hcusvtMPzPtWCRSjmRkOTUsiljFWDzsS5D0jM&#10;HX3vTGLY19L25sLirpOZUivpTEvs0JiAjw1W3/uT07ALPzELKoWPT/u8ePkaXjfrY6317XR4uAeR&#10;cEjXZxjjc3QoOdPBn8hG0TFecpWkYTHOkc/UhrcDX1ZLkGUh/zco/wAAAP//AwBQSwECLQAUAAYA&#10;CAAAACEAtoM4kv4AAADhAQAAEwAAAAAAAAAAAAAAAAAAAAAAW0NvbnRlbnRfVHlwZXNdLnhtbFBL&#10;AQItABQABgAIAAAAIQA4/SH/1gAAAJQBAAALAAAAAAAAAAAAAAAAAC8BAABfcmVscy8ucmVsc1BL&#10;AQItABQABgAIAAAAIQCeLhZWJQIAAMAEAAAOAAAAAAAAAAAAAAAAAC4CAABkcnMvZTJvRG9jLnht&#10;bFBLAQItABQABgAIAAAAIQDtOaKa2wAAAAkBAAAPAAAAAAAAAAAAAAAAAH8EAABkcnMvZG93bnJl&#10;di54bWxQSwUGAAAAAAQABADzAAAAhwUAAAAA&#10;" path="m7581899,9524l,9524,,,7581899,r,9524xe" fillcolor="#bababa" stroked="f">
                <v:path arrowok="t"/>
                <w10:wrap type="topAndBottom" anchorx="page"/>
              </v:shape>
            </w:pict>
          </mc:Fallback>
        </mc:AlternateContent>
      </w:r>
    </w:p>
    <w:p w14:paraId="6F9FAFE6" w14:textId="77777777" w:rsidR="005B5D11" w:rsidRDefault="005B5D11">
      <w:pPr>
        <w:pStyle w:val="BodyText"/>
        <w:spacing w:before="168"/>
      </w:pPr>
    </w:p>
    <w:p w14:paraId="5C2C05E3" w14:textId="77777777" w:rsidR="005B5D11" w:rsidRDefault="009A4D12">
      <w:pPr>
        <w:pStyle w:val="Heading6"/>
      </w:pPr>
      <w:r>
        <w:rPr>
          <w:color w:val="545454"/>
          <w:w w:val="125"/>
        </w:rPr>
        <w:t>The</w:t>
      </w:r>
      <w:r>
        <w:rPr>
          <w:color w:val="545454"/>
          <w:spacing w:val="5"/>
          <w:w w:val="125"/>
        </w:rPr>
        <w:t xml:space="preserve"> </w:t>
      </w:r>
      <w:r>
        <w:rPr>
          <w:color w:val="545454"/>
          <w:w w:val="125"/>
        </w:rPr>
        <w:t>24th</w:t>
      </w:r>
      <w:r>
        <w:rPr>
          <w:color w:val="545454"/>
          <w:spacing w:val="5"/>
          <w:w w:val="125"/>
        </w:rPr>
        <w:t xml:space="preserve"> </w:t>
      </w:r>
      <w:r>
        <w:rPr>
          <w:color w:val="545454"/>
          <w:w w:val="125"/>
        </w:rPr>
        <w:t>International</w:t>
      </w:r>
      <w:r>
        <w:rPr>
          <w:color w:val="545454"/>
          <w:spacing w:val="10"/>
          <w:w w:val="125"/>
        </w:rPr>
        <w:t xml:space="preserve"> </w:t>
      </w:r>
      <w:r>
        <w:rPr>
          <w:color w:val="545454"/>
          <w:w w:val="125"/>
        </w:rPr>
        <w:t>Guitar</w:t>
      </w:r>
      <w:r>
        <w:rPr>
          <w:color w:val="545454"/>
          <w:spacing w:val="8"/>
          <w:w w:val="125"/>
        </w:rPr>
        <w:t xml:space="preserve"> </w:t>
      </w:r>
      <w:r>
        <w:rPr>
          <w:color w:val="545454"/>
          <w:w w:val="125"/>
        </w:rPr>
        <w:t>Festival</w:t>
      </w:r>
      <w:r>
        <w:rPr>
          <w:color w:val="545454"/>
          <w:spacing w:val="10"/>
          <w:w w:val="125"/>
        </w:rPr>
        <w:t xml:space="preserve"> </w:t>
      </w:r>
      <w:r>
        <w:rPr>
          <w:color w:val="545454"/>
          <w:spacing w:val="-2"/>
          <w:w w:val="125"/>
        </w:rPr>
        <w:t>Arrives</w:t>
      </w:r>
    </w:p>
    <w:p w14:paraId="1FEAAEB5" w14:textId="77777777" w:rsidR="005B5D11" w:rsidRDefault="009A4D12">
      <w:pPr>
        <w:pStyle w:val="BodyText"/>
        <w:spacing w:before="239" w:line="232" w:lineRule="auto"/>
        <w:ind w:left="149" w:right="319"/>
      </w:pPr>
      <w:r>
        <w:rPr>
          <w:noProof/>
        </w:rPr>
        <mc:AlternateContent>
          <mc:Choice Requires="wps">
            <w:drawing>
              <wp:anchor distT="0" distB="0" distL="0" distR="0" simplePos="0" relativeHeight="15747072" behindDoc="0" locked="0" layoutInCell="1" allowOverlap="1" wp14:anchorId="54291648" wp14:editId="43F56935">
                <wp:simplePos x="0" y="0"/>
                <wp:positionH relativeFrom="page">
                  <wp:posOffset>1885711</wp:posOffset>
                </wp:positionH>
                <wp:positionV relativeFrom="paragraph">
                  <wp:posOffset>1026199</wp:posOffset>
                </wp:positionV>
                <wp:extent cx="48260" cy="9525"/>
                <wp:effectExtent l="0" t="0" r="0" b="0"/>
                <wp:wrapNone/>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9525"/>
                        </a:xfrm>
                        <a:custGeom>
                          <a:avLst/>
                          <a:gdLst/>
                          <a:ahLst/>
                          <a:cxnLst/>
                          <a:rect l="l" t="t" r="r" b="b"/>
                          <a:pathLst>
                            <a:path w="48260" h="9525">
                              <a:moveTo>
                                <a:pt x="47862" y="9524"/>
                              </a:moveTo>
                              <a:lnTo>
                                <a:pt x="0" y="9524"/>
                              </a:lnTo>
                              <a:lnTo>
                                <a:pt x="0" y="0"/>
                              </a:lnTo>
                              <a:lnTo>
                                <a:pt x="47862" y="0"/>
                              </a:lnTo>
                              <a:lnTo>
                                <a:pt x="47862" y="9524"/>
                              </a:lnTo>
                              <a:close/>
                            </a:path>
                          </a:pathLst>
                        </a:custGeom>
                        <a:solidFill>
                          <a:srgbClr val="3AAEDF"/>
                        </a:solidFill>
                      </wps:spPr>
                      <wps:bodyPr wrap="square" lIns="0" tIns="0" rIns="0" bIns="0" rtlCol="0">
                        <a:prstTxWarp prst="textNoShape">
                          <a:avLst/>
                        </a:prstTxWarp>
                        <a:noAutofit/>
                      </wps:bodyPr>
                    </wps:wsp>
                  </a:graphicData>
                </a:graphic>
              </wp:anchor>
            </w:drawing>
          </mc:Choice>
          <mc:Fallback>
            <w:pict>
              <v:shape w14:anchorId="651193CD" id="Graphic 42" o:spid="_x0000_s1026" alt="&quot;&quot;" style="position:absolute;margin-left:148.5pt;margin-top:80.8pt;width:3.8pt;height:.75pt;z-index:15747072;visibility:visible;mso-wrap-style:square;mso-wrap-distance-left:0;mso-wrap-distance-top:0;mso-wrap-distance-right:0;mso-wrap-distance-bottom:0;mso-position-horizontal:absolute;mso-position-horizontal-relative:page;mso-position-vertical:absolute;mso-position-vertical-relative:text;v-text-anchor:top" coordsize="482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l3JQIAALYEAAAOAAAAZHJzL2Uyb0RvYy54bWysVMFu2zAMvQ/YPwi6L06zNMuMOEXQLMOA&#10;oi3QDDsrshwbk02NUmL370fJlpNtl2HYRaLMJ+rxkfTqrqs1Oyu0FTQZv5lMOVONhLxqjhn/ut+9&#10;W3JmnWhyoaFRGX9Vlt+t375ZtSZVMyhB5woZBWls2pqMl86ZNEmsLFUt7ASMashZANbC0RGPSY6i&#10;pei1TmbT6SJpAXODIJW19HXbO/k6xC8KJd1TUVjlmM44cXNhxbAe/JqsVyI9ojBlJQca4h9Y1KJq&#10;6NEx1FY4wU5Y/RGqriSChcJNJNQJFEUlVciBsrmZ/pbNSymMCrmQONaMMtn/F1Y+nl/MM3rq1jyA&#10;/G5JkaQ1Nh09/mAHTFdg7bFEnHVBxddRRdU5JunjfDlbkNSSPB9vZ7de4kSk8aY8WfdZQYgizg/W&#10;9RXIoyXKaMmuiSZSHX0Fdaig44wqiJxRBQ99BY1w/p6n5k3WjjTKgYV31XBWewgg5+nPPywXM856&#10;ovOB6AWkm2swpfQrMLrjbkLMHhYai7KOvrj3mMu7f4sjISO/GEpqsKrX1qccRB5loKevhbagq3xX&#10;ae1zt3g83GtkZ0GKvt9sPm13Q+pXsNACfdV9/Q+Qvz4ja2lQMm5/nAQqzvSXhjrRT1U0MBqHaKDT&#10;9xBmL8iO1u27bwINM2Rm3FHTPELsc5HGjiD+HtBj/c0GNicHReXbJXDrGQ0HGo6Q/zDIfvquzwF1&#10;+d2sfwIAAP//AwBQSwMEFAAGAAgAAAAhAO6wg1vfAAAACwEAAA8AAABkcnMvZG93bnJldi54bWxM&#10;j81OwzAQhO9IvIO1SNyokxZSCHEqhIjEhQMtD7CNTRJhr0Ps/PTt2Z7obXdnNPtNsVucFZMZQudJ&#10;QbpKQBiqve6oUfB1qO4eQYSIpNF6MgpOJsCuvL4qMNd+pk8z7WMjOIRCjgraGPtcylC3xmFY+d4Q&#10;a99+cBh5HRqpB5w53Fm5TpJMOuyIP7TYm9fW1D/70Sno3sb3DztN9YPDw7Y6Vc1c/c5K3d4sL88g&#10;olnivxnO+IwOJTMd/Ug6CKtg/bTlLpGFLM1AsGOT3PNwPF82KciykJcdyj8AAAD//wMAUEsBAi0A&#10;FAAGAAgAAAAhALaDOJL+AAAA4QEAABMAAAAAAAAAAAAAAAAAAAAAAFtDb250ZW50X1R5cGVzXS54&#10;bWxQSwECLQAUAAYACAAAACEAOP0h/9YAAACUAQAACwAAAAAAAAAAAAAAAAAvAQAAX3JlbHMvLnJl&#10;bHNQSwECLQAUAAYACAAAACEA/kvJdyUCAAC2BAAADgAAAAAAAAAAAAAAAAAuAgAAZHJzL2Uyb0Rv&#10;Yy54bWxQSwECLQAUAAYACAAAACEA7rCDW98AAAALAQAADwAAAAAAAAAAAAAAAAB/BAAAZHJzL2Rv&#10;d25yZXYueG1sUEsFBgAAAAAEAAQA8wAAAIsFAAAAAA==&#10;" path="m47862,9524l,9524,,,47862,r,9524xe" fillcolor="#3aaedf" stroked="f">
                <v:path arrowok="t"/>
                <w10:wrap anchorx="page"/>
              </v:shape>
            </w:pict>
          </mc:Fallback>
        </mc:AlternateContent>
      </w:r>
      <w:r>
        <w:rPr>
          <w:color w:val="545454"/>
          <w:w w:val="120"/>
        </w:rPr>
        <w:t xml:space="preserve">The 24th International Guitar Festival will open its doors on April </w:t>
      </w:r>
      <w:r>
        <w:rPr>
          <w:color w:val="545454"/>
        </w:rPr>
        <w:t xml:space="preserve">11 </w:t>
      </w:r>
      <w:r>
        <w:rPr>
          <w:color w:val="545454"/>
          <w:w w:val="120"/>
        </w:rPr>
        <w:t>and 12 and welcome four fantastic guitarists for</w:t>
      </w:r>
      <w:r>
        <w:rPr>
          <w:color w:val="545454"/>
          <w:spacing w:val="-4"/>
          <w:w w:val="120"/>
        </w:rPr>
        <w:t xml:space="preserve"> </w:t>
      </w:r>
      <w:r>
        <w:rPr>
          <w:color w:val="545454"/>
          <w:w w:val="120"/>
        </w:rPr>
        <w:t>masterclasses and concerts.</w:t>
      </w:r>
      <w:r>
        <w:rPr>
          <w:color w:val="545454"/>
          <w:spacing w:val="-4"/>
          <w:w w:val="120"/>
        </w:rPr>
        <w:t xml:space="preserve"> </w:t>
      </w:r>
      <w:r>
        <w:rPr>
          <w:color w:val="545454"/>
          <w:w w:val="120"/>
        </w:rPr>
        <w:t xml:space="preserve">Massimo Delle </w:t>
      </w:r>
      <w:proofErr w:type="spellStart"/>
      <w:r>
        <w:rPr>
          <w:color w:val="545454"/>
          <w:w w:val="120"/>
        </w:rPr>
        <w:t>Cese</w:t>
      </w:r>
      <w:proofErr w:type="spellEnd"/>
      <w:r>
        <w:rPr>
          <w:color w:val="545454"/>
          <w:w w:val="120"/>
        </w:rPr>
        <w:t xml:space="preserve"> (Italy),</w:t>
      </w:r>
      <w:r>
        <w:rPr>
          <w:color w:val="545454"/>
          <w:spacing w:val="-4"/>
          <w:w w:val="120"/>
        </w:rPr>
        <w:t xml:space="preserve"> </w:t>
      </w:r>
      <w:r>
        <w:rPr>
          <w:color w:val="545454"/>
          <w:w w:val="120"/>
        </w:rPr>
        <w:t>Martha</w:t>
      </w:r>
      <w:r>
        <w:rPr>
          <w:color w:val="545454"/>
          <w:spacing w:val="-4"/>
          <w:w w:val="120"/>
        </w:rPr>
        <w:t xml:space="preserve"> </w:t>
      </w:r>
      <w:r>
        <w:rPr>
          <w:color w:val="545454"/>
          <w:w w:val="120"/>
        </w:rPr>
        <w:t>Masters (US), Octavio Deluchi (Brazil), and Kareem McCullough (US) bring their experience and talents to the</w:t>
      </w:r>
      <w:r>
        <w:rPr>
          <w:color w:val="545454"/>
          <w:spacing w:val="40"/>
          <w:w w:val="120"/>
        </w:rPr>
        <w:t xml:space="preserve"> </w:t>
      </w:r>
      <w:r>
        <w:rPr>
          <w:color w:val="545454"/>
          <w:w w:val="120"/>
        </w:rPr>
        <w:t>Covington</w:t>
      </w:r>
      <w:r>
        <w:rPr>
          <w:color w:val="545454"/>
          <w:spacing w:val="37"/>
          <w:w w:val="120"/>
        </w:rPr>
        <w:t xml:space="preserve"> </w:t>
      </w:r>
      <w:r>
        <w:rPr>
          <w:color w:val="545454"/>
          <w:w w:val="120"/>
        </w:rPr>
        <w:t>Center for a FREE</w:t>
      </w:r>
      <w:r>
        <w:rPr>
          <w:color w:val="545454"/>
          <w:spacing w:val="40"/>
          <w:w w:val="120"/>
        </w:rPr>
        <w:t xml:space="preserve"> </w:t>
      </w:r>
      <w:r>
        <w:rPr>
          <w:color w:val="545454"/>
          <w:w w:val="120"/>
        </w:rPr>
        <w:t>public</w:t>
      </w:r>
      <w:r>
        <w:rPr>
          <w:color w:val="545454"/>
          <w:spacing w:val="32"/>
          <w:w w:val="120"/>
        </w:rPr>
        <w:t xml:space="preserve"> </w:t>
      </w:r>
      <w:r>
        <w:rPr>
          <w:color w:val="545454"/>
          <w:w w:val="120"/>
        </w:rPr>
        <w:t>event. No</w:t>
      </w:r>
      <w:r>
        <w:rPr>
          <w:color w:val="545454"/>
          <w:spacing w:val="32"/>
          <w:w w:val="120"/>
        </w:rPr>
        <w:t xml:space="preserve"> </w:t>
      </w:r>
      <w:r>
        <w:rPr>
          <w:color w:val="545454"/>
          <w:w w:val="120"/>
        </w:rPr>
        <w:t>registration</w:t>
      </w:r>
      <w:r>
        <w:rPr>
          <w:color w:val="545454"/>
          <w:spacing w:val="37"/>
          <w:w w:val="120"/>
        </w:rPr>
        <w:t xml:space="preserve"> </w:t>
      </w:r>
      <w:r>
        <w:rPr>
          <w:color w:val="545454"/>
          <w:w w:val="120"/>
        </w:rPr>
        <w:t>required. For more</w:t>
      </w:r>
      <w:r>
        <w:rPr>
          <w:color w:val="545454"/>
          <w:spacing w:val="40"/>
          <w:w w:val="120"/>
        </w:rPr>
        <w:t xml:space="preserve"> </w:t>
      </w:r>
      <w:r>
        <w:rPr>
          <w:color w:val="545454"/>
          <w:w w:val="120"/>
        </w:rPr>
        <w:t xml:space="preserve">information, check out </w:t>
      </w:r>
      <w:hyperlink r:id="rId29">
        <w:r w:rsidRPr="009A4D12">
          <w:rPr>
            <w:color w:val="005583"/>
            <w:w w:val="120"/>
            <w:u w:val="single" w:color="3AAEDF"/>
          </w:rPr>
          <w:t>www.radford.edu/i</w:t>
        </w:r>
        <w:r w:rsidRPr="009A4D12">
          <w:rPr>
            <w:color w:val="005583"/>
            <w:w w:val="120"/>
          </w:rPr>
          <w:t>gf</w:t>
        </w:r>
      </w:hyperlink>
      <w:r>
        <w:rPr>
          <w:color w:val="545454"/>
          <w:w w:val="120"/>
        </w:rPr>
        <w:t>.</w:t>
      </w:r>
    </w:p>
    <w:p w14:paraId="093D160C" w14:textId="77777777" w:rsidR="005B5D11" w:rsidRDefault="009A4D12">
      <w:pPr>
        <w:pStyle w:val="BodyText"/>
        <w:spacing w:before="33"/>
        <w:rPr>
          <w:sz w:val="20"/>
        </w:rPr>
      </w:pPr>
      <w:r>
        <w:rPr>
          <w:noProof/>
          <w:sz w:val="20"/>
        </w:rPr>
        <mc:AlternateContent>
          <mc:Choice Requires="wps">
            <w:drawing>
              <wp:anchor distT="0" distB="0" distL="0" distR="0" simplePos="0" relativeHeight="487605248" behindDoc="1" locked="0" layoutInCell="1" allowOverlap="1" wp14:anchorId="4989B927" wp14:editId="6A72E930">
                <wp:simplePos x="0" y="0"/>
                <wp:positionH relativeFrom="page">
                  <wp:posOffset>95249</wp:posOffset>
                </wp:positionH>
                <wp:positionV relativeFrom="paragraph">
                  <wp:posOffset>191239</wp:posOffset>
                </wp:positionV>
                <wp:extent cx="7581900" cy="9525"/>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8B25F47" id="Graphic 43" o:spid="_x0000_s1026" alt="&quot;&quot;" style="position:absolute;margin-left:7.5pt;margin-top:15.05pt;width:597pt;height:.75pt;z-index:-1571123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078377FF" w14:textId="77777777" w:rsidR="005B5D11" w:rsidRDefault="005B5D11">
      <w:pPr>
        <w:pStyle w:val="BodyText"/>
        <w:spacing w:before="18"/>
      </w:pPr>
    </w:p>
    <w:p w14:paraId="599F1680" w14:textId="77777777" w:rsidR="005B5D11" w:rsidRDefault="009A4D12">
      <w:pPr>
        <w:pStyle w:val="Heading6"/>
      </w:pPr>
      <w:r>
        <w:rPr>
          <w:color w:val="545454"/>
          <w:w w:val="130"/>
        </w:rPr>
        <w:t>BFA</w:t>
      </w:r>
      <w:r>
        <w:rPr>
          <w:color w:val="545454"/>
          <w:spacing w:val="-9"/>
          <w:w w:val="130"/>
        </w:rPr>
        <w:t xml:space="preserve"> </w:t>
      </w:r>
      <w:r>
        <w:rPr>
          <w:color w:val="545454"/>
          <w:w w:val="130"/>
        </w:rPr>
        <w:t>Art</w:t>
      </w:r>
      <w:r>
        <w:rPr>
          <w:color w:val="545454"/>
          <w:spacing w:val="-4"/>
          <w:w w:val="130"/>
        </w:rPr>
        <w:t xml:space="preserve"> </w:t>
      </w:r>
      <w:r>
        <w:rPr>
          <w:color w:val="545454"/>
          <w:spacing w:val="-2"/>
          <w:w w:val="130"/>
        </w:rPr>
        <w:t>Exhibitions</w:t>
      </w:r>
    </w:p>
    <w:p w14:paraId="472F146D" w14:textId="77777777" w:rsidR="005B5D11" w:rsidRDefault="009A4D12">
      <w:pPr>
        <w:pStyle w:val="BodyText"/>
        <w:spacing w:before="239" w:line="232" w:lineRule="auto"/>
        <w:ind w:left="149" w:right="127"/>
      </w:pPr>
      <w:r>
        <w:rPr>
          <w:color w:val="545454"/>
          <w:w w:val="125"/>
        </w:rPr>
        <w:t>Our</w:t>
      </w:r>
      <w:r>
        <w:rPr>
          <w:color w:val="545454"/>
          <w:spacing w:val="-17"/>
          <w:w w:val="125"/>
        </w:rPr>
        <w:t xml:space="preserve"> </w:t>
      </w:r>
      <w:r>
        <w:rPr>
          <w:color w:val="545454"/>
          <w:w w:val="125"/>
        </w:rPr>
        <w:t>senior</w:t>
      </w:r>
      <w:r>
        <w:rPr>
          <w:color w:val="545454"/>
          <w:spacing w:val="-17"/>
          <w:w w:val="125"/>
        </w:rPr>
        <w:t xml:space="preserve"> </w:t>
      </w:r>
      <w:r>
        <w:rPr>
          <w:color w:val="545454"/>
          <w:w w:val="125"/>
        </w:rPr>
        <w:t>BFA</w:t>
      </w:r>
      <w:r>
        <w:rPr>
          <w:color w:val="545454"/>
          <w:spacing w:val="-17"/>
          <w:w w:val="125"/>
        </w:rPr>
        <w:t xml:space="preserve"> </w:t>
      </w:r>
      <w:r>
        <w:rPr>
          <w:color w:val="545454"/>
          <w:w w:val="125"/>
        </w:rPr>
        <w:t>students</w:t>
      </w:r>
      <w:r>
        <w:rPr>
          <w:color w:val="545454"/>
          <w:spacing w:val="-15"/>
          <w:w w:val="125"/>
        </w:rPr>
        <w:t xml:space="preserve"> </w:t>
      </w:r>
      <w:r>
        <w:rPr>
          <w:color w:val="545454"/>
          <w:w w:val="125"/>
        </w:rPr>
        <w:t>in</w:t>
      </w:r>
      <w:r>
        <w:rPr>
          <w:color w:val="545454"/>
          <w:spacing w:val="-10"/>
          <w:w w:val="125"/>
        </w:rPr>
        <w:t xml:space="preserve"> </w:t>
      </w:r>
      <w:r>
        <w:rPr>
          <w:color w:val="545454"/>
          <w:w w:val="125"/>
        </w:rPr>
        <w:t>Art</w:t>
      </w:r>
      <w:r>
        <w:rPr>
          <w:color w:val="545454"/>
          <w:spacing w:val="-5"/>
          <w:w w:val="125"/>
        </w:rPr>
        <w:t xml:space="preserve"> </w:t>
      </w:r>
      <w:r>
        <w:rPr>
          <w:color w:val="545454"/>
          <w:w w:val="125"/>
        </w:rPr>
        <w:t>will</w:t>
      </w:r>
      <w:r>
        <w:rPr>
          <w:color w:val="545454"/>
          <w:spacing w:val="-17"/>
          <w:w w:val="125"/>
        </w:rPr>
        <w:t xml:space="preserve"> </w:t>
      </w:r>
      <w:r>
        <w:rPr>
          <w:color w:val="545454"/>
          <w:w w:val="125"/>
        </w:rPr>
        <w:t>present</w:t>
      </w:r>
      <w:r>
        <w:rPr>
          <w:color w:val="545454"/>
          <w:spacing w:val="-5"/>
          <w:w w:val="125"/>
        </w:rPr>
        <w:t xml:space="preserve"> </w:t>
      </w:r>
      <w:r>
        <w:rPr>
          <w:color w:val="545454"/>
          <w:w w:val="125"/>
        </w:rPr>
        <w:t>their</w:t>
      </w:r>
      <w:r>
        <w:rPr>
          <w:color w:val="545454"/>
          <w:spacing w:val="-17"/>
          <w:w w:val="125"/>
        </w:rPr>
        <w:t xml:space="preserve"> </w:t>
      </w:r>
      <w:r>
        <w:rPr>
          <w:color w:val="545454"/>
          <w:w w:val="125"/>
        </w:rPr>
        <w:t>work</w:t>
      </w:r>
      <w:r>
        <w:rPr>
          <w:color w:val="545454"/>
          <w:spacing w:val="-6"/>
          <w:w w:val="125"/>
        </w:rPr>
        <w:t xml:space="preserve"> </w:t>
      </w:r>
      <w:r>
        <w:rPr>
          <w:color w:val="545454"/>
          <w:w w:val="125"/>
        </w:rPr>
        <w:t>in</w:t>
      </w:r>
      <w:r>
        <w:rPr>
          <w:color w:val="545454"/>
          <w:spacing w:val="-10"/>
          <w:w w:val="125"/>
        </w:rPr>
        <w:t xml:space="preserve"> </w:t>
      </w:r>
      <w:r>
        <w:rPr>
          <w:color w:val="545454"/>
          <w:w w:val="125"/>
        </w:rPr>
        <w:t>two</w:t>
      </w:r>
      <w:r>
        <w:rPr>
          <w:color w:val="545454"/>
          <w:spacing w:val="-13"/>
          <w:w w:val="125"/>
        </w:rPr>
        <w:t xml:space="preserve"> </w:t>
      </w:r>
      <w:r>
        <w:rPr>
          <w:color w:val="545454"/>
          <w:w w:val="125"/>
        </w:rPr>
        <w:t>simultaneous</w:t>
      </w:r>
      <w:r>
        <w:rPr>
          <w:color w:val="545454"/>
          <w:spacing w:val="-10"/>
          <w:w w:val="125"/>
        </w:rPr>
        <w:t xml:space="preserve"> </w:t>
      </w:r>
      <w:r>
        <w:rPr>
          <w:color w:val="545454"/>
          <w:w w:val="125"/>
        </w:rPr>
        <w:t>shows</w:t>
      </w:r>
      <w:r>
        <w:rPr>
          <w:color w:val="545454"/>
          <w:spacing w:val="-10"/>
          <w:w w:val="125"/>
        </w:rPr>
        <w:t xml:space="preserve"> </w:t>
      </w:r>
      <w:r>
        <w:rPr>
          <w:color w:val="545454"/>
          <w:w w:val="125"/>
        </w:rPr>
        <w:t>in</w:t>
      </w:r>
      <w:r>
        <w:rPr>
          <w:color w:val="545454"/>
          <w:spacing w:val="-10"/>
          <w:w w:val="125"/>
        </w:rPr>
        <w:t xml:space="preserve"> </w:t>
      </w:r>
      <w:r>
        <w:rPr>
          <w:color w:val="545454"/>
          <w:w w:val="125"/>
        </w:rPr>
        <w:t>the</w:t>
      </w:r>
      <w:r>
        <w:rPr>
          <w:color w:val="545454"/>
          <w:spacing w:val="-8"/>
          <w:w w:val="125"/>
        </w:rPr>
        <w:t xml:space="preserve"> </w:t>
      </w:r>
      <w:r>
        <w:rPr>
          <w:color w:val="545454"/>
          <w:w w:val="125"/>
        </w:rPr>
        <w:t>Covington and</w:t>
      </w:r>
      <w:r>
        <w:rPr>
          <w:color w:val="545454"/>
          <w:spacing w:val="-9"/>
          <w:w w:val="125"/>
        </w:rPr>
        <w:t xml:space="preserve"> </w:t>
      </w:r>
      <w:r>
        <w:rPr>
          <w:color w:val="545454"/>
          <w:w w:val="125"/>
        </w:rPr>
        <w:t>Tyler</w:t>
      </w:r>
      <w:r>
        <w:rPr>
          <w:color w:val="545454"/>
          <w:spacing w:val="-17"/>
          <w:w w:val="125"/>
        </w:rPr>
        <w:t xml:space="preserve"> </w:t>
      </w:r>
      <w:r>
        <w:rPr>
          <w:color w:val="545454"/>
          <w:w w:val="125"/>
        </w:rPr>
        <w:t>galleries.</w:t>
      </w:r>
      <w:r>
        <w:rPr>
          <w:color w:val="545454"/>
          <w:spacing w:val="-17"/>
          <w:w w:val="125"/>
        </w:rPr>
        <w:t xml:space="preserve"> </w:t>
      </w:r>
      <w:r>
        <w:rPr>
          <w:color w:val="545454"/>
          <w:w w:val="125"/>
        </w:rPr>
        <w:t>Beginning</w:t>
      </w:r>
      <w:r>
        <w:rPr>
          <w:color w:val="545454"/>
          <w:spacing w:val="-10"/>
          <w:w w:val="125"/>
        </w:rPr>
        <w:t xml:space="preserve"> </w:t>
      </w:r>
      <w:r>
        <w:rPr>
          <w:color w:val="545454"/>
          <w:w w:val="125"/>
        </w:rPr>
        <w:t>April</w:t>
      </w:r>
      <w:r>
        <w:rPr>
          <w:color w:val="545454"/>
          <w:spacing w:val="-15"/>
          <w:w w:val="125"/>
        </w:rPr>
        <w:t xml:space="preserve"> </w:t>
      </w:r>
      <w:r>
        <w:rPr>
          <w:color w:val="545454"/>
          <w:w w:val="125"/>
        </w:rPr>
        <w:t>18</w:t>
      </w:r>
      <w:r>
        <w:rPr>
          <w:color w:val="545454"/>
          <w:spacing w:val="-14"/>
          <w:w w:val="125"/>
        </w:rPr>
        <w:t xml:space="preserve"> </w:t>
      </w:r>
      <w:r>
        <w:rPr>
          <w:color w:val="545454"/>
          <w:w w:val="125"/>
        </w:rPr>
        <w:t>and</w:t>
      </w:r>
      <w:r>
        <w:rPr>
          <w:color w:val="545454"/>
          <w:spacing w:val="-9"/>
          <w:w w:val="125"/>
        </w:rPr>
        <w:t xml:space="preserve"> </w:t>
      </w:r>
      <w:r>
        <w:rPr>
          <w:color w:val="545454"/>
          <w:w w:val="125"/>
        </w:rPr>
        <w:t>running</w:t>
      </w:r>
      <w:r>
        <w:rPr>
          <w:color w:val="545454"/>
          <w:spacing w:val="-10"/>
          <w:w w:val="125"/>
        </w:rPr>
        <w:t xml:space="preserve"> </w:t>
      </w:r>
      <w:r>
        <w:rPr>
          <w:color w:val="545454"/>
          <w:w w:val="125"/>
        </w:rPr>
        <w:t>through</w:t>
      </w:r>
      <w:r>
        <w:rPr>
          <w:color w:val="545454"/>
          <w:spacing w:val="-9"/>
          <w:w w:val="125"/>
        </w:rPr>
        <w:t xml:space="preserve"> </w:t>
      </w:r>
      <w:r>
        <w:rPr>
          <w:color w:val="545454"/>
          <w:w w:val="125"/>
        </w:rPr>
        <w:t>April</w:t>
      </w:r>
      <w:r>
        <w:rPr>
          <w:color w:val="545454"/>
          <w:spacing w:val="-15"/>
          <w:w w:val="125"/>
        </w:rPr>
        <w:t xml:space="preserve"> </w:t>
      </w:r>
      <w:r>
        <w:rPr>
          <w:color w:val="545454"/>
          <w:w w:val="125"/>
        </w:rPr>
        <w:t>26,</w:t>
      </w:r>
      <w:r>
        <w:rPr>
          <w:color w:val="545454"/>
          <w:spacing w:val="-17"/>
          <w:w w:val="125"/>
        </w:rPr>
        <w:t xml:space="preserve"> </w:t>
      </w:r>
      <w:r>
        <w:rPr>
          <w:color w:val="545454"/>
          <w:w w:val="125"/>
        </w:rPr>
        <w:t>you</w:t>
      </w:r>
      <w:r>
        <w:rPr>
          <w:color w:val="545454"/>
          <w:spacing w:val="-8"/>
          <w:w w:val="125"/>
        </w:rPr>
        <w:t xml:space="preserve"> </w:t>
      </w:r>
      <w:r>
        <w:rPr>
          <w:color w:val="545454"/>
          <w:w w:val="125"/>
        </w:rPr>
        <w:t>can</w:t>
      </w:r>
      <w:r>
        <w:rPr>
          <w:color w:val="545454"/>
          <w:spacing w:val="-9"/>
          <w:w w:val="125"/>
        </w:rPr>
        <w:t xml:space="preserve"> </w:t>
      </w:r>
      <w:r>
        <w:rPr>
          <w:color w:val="545454"/>
          <w:w w:val="125"/>
        </w:rPr>
        <w:t>enjoy</w:t>
      </w:r>
      <w:r>
        <w:rPr>
          <w:color w:val="545454"/>
          <w:spacing w:val="-7"/>
          <w:w w:val="125"/>
        </w:rPr>
        <w:t xml:space="preserve"> </w:t>
      </w:r>
      <w:r>
        <w:rPr>
          <w:color w:val="545454"/>
          <w:w w:val="125"/>
        </w:rPr>
        <w:t>the</w:t>
      </w:r>
      <w:r>
        <w:rPr>
          <w:color w:val="545454"/>
          <w:spacing w:val="-7"/>
          <w:w w:val="125"/>
        </w:rPr>
        <w:t xml:space="preserve"> </w:t>
      </w:r>
      <w:r>
        <w:rPr>
          <w:color w:val="545454"/>
          <w:w w:val="125"/>
        </w:rPr>
        <w:t>work</w:t>
      </w:r>
      <w:r>
        <w:rPr>
          <w:color w:val="545454"/>
          <w:spacing w:val="-5"/>
          <w:w w:val="125"/>
        </w:rPr>
        <w:t xml:space="preserve"> </w:t>
      </w:r>
      <w:r>
        <w:rPr>
          <w:color w:val="545454"/>
          <w:w w:val="125"/>
        </w:rPr>
        <w:t>from our</w:t>
      </w:r>
      <w:r>
        <w:rPr>
          <w:color w:val="545454"/>
          <w:spacing w:val="-16"/>
          <w:w w:val="125"/>
        </w:rPr>
        <w:t xml:space="preserve"> </w:t>
      </w:r>
      <w:r>
        <w:rPr>
          <w:color w:val="545454"/>
          <w:w w:val="125"/>
        </w:rPr>
        <w:t>graduating</w:t>
      </w:r>
      <w:r>
        <w:rPr>
          <w:color w:val="545454"/>
          <w:spacing w:val="-10"/>
          <w:w w:val="125"/>
        </w:rPr>
        <w:t xml:space="preserve"> </w:t>
      </w:r>
      <w:r>
        <w:rPr>
          <w:color w:val="545454"/>
          <w:w w:val="125"/>
        </w:rPr>
        <w:t>seniors</w:t>
      </w:r>
      <w:r>
        <w:rPr>
          <w:color w:val="545454"/>
          <w:spacing w:val="-8"/>
          <w:w w:val="125"/>
        </w:rPr>
        <w:t xml:space="preserve"> </w:t>
      </w:r>
      <w:r>
        <w:rPr>
          <w:color w:val="545454"/>
          <w:w w:val="125"/>
        </w:rPr>
        <w:t>with</w:t>
      </w:r>
      <w:r>
        <w:rPr>
          <w:color w:val="545454"/>
          <w:spacing w:val="-8"/>
          <w:w w:val="125"/>
        </w:rPr>
        <w:t xml:space="preserve"> </w:t>
      </w:r>
      <w:r>
        <w:rPr>
          <w:color w:val="545454"/>
          <w:w w:val="125"/>
        </w:rPr>
        <w:t>concentrations</w:t>
      </w:r>
      <w:r>
        <w:rPr>
          <w:color w:val="545454"/>
          <w:spacing w:val="-8"/>
          <w:w w:val="125"/>
        </w:rPr>
        <w:t xml:space="preserve"> </w:t>
      </w:r>
      <w:r>
        <w:rPr>
          <w:color w:val="545454"/>
          <w:w w:val="125"/>
        </w:rPr>
        <w:t>in</w:t>
      </w:r>
      <w:r>
        <w:rPr>
          <w:color w:val="545454"/>
          <w:spacing w:val="-8"/>
          <w:w w:val="125"/>
        </w:rPr>
        <w:t xml:space="preserve"> </w:t>
      </w:r>
      <w:r>
        <w:rPr>
          <w:color w:val="545454"/>
          <w:w w:val="125"/>
        </w:rPr>
        <w:t>Graphic</w:t>
      </w:r>
      <w:r>
        <w:rPr>
          <w:color w:val="545454"/>
          <w:spacing w:val="-11"/>
          <w:w w:val="125"/>
        </w:rPr>
        <w:t xml:space="preserve"> </w:t>
      </w:r>
      <w:r>
        <w:rPr>
          <w:color w:val="545454"/>
          <w:w w:val="125"/>
        </w:rPr>
        <w:t>Design</w:t>
      </w:r>
      <w:r>
        <w:rPr>
          <w:color w:val="545454"/>
          <w:spacing w:val="-8"/>
          <w:w w:val="125"/>
        </w:rPr>
        <w:t xml:space="preserve"> </w:t>
      </w:r>
      <w:r>
        <w:rPr>
          <w:color w:val="545454"/>
          <w:w w:val="125"/>
        </w:rPr>
        <w:t>(Covington)</w:t>
      </w:r>
      <w:r>
        <w:rPr>
          <w:color w:val="545454"/>
          <w:spacing w:val="-15"/>
          <w:w w:val="125"/>
        </w:rPr>
        <w:t xml:space="preserve"> </w:t>
      </w:r>
      <w:r>
        <w:rPr>
          <w:color w:val="545454"/>
          <w:w w:val="125"/>
        </w:rPr>
        <w:t>and</w:t>
      </w:r>
      <w:r>
        <w:rPr>
          <w:color w:val="545454"/>
          <w:spacing w:val="-8"/>
          <w:w w:val="125"/>
        </w:rPr>
        <w:t xml:space="preserve"> </w:t>
      </w:r>
      <w:r>
        <w:rPr>
          <w:color w:val="545454"/>
          <w:w w:val="125"/>
        </w:rPr>
        <w:t>Studio</w:t>
      </w:r>
      <w:r>
        <w:rPr>
          <w:color w:val="545454"/>
          <w:spacing w:val="-11"/>
          <w:w w:val="125"/>
        </w:rPr>
        <w:t xml:space="preserve"> </w:t>
      </w:r>
      <w:r>
        <w:rPr>
          <w:color w:val="545454"/>
          <w:w w:val="125"/>
        </w:rPr>
        <w:t>Art</w:t>
      </w:r>
      <w:r>
        <w:rPr>
          <w:color w:val="545454"/>
          <w:spacing w:val="-3"/>
          <w:w w:val="125"/>
        </w:rPr>
        <w:t xml:space="preserve"> </w:t>
      </w:r>
      <w:r>
        <w:rPr>
          <w:color w:val="545454"/>
          <w:w w:val="125"/>
        </w:rPr>
        <w:t>(Tyler).</w:t>
      </w:r>
    </w:p>
    <w:p w14:paraId="742F70F6" w14:textId="77777777" w:rsidR="005B5D11" w:rsidRDefault="009A4D12">
      <w:pPr>
        <w:pStyle w:val="BodyText"/>
        <w:spacing w:before="3" w:line="232" w:lineRule="auto"/>
        <w:ind w:left="149"/>
      </w:pPr>
      <w:r>
        <w:rPr>
          <w:color w:val="545454"/>
          <w:w w:val="120"/>
        </w:rPr>
        <w:t>There is</w:t>
      </w:r>
      <w:r>
        <w:rPr>
          <w:color w:val="545454"/>
          <w:spacing w:val="-2"/>
          <w:w w:val="120"/>
        </w:rPr>
        <w:t xml:space="preserve"> </w:t>
      </w:r>
      <w:r>
        <w:rPr>
          <w:color w:val="545454"/>
          <w:w w:val="120"/>
        </w:rPr>
        <w:t>also</w:t>
      </w:r>
      <w:r>
        <w:rPr>
          <w:color w:val="545454"/>
          <w:spacing w:val="-5"/>
          <w:w w:val="120"/>
        </w:rPr>
        <w:t xml:space="preserve"> </w:t>
      </w:r>
      <w:r>
        <w:rPr>
          <w:color w:val="545454"/>
          <w:w w:val="120"/>
        </w:rPr>
        <w:t>a</w:t>
      </w:r>
      <w:r>
        <w:rPr>
          <w:color w:val="545454"/>
          <w:spacing w:val="-11"/>
          <w:w w:val="120"/>
        </w:rPr>
        <w:t xml:space="preserve"> </w:t>
      </w:r>
      <w:r>
        <w:rPr>
          <w:color w:val="545454"/>
          <w:w w:val="120"/>
        </w:rPr>
        <w:t>dual</w:t>
      </w:r>
      <w:r>
        <w:rPr>
          <w:color w:val="545454"/>
          <w:spacing w:val="-9"/>
          <w:w w:val="120"/>
        </w:rPr>
        <w:t xml:space="preserve"> </w:t>
      </w:r>
      <w:r>
        <w:rPr>
          <w:color w:val="545454"/>
          <w:w w:val="120"/>
        </w:rPr>
        <w:t>reception</w:t>
      </w:r>
      <w:r>
        <w:rPr>
          <w:color w:val="545454"/>
          <w:spacing w:val="-2"/>
          <w:w w:val="120"/>
        </w:rPr>
        <w:t xml:space="preserve"> </w:t>
      </w:r>
      <w:r>
        <w:rPr>
          <w:color w:val="545454"/>
          <w:w w:val="120"/>
        </w:rPr>
        <w:t>on</w:t>
      </w:r>
      <w:r>
        <w:rPr>
          <w:color w:val="545454"/>
          <w:spacing w:val="-2"/>
          <w:w w:val="120"/>
        </w:rPr>
        <w:t xml:space="preserve"> </w:t>
      </w:r>
      <w:r>
        <w:rPr>
          <w:color w:val="545454"/>
          <w:w w:val="120"/>
        </w:rPr>
        <w:t>Friday,</w:t>
      </w:r>
      <w:r>
        <w:rPr>
          <w:color w:val="545454"/>
          <w:spacing w:val="-11"/>
          <w:w w:val="120"/>
        </w:rPr>
        <w:t xml:space="preserve"> </w:t>
      </w:r>
      <w:r>
        <w:rPr>
          <w:color w:val="545454"/>
          <w:w w:val="120"/>
        </w:rPr>
        <w:t>April</w:t>
      </w:r>
      <w:r>
        <w:rPr>
          <w:color w:val="545454"/>
          <w:spacing w:val="-9"/>
          <w:w w:val="120"/>
        </w:rPr>
        <w:t xml:space="preserve"> </w:t>
      </w:r>
      <w:r>
        <w:rPr>
          <w:color w:val="545454"/>
          <w:w w:val="120"/>
        </w:rPr>
        <w:t>18</w:t>
      </w:r>
      <w:r>
        <w:rPr>
          <w:color w:val="545454"/>
          <w:spacing w:val="-8"/>
          <w:w w:val="120"/>
        </w:rPr>
        <w:t xml:space="preserve"> </w:t>
      </w:r>
      <w:r>
        <w:rPr>
          <w:color w:val="545454"/>
          <w:w w:val="120"/>
        </w:rPr>
        <w:t>from</w:t>
      </w:r>
      <w:r>
        <w:rPr>
          <w:color w:val="545454"/>
          <w:spacing w:val="-4"/>
          <w:w w:val="120"/>
        </w:rPr>
        <w:t xml:space="preserve"> </w:t>
      </w:r>
      <w:r>
        <w:rPr>
          <w:color w:val="545454"/>
          <w:w w:val="120"/>
        </w:rPr>
        <w:t>5-7</w:t>
      </w:r>
      <w:r>
        <w:rPr>
          <w:color w:val="545454"/>
          <w:spacing w:val="-11"/>
          <w:w w:val="120"/>
        </w:rPr>
        <w:t xml:space="preserve"> </w:t>
      </w:r>
      <w:r>
        <w:rPr>
          <w:color w:val="545454"/>
          <w:w w:val="120"/>
        </w:rPr>
        <w:t>p.m.</w:t>
      </w:r>
      <w:r>
        <w:rPr>
          <w:color w:val="545454"/>
          <w:spacing w:val="-11"/>
          <w:w w:val="120"/>
        </w:rPr>
        <w:t xml:space="preserve"> </w:t>
      </w:r>
      <w:r>
        <w:rPr>
          <w:color w:val="545454"/>
          <w:w w:val="120"/>
        </w:rPr>
        <w:t>in</w:t>
      </w:r>
      <w:r>
        <w:rPr>
          <w:color w:val="545454"/>
          <w:spacing w:val="-2"/>
          <w:w w:val="120"/>
        </w:rPr>
        <w:t xml:space="preserve"> </w:t>
      </w:r>
      <w:r>
        <w:rPr>
          <w:color w:val="545454"/>
          <w:w w:val="120"/>
        </w:rPr>
        <w:t>Covington</w:t>
      </w:r>
      <w:r>
        <w:rPr>
          <w:color w:val="545454"/>
          <w:spacing w:val="-2"/>
          <w:w w:val="120"/>
        </w:rPr>
        <w:t xml:space="preserve"> </w:t>
      </w:r>
      <w:r>
        <w:rPr>
          <w:color w:val="545454"/>
          <w:w w:val="120"/>
        </w:rPr>
        <w:t>and</w:t>
      </w:r>
      <w:r>
        <w:rPr>
          <w:color w:val="545454"/>
          <w:spacing w:val="-2"/>
          <w:w w:val="120"/>
        </w:rPr>
        <w:t xml:space="preserve"> </w:t>
      </w:r>
      <w:r>
        <w:rPr>
          <w:color w:val="545454"/>
          <w:w w:val="120"/>
        </w:rPr>
        <w:t>6-8</w:t>
      </w:r>
      <w:r>
        <w:rPr>
          <w:color w:val="545454"/>
          <w:spacing w:val="-8"/>
          <w:w w:val="120"/>
        </w:rPr>
        <w:t xml:space="preserve"> </w:t>
      </w:r>
      <w:r>
        <w:rPr>
          <w:color w:val="545454"/>
          <w:w w:val="120"/>
        </w:rPr>
        <w:t>p.m.</w:t>
      </w:r>
      <w:r>
        <w:rPr>
          <w:color w:val="545454"/>
          <w:spacing w:val="-11"/>
          <w:w w:val="120"/>
        </w:rPr>
        <w:t xml:space="preserve"> </w:t>
      </w:r>
      <w:r>
        <w:rPr>
          <w:color w:val="545454"/>
          <w:w w:val="120"/>
        </w:rPr>
        <w:t>in</w:t>
      </w:r>
      <w:r>
        <w:rPr>
          <w:color w:val="545454"/>
          <w:spacing w:val="-2"/>
          <w:w w:val="120"/>
        </w:rPr>
        <w:t xml:space="preserve"> </w:t>
      </w:r>
      <w:r>
        <w:rPr>
          <w:color w:val="545454"/>
          <w:w w:val="120"/>
        </w:rPr>
        <w:t>Tyler.</w:t>
      </w:r>
      <w:r>
        <w:rPr>
          <w:color w:val="545454"/>
          <w:spacing w:val="-11"/>
          <w:w w:val="120"/>
        </w:rPr>
        <w:t xml:space="preserve"> </w:t>
      </w:r>
      <w:r>
        <w:rPr>
          <w:color w:val="545454"/>
          <w:w w:val="120"/>
        </w:rPr>
        <w:t>The reception is free, open to the public and will offer refreshments.</w:t>
      </w:r>
    </w:p>
    <w:p w14:paraId="5B0D85A0" w14:textId="77777777" w:rsidR="005B5D11" w:rsidRDefault="009A4D12">
      <w:pPr>
        <w:pStyle w:val="BodyText"/>
        <w:spacing w:before="30"/>
        <w:rPr>
          <w:sz w:val="20"/>
        </w:rPr>
      </w:pPr>
      <w:r>
        <w:rPr>
          <w:noProof/>
          <w:sz w:val="20"/>
        </w:rPr>
        <mc:AlternateContent>
          <mc:Choice Requires="wps">
            <w:drawing>
              <wp:anchor distT="0" distB="0" distL="0" distR="0" simplePos="0" relativeHeight="487605760" behindDoc="1" locked="0" layoutInCell="1" allowOverlap="1" wp14:anchorId="285A10A4" wp14:editId="3047570A">
                <wp:simplePos x="0" y="0"/>
                <wp:positionH relativeFrom="page">
                  <wp:posOffset>95249</wp:posOffset>
                </wp:positionH>
                <wp:positionV relativeFrom="paragraph">
                  <wp:posOffset>189334</wp:posOffset>
                </wp:positionV>
                <wp:extent cx="7581900" cy="952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52008C0" id="Graphic 44" o:spid="_x0000_s1026" alt="&quot;&quot;" style="position:absolute;margin-left:7.5pt;margin-top:14.9pt;width:597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GH7cPdAAAACQEAAA8AAABkcnMvZG93bnJldi54bWxM&#10;j8FOwzAQRO9I/QdrK3GjdlNATYhTVUiIG6IFxNWNt0lovDax24a/Z3uC4+yMZueVq9H14oRD7Dxp&#10;mM8UCKTa244aDe9vTzdLEDEZsqb3hBp+MMKqmlyVprD+TBs8bVMjuIRiYTS0KYVCyli36Eyc+YDE&#10;3t4PziSWQyPtYM5c7nqZKXUvnemIP7Qm4GOL9WF7dBo24TtmQaXw8Wmfb1++xtd8uW+0vp6O6wcQ&#10;Ccf0F4bLfJ4OFW/a+SPZKHrWd4ySNGQ5E1z8TOV82WlYzBcgq1L+J6h+AQAA//8DAFBLAQItABQA&#10;BgAIAAAAIQC2gziS/gAAAOEBAAATAAAAAAAAAAAAAAAAAAAAAABbQ29udGVudF9UeXBlc10ueG1s&#10;UEsBAi0AFAAGAAgAAAAhADj9If/WAAAAlAEAAAsAAAAAAAAAAAAAAAAALwEAAF9yZWxzLy5yZWxz&#10;UEsBAi0AFAAGAAgAAAAhAJ4uFlYlAgAAwAQAAA4AAAAAAAAAAAAAAAAALgIAAGRycy9lMm9Eb2Mu&#10;eG1sUEsBAi0AFAAGAAgAAAAhACGH7cPdAAAACQEAAA8AAAAAAAAAAAAAAAAAfwQAAGRycy9kb3du&#10;cmV2LnhtbFBLBQYAAAAABAAEAPMAAACJBQAAAAA=&#10;" path="m7581899,9524l,9524,,,7581899,r,9524xe" fillcolor="#bababa" stroked="f">
                <v:path arrowok="t"/>
                <w10:wrap type="topAndBottom" anchorx="page"/>
              </v:shape>
            </w:pict>
          </mc:Fallback>
        </mc:AlternateContent>
      </w:r>
    </w:p>
    <w:p w14:paraId="30CC397F" w14:textId="77777777" w:rsidR="005B5D11" w:rsidRDefault="005B5D11">
      <w:pPr>
        <w:pStyle w:val="BodyText"/>
        <w:rPr>
          <w:sz w:val="20"/>
        </w:rPr>
        <w:sectPr w:rsidR="005B5D11">
          <w:pgSz w:w="12240" w:h="15840"/>
          <w:pgMar w:top="0" w:right="0" w:bottom="0" w:left="0" w:header="720" w:footer="720" w:gutter="0"/>
          <w:cols w:space="720"/>
        </w:sectPr>
      </w:pPr>
    </w:p>
    <w:p w14:paraId="25C685F8" w14:textId="77777777" w:rsidR="005B5D11" w:rsidRDefault="009A4D12">
      <w:pPr>
        <w:pStyle w:val="Heading6"/>
        <w:spacing w:before="191"/>
      </w:pPr>
      <w:r>
        <w:rPr>
          <w:noProof/>
        </w:rPr>
        <w:lastRenderedPageBreak/>
        <mc:AlternateContent>
          <mc:Choice Requires="wpg">
            <w:drawing>
              <wp:anchor distT="0" distB="0" distL="0" distR="0" simplePos="0" relativeHeight="487442432" behindDoc="1" locked="0" layoutInCell="1" allowOverlap="1" wp14:anchorId="226FC349" wp14:editId="09799DC9">
                <wp:simplePos x="0" y="0"/>
                <wp:positionH relativeFrom="page">
                  <wp:posOffset>0</wp:posOffset>
                </wp:positionH>
                <wp:positionV relativeFrom="page">
                  <wp:posOffset>0</wp:posOffset>
                </wp:positionV>
                <wp:extent cx="7772400" cy="6238875"/>
                <wp:effectExtent l="0" t="0" r="0" b="0"/>
                <wp:wrapNone/>
                <wp:docPr id="45" name="Group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6238875"/>
                          <a:chOff x="0" y="0"/>
                          <a:chExt cx="7772400" cy="6238875"/>
                        </a:xfrm>
                      </wpg:grpSpPr>
                      <wps:wsp>
                        <wps:cNvPr id="46" name="Graphic 46"/>
                        <wps:cNvSpPr/>
                        <wps:spPr>
                          <a:xfrm>
                            <a:off x="0" y="0"/>
                            <a:ext cx="7772400" cy="5915025"/>
                          </a:xfrm>
                          <a:custGeom>
                            <a:avLst/>
                            <a:gdLst/>
                            <a:ahLst/>
                            <a:cxnLst/>
                            <a:rect l="l" t="t" r="r" b="b"/>
                            <a:pathLst>
                              <a:path w="7772400" h="5915025">
                                <a:moveTo>
                                  <a:pt x="0" y="5915028"/>
                                </a:moveTo>
                                <a:lnTo>
                                  <a:pt x="7772399" y="5915028"/>
                                </a:lnTo>
                                <a:lnTo>
                                  <a:pt x="7772399" y="0"/>
                                </a:lnTo>
                                <a:lnTo>
                                  <a:pt x="0" y="0"/>
                                </a:lnTo>
                                <a:lnTo>
                                  <a:pt x="0" y="5915028"/>
                                </a:lnTo>
                                <a:close/>
                              </a:path>
                            </a:pathLst>
                          </a:custGeom>
                          <a:solidFill>
                            <a:srgbClr val="FFFBFB"/>
                          </a:solidFill>
                        </wps:spPr>
                        <wps:bodyPr wrap="square" lIns="0" tIns="0" rIns="0" bIns="0" rtlCol="0">
                          <a:prstTxWarp prst="textNoShape">
                            <a:avLst/>
                          </a:prstTxWarp>
                          <a:noAutofit/>
                        </wps:bodyPr>
                      </wps:wsp>
                      <wps:wsp>
                        <wps:cNvPr id="47" name="Graphic 47"/>
                        <wps:cNvSpPr/>
                        <wps:spPr>
                          <a:xfrm>
                            <a:off x="95249" y="3019428"/>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0" cstate="print"/>
                          <a:stretch>
                            <a:fillRect/>
                          </a:stretch>
                        </pic:blipFill>
                        <pic:spPr>
                          <a:xfrm>
                            <a:off x="2695574" y="1485906"/>
                            <a:ext cx="2381249" cy="1343024"/>
                          </a:xfrm>
                          <a:prstGeom prst="rect">
                            <a:avLst/>
                          </a:prstGeom>
                        </pic:spPr>
                      </pic:pic>
                      <pic:pic xmlns:pic="http://schemas.openxmlformats.org/drawingml/2006/picture">
                        <pic:nvPicPr>
                          <pic:cNvPr id="49" name="Image 49"/>
                          <pic:cNvPicPr/>
                        </pic:nvPicPr>
                        <pic:blipFill>
                          <a:blip r:embed="rId31" cstate="print"/>
                          <a:stretch>
                            <a:fillRect/>
                          </a:stretch>
                        </pic:blipFill>
                        <pic:spPr>
                          <a:xfrm>
                            <a:off x="2105025" y="4629156"/>
                            <a:ext cx="3571874" cy="800099"/>
                          </a:xfrm>
                          <a:prstGeom prst="rect">
                            <a:avLst/>
                          </a:prstGeom>
                        </pic:spPr>
                      </pic:pic>
                      <wps:wsp>
                        <wps:cNvPr id="50" name="Textbox 50"/>
                        <wps:cNvSpPr txBox="1"/>
                        <wps:spPr>
                          <a:xfrm>
                            <a:off x="0" y="5915028"/>
                            <a:ext cx="7772400" cy="323850"/>
                          </a:xfrm>
                          <a:prstGeom prst="rect">
                            <a:avLst/>
                          </a:prstGeom>
                          <a:solidFill>
                            <a:srgbClr val="EDEDED"/>
                          </a:solidFill>
                        </wps:spPr>
                        <wps:txbx>
                          <w:txbxContent>
                            <w:p w14:paraId="0591A121" w14:textId="77777777" w:rsidR="005B5D11" w:rsidRDefault="009A4D12">
                              <w:pPr>
                                <w:spacing w:before="154"/>
                                <w:ind w:left="112" w:right="112"/>
                                <w:jc w:val="center"/>
                                <w:rPr>
                                  <w:rFonts w:ascii="Verdana"/>
                                  <w:color w:val="000000"/>
                                  <w:sz w:val="16"/>
                                </w:rPr>
                              </w:pPr>
                              <w:hyperlink r:id="rId32">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51" name="Graphic 51"/>
                        <wps:cNvSpPr/>
                        <wps:spPr>
                          <a:xfrm>
                            <a:off x="0" y="6229353"/>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52" name="Textbox 52"/>
                        <wps:cNvSpPr txBox="1"/>
                        <wps:spPr>
                          <a:xfrm>
                            <a:off x="0" y="5476878"/>
                            <a:ext cx="7772400" cy="438150"/>
                          </a:xfrm>
                          <a:prstGeom prst="rect">
                            <a:avLst/>
                          </a:prstGeom>
                          <a:solidFill>
                            <a:srgbClr val="F5F6F7"/>
                          </a:solidFill>
                        </wps:spPr>
                        <wps:txbx>
                          <w:txbxContent>
                            <w:p w14:paraId="0E881FF2" w14:textId="77777777" w:rsidR="005B5D11" w:rsidRDefault="005B5D11">
                              <w:pPr>
                                <w:spacing w:before="74"/>
                                <w:rPr>
                                  <w:color w:val="000000"/>
                                  <w:sz w:val="16"/>
                                </w:rPr>
                              </w:pPr>
                            </w:p>
                            <w:p w14:paraId="173E318D" w14:textId="77777777" w:rsidR="005B5D11" w:rsidRDefault="009A4D12">
                              <w:pPr>
                                <w:rPr>
                                  <w:rFonts w:ascii="Arial"/>
                                  <w:color w:val="000000"/>
                                  <w:sz w:val="16"/>
                                </w:rPr>
                              </w:pPr>
                              <w:r w:rsidRPr="009A4D12">
                                <w:rPr>
                                  <w:rFonts w:ascii="Arial"/>
                                  <w:sz w:val="16"/>
                                </w:rPr>
                                <w:t>801</w:t>
                              </w:r>
                              <w:r w:rsidRPr="009A4D12">
                                <w:rPr>
                                  <w:rFonts w:ascii="Arial"/>
                                  <w:spacing w:val="2"/>
                                  <w:sz w:val="16"/>
                                </w:rPr>
                                <w:t xml:space="preserve"> </w:t>
                              </w:r>
                              <w:r w:rsidRPr="009A4D12">
                                <w:rPr>
                                  <w:rFonts w:ascii="Arial"/>
                                  <w:sz w:val="16"/>
                                </w:rPr>
                                <w:t>East</w:t>
                              </w:r>
                              <w:r w:rsidRPr="009A4D12">
                                <w:rPr>
                                  <w:rFonts w:ascii="Arial"/>
                                  <w:spacing w:val="4"/>
                                  <w:sz w:val="16"/>
                                </w:rPr>
                                <w:t xml:space="preserve"> </w:t>
                              </w:r>
                              <w:r w:rsidRPr="009A4D12">
                                <w:rPr>
                                  <w:rFonts w:ascii="Arial"/>
                                  <w:sz w:val="16"/>
                                </w:rPr>
                                <w:t>Main</w:t>
                              </w:r>
                              <w:r w:rsidRPr="009A4D12">
                                <w:rPr>
                                  <w:rFonts w:ascii="Arial"/>
                                  <w:spacing w:val="3"/>
                                  <w:sz w:val="16"/>
                                </w:rPr>
                                <w:t xml:space="preserve"> </w:t>
                              </w:r>
                              <w:r w:rsidRPr="009A4D12">
                                <w:rPr>
                                  <w:rFonts w:ascii="Arial"/>
                                  <w:sz w:val="16"/>
                                </w:rPr>
                                <w:t>Street</w:t>
                              </w:r>
                              <w:r w:rsidRPr="009A4D12">
                                <w:rPr>
                                  <w:rFonts w:ascii="Arial"/>
                                  <w:spacing w:val="4"/>
                                  <w:sz w:val="16"/>
                                </w:rPr>
                                <w:t xml:space="preserve"> </w:t>
                              </w:r>
                              <w:r w:rsidRPr="009A4D12">
                                <w:rPr>
                                  <w:rFonts w:ascii="Arial"/>
                                  <w:sz w:val="16"/>
                                </w:rPr>
                                <w:t>|</w:t>
                              </w:r>
                              <w:r w:rsidRPr="009A4D12">
                                <w:rPr>
                                  <w:rFonts w:ascii="Arial"/>
                                  <w:spacing w:val="7"/>
                                  <w:sz w:val="16"/>
                                </w:rPr>
                                <w:t xml:space="preserve"> </w:t>
                              </w:r>
                              <w:r w:rsidRPr="009A4D12">
                                <w:rPr>
                                  <w:rFonts w:ascii="Arial"/>
                                  <w:sz w:val="16"/>
                                </w:rPr>
                                <w:t>Radford,</w:t>
                              </w:r>
                              <w:r w:rsidRPr="009A4D12">
                                <w:rPr>
                                  <w:rFonts w:ascii="Arial"/>
                                  <w:spacing w:val="4"/>
                                  <w:sz w:val="16"/>
                                </w:rPr>
                                <w:t xml:space="preserve"> </w:t>
                              </w:r>
                              <w:r w:rsidRPr="009A4D12">
                                <w:rPr>
                                  <w:rFonts w:ascii="Arial"/>
                                  <w:sz w:val="16"/>
                                </w:rPr>
                                <w:t>VA 24142</w:t>
                              </w:r>
                              <w:r w:rsidRPr="009A4D12">
                                <w:rPr>
                                  <w:rFonts w:ascii="Arial"/>
                                  <w:spacing w:val="3"/>
                                  <w:sz w:val="16"/>
                                </w:rPr>
                                <w:t xml:space="preserve"> </w:t>
                              </w:r>
                              <w:r w:rsidRPr="009A4D12">
                                <w:rPr>
                                  <w:rFonts w:ascii="Arial"/>
                                  <w:spacing w:val="-5"/>
                                  <w:sz w:val="16"/>
                                </w:rPr>
                                <w:t>US</w:t>
                              </w:r>
                            </w:p>
                          </w:txbxContent>
                        </wps:txbx>
                        <wps:bodyPr wrap="square" lIns="0" tIns="0" rIns="0" bIns="0" rtlCol="0">
                          <a:noAutofit/>
                        </wps:bodyPr>
                      </wps:wsp>
                    </wpg:wgp>
                  </a:graphicData>
                </a:graphic>
              </wp:anchor>
            </w:drawing>
          </mc:Choice>
          <mc:Fallback>
            <w:pict>
              <v:group w14:anchorId="226FC349" id="Group 45" o:spid="_x0000_s1032" alt="&quot;&quot;" style="position:absolute;left:0;text-align:left;margin-left:0;margin-top:0;width:612pt;height:491.25pt;z-index:-15874048;mso-wrap-distance-left:0;mso-wrap-distance-right:0;mso-position-horizontal-relative:page;mso-position-vertical-relative:page" coordsize="77724,623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VRMAf4EAAC3FAAADgAAAGRycy9lMm9Eb2MueG1s3Fjb&#10;bts4EH1fYP9B0HtjXS1ZiFPkUgcBim6wzaLPtEzZQiWRS9KX/P3OkKKl2HHjpg6QboNaI3FIDodn&#10;Zg55/nFTV86KClmyZuz6Z57r0CZns7KZj91/HiYfUteRijQzUrGGjt1HKt2PF3/+cb7mGQ3YglUz&#10;KhwYpJHZmo/dhVI8GwxkvqA1kWeM0wYaCyZqouBVzAczQdYwel0NAs8bDtZMzLhgOZUSvt6YRvdC&#10;j18UNFd/FYWkyqnGLtim9K/Qv1P8HVyck2wuCF+UeWsGeYUVNSkbmHQ71A1RxFmKcm+ouswFk6xQ&#10;ZzmrB6woypzqNcBqfG9nNbeCLbleyzxbz/nWTeDaHT+9etj8y+pW8K/8XhjrQfzM8u8S/DJY83nW&#10;b8f3eae8KUSNnWARzkZ79HHrUbpRTg4fkyQJIg8cn0PbMAjTNImNz/MFbMxev3zx6YWeA5KZibV5&#10;W3PWHPAjOxfJX3PR1wXhVHteogvuhVPOxm40dJ2G1ADj2xYx8AU8hZODFnqxfZOtQ3/aR/HIj71A&#10;+2i7UpLlS6luKdPuJqvPUhnYzqxEFlbKN40VBYAfYV9p2CvXAdgL1wHYT80WcKKwH+4his66t1+L&#10;sWtNwfaaregD05qq2zSjkeJoYGynUzV9XcRAOBq5DkDgaQ+rZ59cj93X1wEKY1sN+zSagCsLuRd0&#10;np83r5ikxnh0gF7F1ikwYt/tklXlbFJWFTpBivn0uhLOioB/J5PJ1eSqdUJPDQAqMwMElKZs9gg4&#10;WgNyxq78d0kEdZ3qrgGkYmKygrDC1ApCVddMpy/tfyHVw+YbEdzhII5dBbH2hVnAksziA+xHBaOL&#10;PRt2uVSsKBE82jZjUfsCwWOA/PZRlOxFUYLeOzqKRnEQGTiFnj+KAg1Akm1zTpz6I5tzwtQH0eyx&#10;Dcb+tlpvQeZ+g2iylkA0GUNwH7o4afEOWmkbH2HqgWTM7fSeQ31f07bb5/HRkfTmtm6yo9jnj620&#10;WqeJpZtJeBle/i9iiZd5Bv/bog3SXkV6mdxAL7XEPGEIUn3UGDUR35f8A/ALyGXltKxK9ai5EtQz&#10;NKpZ3Zc51nt86RU3YGqmuN3VZE6dSIeV1cEeCMu9AaZVyW1aRLk1FWrNDkV5ZrWG/tywfFnTRhk+&#10;J2gFVrNGLkouoWZltJ5SqL3ibuYDjQAuqaD+clE2CmECuVgJqnJI3iQrID3/DVXPxM+2QRvd2YlL&#10;OFCfg+EojpNIlxU/SuORp+t7l1uAwfg6+SCf8cMo9IKoRavNLph0sVa36RmrMDh+Ly+bcq5NM8Zo&#10;EWwz+wLC74McSMZPkKMzGLoZ0fUekBO8PXJ8T/M2JCTRMAAWt4OcME78FKGFyEk9r8vzpwMOVtA3&#10;L98xsBWz2w9Qcads48AXiLhe+XbU5ooB+/ft9wPhZvhbj5t1gfbk4BBC2JlJgNS8yl2QJg7yt083&#10;+NdGcU9th7+pzXSjTwGBXdWJGN174WUx5Nenpxv48nRj27cfbucwCEZhHGLPA9sJ/O1dHHC0HWhl&#10;x7RartM7sSDZbLHRqVnS0ydaPUXbbJ99tRdYVm/m4zWfmfo0dOxa/2uXfzg0ThQI3XHldz3axFBo&#10;dnLjNlu0FwQ/mRujZJgmuwec/qVKBIzk7XLjJJ4MJ/p0Bpn3MAC2uVGH/QlPu0fkRn0PBLdj+vTe&#10;3uTh9Vv/XZ9xu/vGi/8AAAD//wMAUEsDBAoAAAAAAAAAIQAI/1NAdY4CAHWOAgAVAAAAZHJzL21l&#10;ZGlhL2ltYWdlMS5qcGVn/9j/4AAQSkZJRgABAQEAYABgAAD/2wBDAAMCAgMCAgMDAwMEAwMEBQgF&#10;BQQEBQoHBwYIDAoMDAsKCwsNDhIQDQ4RDgsLEBYQERMUFRUVDA8XGBYUGBIUFRT/2wBDAQMEBAUE&#10;BQkFBQkUDQsNFBQUFBQUFBQUFBQUFBQUFBQUFBQUFBQUFBQUFBQUFBQUFBQUFBQUFBQUFBQUFBQU&#10;FBT/wAARCALQBQ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gRsj5hSEj0z+NeH+L/j/cya3J4d8EaNJ4m1&#10;VPkluP8AljF/e/3v977tUk8E/GbxWol1LxdaeH4W/wCXfT1+dP8Avlf/AGeuN1r/AAR5jX2Mvin7&#10;p9ApKr/dqSvn34aar4w0P4rXXhHWdeHieyisftUtxs+eD+7vb7yt/s/7de/qcV0xlzESjyj6KKKs&#10;kKKKKACiiigAooooAKKKY9AEcZ9RTWcNXh/xG/aJj8Pa2/h3w1psviDXVby327vKib+58vzM1Y9l&#10;/wAL38TBJftGn+H4W/heOJW/752u1cX1mPNyx97/AAnR9Xly80vdPotHoeUJXzDqfjj4h+D9UTTd&#10;Q8feFLjUH/5d7tNmzd/fZU+Sug8SfFX4lfD7RP7U8QaDoE2n7lTzbS8fe7N9yn9Zhy80iPYy5uWJ&#10;9AJKr8ig15J8Eda8aeJdOu9U8Vrb29pdbX0+3ji8qVV/vf7v3du6vWyPMFdNOXPHmIlHklyyJKKK&#10;KskZ1pGlVKJeErwD4xfGLU7XxBH4M8FqJdckbZPcou/ymb+Bf9r+Jm/grmrVo0Y80jWnTlVlyxPf&#10;96mnY4r5s+D+peJbT4sXWiXXiK78SWtrYs2qtctviiuM/ci/3fu/7Xz19IoflNXTqc8bk1I8kuUk&#10;ooorYgKKKKACiisvWtbs/D2l3Wo30621laxebLM38C0ATjPtT91fOF58fvFvjrUZLT4f+GGkiRtv&#10;227G4f8AxC/99VfXR/jjLbtd3ninSdIiVdzIyRFEX/v1XC8XGf8ACjzHWsJUh/F5Yn0PvWmFlr5p&#10;8K/Er4kavqz2WleIfCHiaWLczw7nidv9z5F3U7xb8aPiPpurW/hZdE02HxPc7HiNjL5+1G/2W+7/&#10;ALz1X1mMI80jH2MpS5T6Z3UtcInji38G6DoqeNdX0+y1q6RUk2ttR5f4tv8As/7VdrG6zJuVldG/&#10;u12GRNRRRQAUUUUAFFFFABRRRQAUUUUAFFFFABRRRQAUUUUAFFFFABRRRQAUUUUAFFFFABRRRQAU&#10;UUUAFFFFABRRRQAUUUUAFFFFABRRRQAUUUUAFFFFABRRRQAUUUUAFFFFABRRRQAUUUUAFFFFABRR&#10;RQAUUUUAFFFFABRRRQAUUUUAFFFFABRRRQAUUUUAFFFFABRRRQAUUUUAFFFFABRRRQAUUUUAFFFF&#10;AEbfKlG5cVy3xN8Ty+DfAeta1BGs1xZWzyxI3dv4a848M/A6x8VaJaav4u1fVNe1W8gSdm+2MkUW&#10;5d21EWo5vslcv2j3AOu7bTzjvXhujafqXwm+Jui6DBf32seFdajlWKK9bzXs5U/2/wC793/K13Hi&#10;P4ueEfCV81jqmvWltep96BSzun+8q/dqOb+YOX+U7ndTfNWuZsPiB4e1jw/Nrlnq9lNpUQ/e3fm/&#10;JF/vf3a89+GfxWs/EPjHxal94js3tX1FbTSLJpVG+JU++n97f/7LVe0iTyyPbKKytG1qz16wivtP&#10;u4b60l3bJ7dtyNVe+8U6Rp1zewXOp2kMtnb/AGq5SWXa0UX99v7q1oBuA0HFcw3jzw/De2Nm2uWC&#10;XN5t+z2/nrvl3fc2rWT4j+MXg/wxqL6df+ILK2vU+/F8zmL/AHtv3aiUuUUff+E7rzRS768a8beJ&#10;/wC3/H3w40/Q9TZrG6nl1KeW0n+SWCJfu/L/AA/erqdf+M3g3w3qMtjf+IrOG6jO14kLSun+9t+7&#10;RzRHyyO/ormIvH/h+50yy1KLWbJ7G8l8qC4835JW/ur/ALVdIjfLVgO3UtY9h4h07Ur+8s7a+trm&#10;6sm2XMMT7mib/a/u1sUAFFFFABRRRQAUUUUAFFFFABRRRQAUUUUAFFFFABRRRQAUUUUAFFFFADeK&#10;q3cP2m3li3bN6Mu9f4aW7uEsoGmkdUiX5md/uqteJf8ACzvFPxS1i607wDHBp2i2r+VP4hvo92f+&#10;uSf5/wCA1nKUYFRjKR5fo9146/ZvvtQj/saPV9FuJN73CxMyy7fuv5q/d+X+Fq9e8E/tMeE/Ffl2&#10;1zI+i37fKsV637pm/wBmX7v/AH1trp/BvgbVvD97c3eq+LtU8QvPFsa3ulRYFb+8iLWN8Qfgf4Q8&#10;T2d1eXNpDotxFGz/ANoWn7rZ/tMv3WrzI4atQ/3eXu/yyPQliaGI/wB4hyy/mj/8idpaaPofhAar&#10;qkNtbaat07XV9d/d3n++zVN4b8U6T4v077bo19BqVpuZGmifKq392vl3/hNNQ0/9mN7S9naV9Qv3&#10;02xll/jtfvP/AMB+8lSfCz4YXlz4DfVPFOtXeieEIna9Sxt5fKaf/prK/wDd/u1pHESnV5OX7JjL&#10;DRhS5+b7XKfWkjAfLXiGt/Ha51L4lWvhPwta21yi3G281C6fbEqp/rdv+783zf3q4n4HfEefwz4a&#10;8Zavqdzd3Ph+1lRNOt7iXe/mtu2xJ/tbNlcx438H6V4W8KhtbsTcePvEUr3UNjayOq2KSt2X+L/4&#10;r/drKpiZTpRq0vhKp4aMKs6VX4j7HtruK8gJhkjlT+8jbq8qstb8c+IPi/8AZH02fSPCemGUyzun&#10;/H/8mxPn/wB75tq1zOjwwfs2/CO4kvrnf4i1T5o7dG3f6Rt+RF/2V/iatD9mHQrzRPBOoeINVvJN&#10;mrS/a186T5FiX/lr/wAD+Z66Pbc040pfF8RjKhywlVj8PwnupkQjmovtMXnKjOu9vur/AHq+O/DP&#10;xVu3+JXiHxPA9zqN7eO1lpWjpI379mb91uT+4qJu/wB56XwPp+v+Nvj9bvqmrNqN3pdx593dxP8A&#10;uYvK+8kX+zv+T/vuoeL9yM4x+KXKbfU/enGUvhjzH2OmETpiqt5f21hbvPczxwQp955W2rXnPxc+&#10;NWnfDXT/ALNGq3+u3CHyLEE/99v/ALP/AKFXllx4FudW0mXxl8XNbuUtkXfBo8LbB833U2fwu39x&#10;Pm/vPXTLER5vZQ96RzRo+7zT92J9LaVq9nq1t59ndwXsX/PW3lWVf/HauTeZ5L7fv/w18m/s3+Il&#10;i8deIrnTrGHRfDC2fmzwvO7pbKr/ACMXZvmb79fTHhPxXp3jLRItU0yRprKVmWORlZd21ttOhXji&#10;I88Ar0pYer7KfxHiv7MdlpemtrttqBVPHAvJftkNx/x8LF/sf7O75vlr0v4weMR4J8A6xqMEqw33&#10;leVbb1/5at8q/wCf9muku/D1hJf/ANqLZ2y6oqeUt95CtKq/71fI114J8afEbx9qvhO88SjWDpkv&#10;2ie4lZmtIn+79z+98+3Z/sVzV5Sw9LlpQ5jpoxjVq89WR1/wO+Adv4gsB4n8V251EX25ra0uWZt6&#10;N/y1l/vbv/sq9h+I3w4/4TPwnpmh2MsNhFYXlrPEkq70ZIv+WX/fNcTbfAjxZfrt1r4maq0B+X7P&#10;ZI0W3/d+f/2Wr/jfx7Y/APwtZaHbT3mt6vIrtapfTvLKfm++7/3f9mooxpYShySjyxCtUq4irzc3&#10;NI9YvL60020ae7njt4E+9LK+xF/4FTNP1Sz1S3NxY3MN7Ef+WtvKrp/30tfMuueC7g6Ovi/4t6tc&#10;Sh/+PTw/bybGZm/5Zf7P/Af+BPWt+ypBPcaj4n1Sz06LSdCn2RRW0UsrIsq/N/H975X+/WscRzVO&#10;SXu8xjLDctL2sfejE928U+LdN8GaVNqWrXcdjaR/xufvf7Kr/E1eON+1Fdak11L4f8E3+qWVqjPL&#10;dNLt2Kv97ajKv/fVcl8XfEdl47+J1l/aLXb+CNBn+xX19bq7IsrfM/3P9xE3f79e+2+meFta8ByW&#10;Nqtk/hia1ZG+yS7YfK/i+Zaf72rL3fdiH7qlH3vekc74k+MNva/CAeMraN4nvYP9EglPPnt8qL/7&#10;N/wGvn/4Xy6ldRXv/CP/AOmeM9X3fbNZuP8AU6Tas/zO7f8APV6z/HXjLTviD42tbGG9bSfBunKY&#10;IlX7kUUS/NKkX95v4P8AgFV/FttqV5YaFpGmWLaVpWqS7tO0RH/0i6T7qXFw/wDEzv8Ad/2fuV5V&#10;WvKdWVXl5ox93/t49OnQh7KFLm5ZVfe/wxPrP4W/DzT/AIceHlsbJvtFxL++urp/v3Mv97/d/u1z&#10;evat451b4taZo2n6fNpfhSzlS4udT25S6Xb8y7v4f7u2tW51mz+DHwosft9w10+m2kVuv9+eXb8q&#10;L/n7tcF+y5o1/dwa/wCLtTuZpDq0+1A8rbX2t88v/fXy/wDAK9iVSPtY0onmezlKMqsz6AllSKPe&#10;WCqv3mb+Gq9jqtpqtt5tndQ3cO7bvt5d6/8AjtfMnirXtX/aC+IVx4a0i7ez8LWLf6TLEfllVW/1&#10;rf3vm+6lbfgm3i+F/wAfD4O0GBpNHv8AT4pbrzZdzROiu3m/+g/991EcTzy934QqUJQj73xH0XvB&#10;IzTJpoo8eZIqKfl+avlDx18TYJvjr/aL6lcpovh35VhtJf8AXyr99F/32bZ/upXO+PovF3xJ+JOj&#10;6Rqk3kahf7JYtJhb5NOVvm+f/b2fM1RLFx5eeMftcptHCe9GMpfZ5j7aPzCvHf2nrS+u/hZcxWhk&#10;aJbqCS6EX3/IVss3/fW2vQr3xHpvhmXSbG/vkhuL+VbSzWX788u2tx0WZPmWuyUeePKcMZckuY47&#10;4cP4a/4RCyXwtJDJo6rsUxY+9/Fu/wBr+9Xkv7TmvalreqaN4I0STzrjUv3txAn3n+b90r/7P32/&#10;4BXcfFLRJtF+HOqx+GL618LSRP8Aap5LdPK3L1dfl+6zV4r8Mfhn438eMvi9PE76XcXSvBFfS7nu&#10;miT5dy/7Py7a8zFzlOPsIRl73/pJ6OD5Yf7ROUfd/wDSj2r4a/A/Qfh7FYXDWyX/AIgt/mk1F/v7&#10;tmxtv91drVqx+ApLf4o33i9bmBln0pbBLdovnjdX+9u/u1yujfAXUUure71jx9r+pyxMrbIp3gRv&#10;/H2rlfi/8cdT1HxE/hHwbOttcI3lXWqtIq7P7+xm+VVT+Jq6vaUsPT+HlOblq4irL3+b+8dFD8FN&#10;E1q61BPGWsLr3irUYvvmXyvsqfweRF/s1meMfEuofA/4SPoc+srqWtSyvaaZcKv72K1/gd/9pE/9&#10;lryzRPCGn6r4n0qDw7fXOq3enXS3useKbh2S0iVfnfZ/s/f+Z/vVf8LeE9N+OPxo12+giuU8NJK1&#10;1cO7fNLu+6v+zvb5v91K469eXLy0o+9L3f6/wnZQoUubmqz9yPvf1/iPaf2etFvvD/gxF1jVWvNQ&#10;1F/tn2SafzXgUqPk+9/wL/gVemahq1hpYRry7hs1dtqmeVU3f99V88+PNZ8H/AOV7XwppUE3i2eP&#10;yvNlkef7Kjf39397+7Xm2r6V/bO/+2r258X/ABD1E7INMtJfNSx3f89XT5d3+wvyr/FWsa0KX7qH&#10;vcv9f+BHN7CVb97P3eb+v/AT7mR1dflp9cB8LpYNE0Wy8IT6lFd67o1jEt9EjbvL3fcrv69Y5Aoo&#10;ooAKKKKACiiigAooooAKKKKACiiigAooooAKKKKACiiigAooooAKKKKACiiigAooooAKKKKACiii&#10;gAooooAKKKKACiiigAooooAKKKKACiiigAooooAKKKKACiiigAooooAKKKKACiiigAooooAKKKKA&#10;CiiigAooooAKKKKACiiigAooooAKKKKACiiigAooooAKKKKACiiigAooooAyNe0qz8Q6Td6ZfRLN&#10;aXUTRSxP/GteSQeCfiH8MohD4W1K28U6FF/qtJ1X91cRL/cSWtD4yve+FfEfhLxrBFc3OmaRLLFq&#10;MNv/AAQSpt83b/sV0tv8YPBV5p329fE+lm327tz3Cq6/8A+9WMuX7RceYy/CXxRXxna6xp8ttL4Y&#10;8S6dAzXFlqP/ACw/uS7v4lrhPAnjL4Z/DXRfsd3rlnq+vSs0t9qNvay3Hnys/wA/zbWrkvibPdfE&#10;efxb4u0K2uf+Eas7ODT2uETZ9tTzd8rp/fVK9fs/id8OPCvhWK+07UdLhsUiXyrW02ec3+xs+9ur&#10;HmkVKJxfwx1LRta8afErVdP0/wAnw0lnbtLY3MGxJZVR23+U3+49QeBtN0/wz+zpqHiq50+3fU57&#10;a6vY7jyk81WdmWLY/wDD/BWPoPi19S+EvxW1ONmTXL+5nuLmy2/voIn2xL/45u/75rW8ZeJNF1X9&#10;nxdN0G8S8s9O+wWmotbq37hPl3f+g1jH4ef/ABG0o/Y/wnrvwi0MeH/hl4asf40sYnb/AH2Xe3/o&#10;VeC+PNQbVT8UtQgTfcapqtn4bs9rf3Pv/wDAX21634t+OPhXwl4f83T9StNVvfI/0OysW81n+T5P&#10;u/dWvJPBGnvrMPwtsZ3WW41fWr3xJc4/ur9z/gL1dX34+ygRTl73PI6jxZ4E0v4NfDaFdKsba58V&#10;Xs8FlBqkq75ftEvyb0Zvu7f4f+AV6f4L+F+g+DPDaabBY21yzL/pVxLErPcP/Ez7qwP2gLG7j8K6&#10;TrdtA13/AGJqcGpTwou5niT79al58a/Blh4dOr/23aXNuy7ore3l33Dt/d2fe3V0/aMpfCeQaH4K&#10;j0X4sfEKDS7uLSLXS9MZLO4uG/c2b3So3/Af466PwZ48+Fnw98OW+kR6lbare7f9JuLexe4e6l/j&#10;fds+avN2ubjxR4H13xhqUEj6bqPii3bU4Yt3yWsSfcf/AGUZq941L4s+BfB/h9brTLzTbnen+i2O&#10;mbHlnb+FERa46cvdNakfePE4bOHxP4B+J2q6Lay2Gn2uqwalp9u67HieL53bZ/D8v8Ne7eLfiTB4&#10;e+GUXihVE1xd20X2O3T5vNnlT5E/z/drl/2fJLHxN8LtSs2uVlvb+5un1GJPvRSzu3/stcV8DtK1&#10;Pxzqmi2mrRhtF8DGWCNcfJcXm9tr/wDAE/z81XF8nL/eCXvf9uns/wAIPA7eCvCUMd3L5+tX7Ne6&#10;lcN957hvvf8AfP3a9AqNRipK7klE5wooopgFFFFABRRRQAUUUUAFFFFABRRRQAUUUUAFFFFABRRR&#10;QAUUUUAeb/G211HU/hX4hg0pHmunt8eSn32Xeu/b/wAB3V4p8IP2hvD3gPwZb6HqtjdW9xas/wA1&#10;tGrebubdvb5vvV9T+Xnqv61kXvhHRdQmae70awu5W+9LcWyO5/8AHa4K+Hqzqe0pT5TopVqcaXsq&#10;seb/AMlPJZf2o7DVm+zeGPDOra7fN92ERbU/4Ft3U+38B+N/isyTeOrtdF0Ddv8A7B05try/9dX/&#10;AM/8Br2Sw02z0yBY7K1hs4v7lvGqL/47VHxb4jg8H+Gr/WbnmKzgeXYP4v7q1tGEviqSMpSjKXJS&#10;ifMPxk1jTL/4o6V4fjsbmXw14bVI5bLTIt+9/vMqp/3wn/fdbuq6B8QfjxNbwz6c/hHwbCy7Leb5&#10;XZP723+Nv7v3VWus/Zc0SSbw5qvii++fUNbvGmZ/9lW/+K317ptABrjp0fax55/aOuVaVKUYQ+yc&#10;Zo3wv8P6FoOmaVHpUE1rp032qD7R87+f/wA9f96vm/Wbu+0f9obVNU1TQ7/VJbWdm060t4t/mts2&#10;Qf8AAf4q+xTUZiXcTXTVw8avJ/dMadaUOf8AvHxv8aPBPjK90a08U+IlkmvZ5/K/s60XfFp0Gz5V&#10;+X+LdWh8UPGXiPxT4IittE0a+0Lwba+VZIlzEyXF838CbP7nyV9cFOlN8pc/xVnLCR5py5viLjiZ&#10;csI/ynz78Avg1c+F9Gm8RanYldfuoGWzt5V2NbJt+X/dZv8Ax2uA+DWu6/4Hj13TLHwtqWo+LdRn&#10;VImuIHSKJV+88rt/tNX2JszUYhCHNTDCRpeyjD7IVMXOt7X2v2j5Kn+HvifwJ8RbLxN4h0u98Zbl&#10;+1O+nJvX7Z/Ajf7KtVT4rx65ceHv+Ei8bKttqF4/2fRdBR8pZr/HK6/39v8A6H/wGvb/AIl/GNfD&#10;moReHfD9t/bvim5+WOyhPyQf7cv/AMTXgHgXQtU+MPxeP/CQ339r29g3nXkqN+62q/ypF/Dtd/l/&#10;3a4sTyUYezofFKX/AJMduG/fS5sR8MI/+S/y/wDbxt/BH4Z6v418Opa3itpXhCWf7RdMnyTasy/c&#10;X/rkv+f9n6v03T4NLsYbO2gjt7eJdsUUS7URf7tPit0gREjXYirtVF/hqznqa9ijT9jSjSPKq1fa&#10;1ZVTnfHeu/8ACM+ENY1dV8x7K1luFXbu+ZVrwP8AZXudVvJ9QeK0VLJ5Wn1PUZvma6nf/VJF/sp8&#10;7N/v19OSorrtZVdf9qoba1gs4ligjWGIfdRF2rTlT97nDm93lJW3FBXzZ8RPCuq6D8b38XXfh298&#10;TaUIEexisk37J1RFRG/u/NvavpbHQUjDdSqU41eXmFGpKHNynyf4z+GfjXx/4b1rxd4kSc6rHEn9&#10;l6Fbc+RFuXf8v97Zv+X7396n/DvxL4im+Gtl4W8MaVcaRLEsj6n4jvk8q3tVZ3dnT+++2vqtlUiq&#10;81tFeQvHLGssLrsZX+ZWWueOGjCr7Xm942liJTpey+yfO/g34reCPAfw6vYLO2ke33vFAt2ytcat&#10;Ls+eVk/hX/fq7+z14P1LSfCHiW+8RWbW2l6t+9TTXRuItj722fw71bb/AMAr1LQvhT4O8OXQudM8&#10;OWFrOv3ZRB86/wDfVdhGBkir9nKcozkT7TljKH8x8e/CP4VzfErxxdeINX01rDw7FP5sVs0XlJL/&#10;AHIlT+6q7d1bfje9uPCf7Saa9qWjXuoaZbwL/Z6WkG/d/o+1dv8AwPfX1UFG6mtGm/PesI4KEI8s&#10;f5uY6Pr05T5pfy8p8j/GPwz468Z+FW8Xa5bT2flTqlnoNou/7HA335Zf9v7tdF4dbxH8SvCuleEf&#10;Dun3Phnwxb2yxahq11FsedtvzJEn91mr6W6YpSvy1uqMYVJVTnlW56fsj5R+EfiaX4QaXr+jX3hr&#10;VrzxVLeL5Vpb229LjanyfP8A3fvVUf4ffEXwbYeJfE80un2E2o2zT3l35ry3duu5neKL/ab5F/4D&#10;X12FXvRsU+1EcNCEYR/lK+sznKcpfaPk79nH4Lz394virXbF4be3bfY29wn+tf8A567f7q/w/wB6&#10;oNN1rUPAfxy8W6ve+HdU1TUJ2ni06K3t2fezP8nzf3dlfWRT3p+3aea5qWCjSjCEPslzxcqtSc5x&#10;+I8n+HHw91e811/GfjVlfX5V2WdijfutOi/uL/tV64v3KYifNU1elGPKch88fta+JG07wvo+jfMk&#10;OqXLtO6f88otny/99On/AHzXonwjOpS+CbKXU9Pg0pG/49NPRfnt7X/lkj/7X/xVdndWFteBPPgj&#10;m2/d3ruq0hxWcadqkplSlzU4wK93DLJbyJEypLt+Rm/havjbwJpvhbwPfa7Y/EzRLubUvPX7Kstq&#10;0vm7d+7Y6/f3/wDj1faYOTTCVAPFRUoRnKM/5S41ZQhOl/MfNOrweKPif4WvdI8NeGD4Q8GxxvKP&#10;tMW24vtvzqiRf7dcz8Gte8R6N4avvD/hvw3d/wDCTX9yzT393Bst7Vdqqrv/ALS/N/8AZ19crEEI&#10;FLtzn2rKWGj7WNX7Rca0o0pUPsyPjS+8BW/w4+KsU3jmO71vw7PE8sup+Q0qzysvzb9v91/+Bfcr&#10;0LQ/Er3yNpHwm8If2csvyS69fW3kwxL/AHvm+Z/8/LX0QV5p21adKlClz8n2veHXxE8Tyc/2Y8py&#10;Xw4+Hdr8O9HlgWd7/ULp/Pv9Ql/1t1L/AHzXa0UV3HMFFFFABRRRQAUUUUAFFFFABRRRQAUUUUAF&#10;FFFABRRRQAUUUUAFFFFABRRRQAUUUUAFFFFABRRRQAUUUUAFFFFABRRRQAUUUUAFFFFABRRRQAUU&#10;UUAFFFFABRRRQAUUUUAFFFFABRRRQAUUUUAFFFFABRRRQAUUUUAFFFFABRRRQAUUUUAFFFFABRRR&#10;QAUUUUAFFFFABRRVW4uI7SJpZWWGJF3M7ttVaALVFVoZkuYkkiZXRvmV0+61WaACiiigCOWPeu2u&#10;Um+F3hOe6+0yeGtLe43bvNazSt+5v4LYxJPNHC0rbI97bdzf7NLbX8F4rtBNHMqtsbym3bWqOUOY&#10;fDaRWtusEUUaRKu1URdqqtYVv8OvDVnqP26Dw/psV7u3/aEtU37v71dTTHdUXczfLVgUV06BWleO&#10;CJHn/wBY6Rr8/wDvf3qgTRbJbaW0Sztkt5f9bEkS7H/3lrShmWZNyMrp/sVNQRynM6V4B8PaDLLL&#10;puh6bZvL8rtDaqu6tOHSLS1eJo7WFHgXZE6RKuxf7q1o7qqRX0F0zLHPG7r97Y6ttpcpZadN6ba5&#10;m3+HPhq01M6lbaDpsOobt32hLZd9dTVZbmJ3ZUlV3X7y7qkCtHp1rDA9utrClu27dCqLsb/gNZem&#10;/D3w5o9/9tsdB02zuz/y2htVR66aqb3cCT/ZzNGsp+6m75qsDzjx4fG9lJLpnhHQdPS1uYstq0s6&#10;xeRK3332V0fw88DQfD7wvZaPbt5zRfPPcP8Aenlb7711u1acajl97mD7PKLRRRVgFFFFABRRRQAU&#10;UUUAFFFFABRRRQAUUUUAFFFFABRRRQAUUUUAFFFFABRRTN9ADcY2189/tR6jq+pWmj+FtJ067vJL&#10;xzdT/Z4mdW2/cT/vr5v+AV9CbxmmlUcfNXJWpxrU5Uub4i6NSVGrGrH7JzPw48Mjwb4L0TRWffNZ&#10;2ypI/wDef+P/AMerqSPU03C04nNbxUYR5YkfF8RJRTN9G+tAH0UzfRQA4dK5fx/rN34e8H61qdjC&#10;1zd2dnLcRQqu7eypXUDpTHhV+opPYD4j07xlbaX4S/s/w68+r+OPEm7+071FbzY1Z/8AVL/tNX0P&#10;8DvhiPhl4VSOba+q3jLNdsv8P92L/gH/AMVXd6f4Z0nSbh7mx020tJ3+9NFAiO3/AAKtfyk281w0&#10;8LyT9pKR0VMRz0/ZQjyk9FFFd5zhRRRQAUUUUAFFFFABRRRQAUUx6ZuagCaiiigAooooAKKKKACi&#10;mO+KNzUAPooooAKKKKACiiigAooooAKKKKACiiigAooooAKKKKACiiigAooooAKKZvooAfRTN+2j&#10;fvHy0APopm/5qcvSgBaKKKACiimb6AH0UUUAFFFFABRRRQAUUUUAFFFFABRRRQAUUUUAFFFFABRR&#10;RQAUUUUAFFFFABRRRQAUUUUAFFFFABRRRQAUUUUAFFFFABRRRQAUUUUAFFFFABRRRQAUUUUAFFFF&#10;ABRRRQAUUUUAFFFFABRRRQBHvzXi3xouLvx/r+n/AA60idoZblftuq3G3/UW6/dX/gb7f/Ha9H8a&#10;eKrTwh4a1PV71tlvZReay5+9/dX/AIE3y14X8KfiRpvh46xr2vWGtTeJdbn+0XLxaVKyRRf8solb&#10;+7WNSUfhLj/NE9H/AGfNX/tL4V6Qso2XFj5tlMv91on2/wDoO2map8fPDWlate6PFFf6lrFrP9lO&#10;n2Vqzu7/AMW3/Zrm/wBnvxBbyal48sY0mtbKLUv7ShS6j8p0il3feVvu/cqz+zb4etpdH1DxjIu/&#10;Uteu7iUyv99YvNb5P++qxjL4YxLlH3pSkdb4N+L+leKdbm0aW01DRNaWLzl0/U4PKeVP76f3qj1r&#10;44+E/Dup6lp2oXzwXtgyI0CwO7Ssy7tsW371YHxphS28Y/DO8iXZeLri26uv3vKZPnWsr4FeF7Px&#10;Br3irx1dxrLdXmrTxWbP/wAsolb7yf71XzS5uUXL7vMaWqeM/C3jXVPD+oTpqi3ul211rVnaSxeU&#10;n7r5d8v/AHz8v+/Wr+zlpQsPhTpVzLzc6k8moSt/eaV//idteV/FDV2uPEHxY1KJz+40+z8PQZ/j&#10;aV/n2f7X36+jPCejjQPDOlaau3/RbaKH5f8AZWiMueRPLyRPAvix418U+KLXR/DzeGLvw3pmranF&#10;aPcXNwnnT/P91VX7v96tu10R/jd4019dVublPCuhXX2C20y3meJLmVfvvLtrY8dga58d/AukD/Va&#10;fBcarL/6An/j3/oVZljqV98EvFniaK90bUtS8Navefb7a+0yDz3ilf70TLUfa/ulfZ/vFHxj4WtP&#10;gRc6J4n8MS3NhYNfRWWo6Y07SxXEUv8AH838S19AoMLXy18X/GuqfEqbw1YWei3+laBPqsUSS6hF&#10;5U11P/sJ/dVd9fUyciqp/FKP2SZR92Mjxjx2198SfiZF4Gtr6fTdFs7P7brEto+2Wfd9yLd/drP+&#10;IXwR8O+DPCWpa94aFxoOtaZA91BdxXkrfd/gbc/3a9G8cfELw98OoRd6rPsup/kit7ePfcT/AO6t&#10;ef3ml+M/jhst9Vs38IeCmZGltHb/AE69X+4/9xf8/NTqRiVGUipceLtZ+LV/oXhXTL6TR4ptNi1L&#10;XL22+SZVf/lkv93d/wCzVra3+zpoNnpM83hn7bo/iCBXltr6K8lZ/N/2vm/ip/wFsY31bx7qKxqm&#10;/Wmsok/uxQLsRa9S1rUYtE0a+vpv9VawPM3/AAFaIxjOPNMmXu+7E8Pvfi1rPiH4S+El0t0tvE/i&#10;W6/s37Qv/LJ0fbLKv+f4q6CL9mfwa2nmO5t7281Bh82pveS/aHf+99/bVf4J3Wn+EPgnomq6zPDY&#10;24826NxcfwK8r7Nv+8lMm8feLvigGtvA2mSaPpUvyv4j1Zdvy/8ATKKojyzjCUipc0JSjE4qbxXr&#10;Nx8K73wo99PeaxL4i/4R61vd372WLdu/8cSvQ4P2f/CM+5V1LWZZV+9t1eV6wb79nU3tx4a0yDVX&#10;t/D+lpLNczIdl7dXUrfO+f4fupVvxf8AALw1oXhq91XwylzoGtWED3UF9b3krfMi7vm3PUcsvth7&#10;SP2D1Pwf4QsPBOkf2dp73LweY8u67neV9zf7TV0YrkPhj4nk8X+A9C1mdQlxeWiSyD0b+KusQ12R&#10;lzx5jKXuy5SSiiirAKKKKACiiigAooooAKKKKACiiigAooooAKKKKACiiigAooooAoSqW83HQ4r5&#10;4/ap8far4Z1DQ9P0XVLvSpnjlnuHtJdu5fkVP/Z6+jkby1I718YftEXDeJvjU+mRN/qltbBf99//&#10;ANuvn84qSo4aXspe9LliezkmHp1sVerDmjHmkS2en/HDUrOC5tr3X3t54kljf7YnzK1WP7A+PP8A&#10;z9+IP/AxP/i6+ubS1is7WKCJdkUSLEq/7K1a8welL+yf+n8//Ai/7V/6cQ/8BPjz/hH/AI8/8/Xi&#10;D/wMT/4qj/hH/jz/AM/XiD/wMT/4qvsPd7Ubvaq/spf8/Z/+BE/2t/04h/4CfHn/AAj/AMef+frx&#10;B/4GJ/8AFUf8I/8AHn/n68Qf+Bif/FV9ib/9n9aN/wDs/rR/ZX/T+f8A4EH9rf8ATiH/AICfIeme&#10;HPjjPqNpFc32vw2zzoksv2xPlTd87V9cRIVj+cfdpFAz939anHTpXo4XD+why88pf4jzcTifrMuf&#10;kjH/AAklFFFdxzhRRRQAUUUUAFFFFABRRRQAUUUUAFMp9MoA8H/ai8cal4U8PaLDpF/Npt3e3Ts8&#10;tu21/KRP/imSuw+BkupX3wy0e81e+uNRvrpGuGmuH3PtZ22f+O7a8I/a61V9Q8e6VpUbN/otjwg/&#10;vSv/APYLX0/4W02Pw/4e0nTE/wCXW2jt/wDvhK8DC1KlXHYi0vdjyxPaxdGlRwOHvH35c0v+3To6&#10;KKK988UKKKKACmO+KfTHoA+dP2k/izrvgbVdGsfD+oNYTywS3Fx+4V9y7gqffRv9qvZPBc19P4T0&#10;STU5jc38tnE88zIqbnZQzfKteZ/FH4ATfE3xiusya8tnAsEUH2T7Nu+RfvfNu/2q9ohiWEIqj5R8&#10;oFeZQjivb1ZVZe79k7q8sN9XpRpR973uYvUUUV6ZwhRRRQAUUUUAFFFFABRRRQAUUUUAFFFFABRR&#10;RQAUUUUARPHuwajZ12nNPflK+bf2ofitPpEaeFtLnaG4nj82+lT7yRN92L/gdceLxMMLQniJ/ZOv&#10;CYari68aUDV+JP7T+leHJJdO8PwLrF7F8klxv/0eJv8A2avM4b/4x/FX97bPqSWEn3fs+2yt9n/j&#10;u7/x6vRPgf8AASx0Sxtdd8RW63GrSqskFpMm9LVf93+9/wCg179FCgjbK+meeteLTw2Mxvv4ifJH&#10;+WP/AMkevVxeDwMvZYSlz/3pf+2xPkVf2XPiDrAzqGp2W7/p4vpZf/ZKif8AZn+Iuif8g++tpdn3&#10;Vtb54Xr7HJb0pDt7itf7Gw32eb/wKRz/ANs4r7XL/wCAxPjL/hPPi18J54v7Xe9+y/3NTj+0W7f9&#10;tf8A7OvYvhb+0No3jyaPTdQT+x9al+VIWb91O3+w3/srV69fWFtf2z21zFHNBKu1opU3I3/Aa+VP&#10;j38CLfwir+IvDkbLpqPvubRB/wAev+2v+z/6DXLVpYzLf3tCXtYfyy+L/t2R2UauAzOXssRH2U/5&#10;o/D/ANvRPrdG34pWICc14p+zj8U5fHvh+XTdSn87WtLCK0rfeni/hf8A3v4Wr2sgODXvYbEwxdKF&#10;al8Mj57E0KmEqzw8/iiQKFRsDqe9fKVp478ReKf2if7Ks9dv4tIGqugtIp9sXlRff+X/AIA1fUGp&#10;3yaTpN9ey/ctYHlb/gK7q+UP2VrB9b+KV7qs/wA72tnLcb9v8Ur7f/i683G1ZKtQw8PtS/8AJYnq&#10;ZdQpToYivVj8Ef8AyaR9jI+afTKfXvnjBRRRQAUUUUAFFFFABRRRQAUUUUAFFFFABRRRQAUUUUAF&#10;FFFABRRRQAUUUUAFFFFABRRRQAUUUUAFFFFABRRRQAUUUUAFFFFABRRRQAUUUUAFFFFABRRRQAUU&#10;UUAFFFFABRRRQAUUUUAeN+NtHvviP8RdN8OS2c6eF9I26hqMzqyJdS/8sokb+L/ar15EYJtp+yn1&#10;HKB85fFqW78DeNfEuuRW0r2OqeGZbVrhYm2JOr7U3N/eam/Cn4kJ8KvClp4c8W2V7YiJfNsbuGBp&#10;Yp4pPmVN6/x/NXq3xX8DzfEDwr/YsF4lkkt1FLO7ru3xK+5krsEt0RQqr8q1j7P95zl83u8p4JeT&#10;6z8RNfuvGTaVfWOheH7G4/se0uIG+0XV0yf63yvvf7v+7XoXwS0KXw38LfD9jcwNBd+R5s0Tr8yu&#10;7bm/9Crvtq4zQDhRVxiLm+yfLVh4X1nXU0xbnS71G13xlLqV35sDfuoIv9Uzf3K+pV5o25p22qjT&#10;jDYJS5jx7SNAvtW+M/jjUpLe4s7e30y30uzuGRk3l13u6N/s/wCzWN4N+L8vw+0v/hHPHkGrLqtm&#10;7It8YHuEvE3fK6Ote8hM96QovpU8v8oc38x4Jb3Op+OfEUvxB1TSrqw8O+HbSWXStPvl2zXUuz/W&#10;un8NeleCvGc/ibwHZeILnTvsb3Vs119lifzfl/h/76q/4t8J2fjPQbnSL2S4jsp9vm/Z5fKdlVs7&#10;d392tfT9MttJsreztI1htII1iiiX7qKtXGPKSfNXw+8TLYeINS8VeKfCPiLUfE95O7xSppjslnb/&#10;AMCRbq9S0j4yQaxq9lp6eGPElu91KsX2i50/ZDF/tO9en0VjGnKH2i5SjP7J4LDqt38D/G3iN9Q0&#10;69vPC2vXP2+C9soPN+yyt99HWm+LfGGofHGAeF/CNpfW2i3H/IT1u7gaJFi/uRbvv7q94C5GaeFU&#10;1fJ7vILm5vePmLxHLAPibFaar4b1vU/CfhqBbfTLKysGlill2rulf+/XoS/HO0hTavhHxXtVflT+&#10;zK9aAC9DSOnzVHs5fzBzw+1E8Lv9e1X4a+OdQ8T3OmalqPhXxBBBLL5KvLLp0qp/HFTvFXxak+Ie&#10;lXGgeCdJ1C/vb6PyJNQntngt7WJvvOzNXuSJ81O2ir5Z/wAwc0f5TB8GeGY/B3hfStGgfzEsYFgD&#10;/wB7/aroqTIoyK1siRaKKKYBRRRQAUUUUAFFFFABRRRQAUUUUAFFFFABRRRQAUUUUAFFFFAEL/dB&#10;7V8VeBD/AMJ3+0nFcn54pdWnvf8AY2xb2T/0FK+tPHWs/wBgeDda1MOE+y2csqt/t7flr5l/ZA0g&#10;3fjzVdTbn7HY7N/+1Ky//ENXzWZ/vsTh8P8A3ub/AMBPo8r/AHOExGI/u8v/AIEfYNFFFfSnzgUU&#10;UUAFFFFABRRWXq+tWeg2Ut9qFzHZ2USbpZpn2qtAGgi0j59K+ePF37Wui6YzwaDp8+qyL8v2m4fy&#10;If8A4pq4uT9p74h60N2naNaBP+nexln/APZq8WpmmGg+VS5v8PvHqUsrxU48zhy/4vdPrwZ70rAn&#10;ocCvj5f2nfiJoyeZqWk2hT/p4sZbf/2au28G/ta6PqckUHiDTZdJdh/x9xN5sP8AwP8AiT/x6phm&#10;2GlLlnLl/wAXulTyjFRjzQhz/wCH3j6OorOsNUt9VsoruzniubSVd8U0Lbkdavb69w8kMU1lz/Dn&#10;8aimnSNNxbaK8U8cftR+HPDM81npUba7dRfIz27bYFb/AH/4v+A1y18RSw8earLlNaFCripclGPM&#10;e3lwRknFAcAZBzXyHP8AtWeM9Xdk0rSLCHH9yCW4eoo/2pvHultu1DTNPdH+4ktnLb/+zV5X9sYb&#10;4/e5f8Mj1P7GxXw+7zf4on2Eq4P3cfjTyRXzz4K/ay0bW54bbXrF9Flb/l7R/Nt//ilr3i0vINQt&#10;Ip7eRZreVd6yp8yMtelhsXQxcOajPmPOr4SvhJclaHKaFMen1n6lfxWFlcXUh2w28bSv/uqu6u05&#10;z448Qn/hPP2nvICM8X9qxW+E+b5YNm9v/HGr7Iki2yg18gfsyWjeI/jJcavKqv5EFxes/wDtytt/&#10;9mevrPXNf03wzYS3up3cNhaRffmmbagr5vJpc9KrXl9qUj6DOf4lLD/yxj/8ka6A9zQc9q+dfFn7&#10;XOmWEjQeH9Lk1J/4by7byov+Ap95/wDx2uNm/aT+JWphJrDRraO3/wCmWnSyp/31uronm2GjLlhL&#10;m/w+8ccMqxUo804cn+L3T6+25FIRt6CvkzRf2vNf066WDXtGtLhF+99m3W8v/fD19EeBviDpHxF0&#10;lNQ0i5EsX3ZIn+WWJv7rrXVhsfh8T7tKRjicDXwnvVYnW4FLSA5rnvGfidPB/hfVdXki86GxtnuN&#10;g/i2/wANd0pcvxHCbqYI9qXjHtXlPwX+NE/xan1VH0ZdKisFi+f7T5u9n3/7C/3K9V8wEe1RTqRq&#10;x54fCVUpypS5J/EIMGP2pMccDH40vmAJXlHj79ojwv4GuHtPObWNSX5GtLL5ijf7bfdWpq16VCPN&#10;Vlyl0aFXET5KMeaR6vuHqaXA9a+TL/8Aa08VarO0WjaDZRBvu/626b/xzZVZf2lfiXpX7/UNIt2t&#10;1+95umSxJ/31vryf7Ywv97/wGR6v9jYr+7/4FE+vBn0pSeK+cfCX7Xen3cqQeItIl03+H7Xav5qf&#10;98fe/wDQq980bXbDxJpsV/pt5DeWUv3JoW3q1elhsXQxMeajLmODE4OvhJclePKa1FFFdpyEYHHp&#10;R29a8w+MXxfHwlstNmGnLqst/K6+V5/lbVVc7/uN/s1v/D3xZN458H2OuT2S6a14nmrbCXzdq7vl&#10;+batYRrUpVPZc3vFSp1I0va8vunURgKPvD8qc5CJwcVwfjr4y+HPh9H5eo3nm6gfu2Nv88v/ANj/&#10;AMCrxXVP2uta1G4eLQfD1vEn3V+0O08v/fCVwVsxw+HlySl73/gR14bL8ViIc0Ie7/4CfUUU7E9K&#10;lMgA64P0r5Df9pL4l6a/n3mlWy2//TbTJYk/77313fgP9rDT9evIrHxFYro8svypewtvt93+1/El&#10;c9LNsNOXsnLll/eXKdU8nxsaXteXmj/dlGX/AKSfRVFQxS+cFZWV0/2amr3jyAooooAquQitXxXp&#10;Uf8Awsf9pLF0u+KfV5WZH/55Qb/l/wDIVfajgOrV8UeDblfA/wC0av20KqwavcW7N/Avm713f+Pp&#10;XzOc258Pz/DzH0eTfDiOT4uSR9w0UzfT6+mPnAooooAKz9R0+DUrSW1uY1mt50aKVG/iVq0KjK7h&#10;USA+J/hiZfhl+0BDpZZvKW+l0uT/AG1f7n/sjV9nACVAO1eLeK/2eZfEfxLfxbHr5sgZ7ef7Ilnv&#10;/wBVs/j3/wAWz+7XtkSgKvpXjZZhKuEjVpS+Dm93/CexmmLhjJUqsfi5Y83+I89/aA1hNF+E/iNl&#10;fZNPB9lX/tq2z/4qvOv2OtH8nQvEGqMrZuLmKBP9xE3f+z1b/bD1f7N4V0TTd3/H5feayf7Ma/8A&#10;xTJXYfs46Omj/CHRW2/vL3dev/tb2+T/AMd21z6Vs1/69R/9KOjWjlX/AF9l/wCknpkRVRx/KlkO&#10;1PvY/CuD8d/GXw58PIvK1G+83UH+7Y2vzy//AGP/AAKvFdU/a51nUbrytB8P26IflX7QzTy/98pX&#10;pV8ww2HnyTl7x5uGy3FYiHPTh7v/AICfUUU7E9KlMgA64P0r5Df9pL4l6a/n3mlWy2//AE20yWJP&#10;++99d34D/aw0/XryKx8RWK6PLL8qXsLb7fd/tfxJXHSzbDTl7Jy5Zf3lynTPJ8bGl7Xl5o/3ZRl/&#10;6SfRVFQxS+cFZWV0/wBmpq948gTjHtTcUDpXJeOfiVoXw9tRNq+oR225f3cC/NLL/urWMpRhHmkV&#10;GMpy5YnTLPjqacZAe+Pwr5f1/wDbDnEu3QfD8ar/AAy6jL8zf8AT/wCKrCk/aJ+J07efHo8CQ43b&#10;P7Klb/x7fXjLOML9mXN/hjI9T+yMb9uPL/ilGJ9gAgJ6CjcCOOa+VdB/a91S2nSLXtBgmT7rNZSN&#10;Ey/8AevcPAHxR8PfEi1aTSbvfNGu6W1lyssf1X/2Za7aGYYbEe7Smc9fAYrD+9OHunf0UzfWF4x1&#10;6Twx4X1XVIrb7dJZ2zzrbhtnmbf4d1ekcJsmINjPWlMnfFeSfB743j4rahqVsdKXSns40kX/AEnz&#10;fN3f8AX/AC1euDNc9CvSxEPa0p80SqtCrh6kqVWPLIloooroJI/503HPC/rVK7v4tPtZbidlhhiV&#10;nld/4VX+KvCfC/7U0XivxjYaIdB8m2vLnyI7z7Tu/wB19mz/ANmrir4uhh5RjVly8xvTw1XEQnOl&#10;Hm5T6Jopisxp9dpgFFFMd8UAIPU02Rhtz1FeNfFn9oKD4Y67b6VHpv8AbF20Hny7J/K8r+5/A33q&#10;9P8ADt5dalodneXtp9gu54leW037/Kb+7urljXp1ZypQl70TWdCrCEaso+7I3KKKK6jIKKKKACii&#10;igAooooAKKKKACiiigAooooAKKKKACiiigAooooAKKKKACiiigAooooAKKKKACiiigAooooAKKKK&#10;AI2+7XI+K/id4a8CT28GuatFYSzruiVkdty/8BWuxHSqNzp1td/NLbRTP/feJWpPYDhB+0T8PP8A&#10;oY4f+/Ev/wARXS+GPG+h+LNHl1XS75bzT4ndHuNjIqsv3vvV5b4yDfFDxbL4I0GKOz0qy2tr+p26&#10;qrr/ANO8Tf3v71a/xC+Hc+o+FdA8I+GIFs/Dr3iLqb28qpstV+Z/95nrnjKoXLlNC5/aI+H1veNb&#10;v4gVirbHlWCVoh/wPbtr0DTtStNZsIryxnju7SVd0c0Tblast9H0Hwz4be0a2srDRYotjxSqqRKv&#10;+1Xzf4f1m9s/h4+g+HZJLZfEviSey0p/+eVlvXzXT/Z/ho9ryfEHLzHtOr/HnwP4fv3tLzXonu4m&#10;2SpbxvPs/wCBItdl4e8SaZ4p0tNQ0q+gv7KX7s1u25KzfB/gfSPA2hRaVpVpFDbovztt+eVv4mb+&#10;9Xn3gPT4vB3x08VaDp6/Z9KvtOi1RLVfuRy7tj7Vq7yj8QcsT2rtSYAFeYfF/wCK9z8NYtFNtp41&#10;W41G68r7Nv2Pt/2P9rc6LWPc+JvivYaXLrk+jeH3tYl82XR0ll+0rF/v/d3baXtI35Rcsj2qiuX8&#10;GeKbXxr4c0/WbJv9HvYvNVX++n95f+AtXlul/F3xh481nWNN8MaDZLFY3j276nfSt9nVF+X7v95v&#10;7tXzRJPecijIrwO0+Nfiyz1jUvCFz4fttX8a28qLAmnMyWrxMu/zXd/uqu5a2tO8b+MtC8eaFoni&#10;m20aa31xZUguNKZ90TIm75t/3l/+LqfaxL5T2OiiitiAooooAKKKKACiiigAooooAKKKKACiiigA&#10;ooooAKKKKACiiigAooooA8c/ab1j+yfhLqcattfUJIrRT/vPub/x1a5f9kHRvs/hTW9TAUvd3yxb&#10;v9mNP/imeqH7Y+tKln4a0pW+eWWW6k/4Cm1f/Q2rJ+En7QHhj4feBdO0a6s9RkuovNed4oF2s7Nu&#10;/vV8fVxdCOa/vZcvJH/0o+rpYSvLJ/3UObnl/wCkn1VvNG814Z/w114L/wCfHV/+/C//ABdH/DXX&#10;gv8A58dX/wC/C/8Axde3/aWD/wCfsf8AwI8X+y8f/wA+pf8AgJ7nvNG814Z/w114L/58dX/78L/8&#10;XR/w114L/wCfHV/+/C//ABdH9pYP/n7H/wACD+y8f/z6l/4Ce5BvapCcV4MP2uvB/wDz4at/35X/&#10;AOKr2Hw5r8PiPRLDVYopLeK8gS4WGZdrqrf3q6aGJoYj+FLmOSthq+H/AIsOUfrGq2ui6dd31262&#10;9raxNLLKx4VVr481zXvEX7SXjv7Bp4a20eFt0UUv+qtov+esv+3/APs16r+1x4pOm+ENP0aKTY+p&#10;z7pf+uUf/wBmyVtfs0+C4/Dfw8tdSaNV1DV/9KkfH/LL/lkv/fPzf8DrxsYp43E/VV/Cj70v7390&#10;9rCSjgcHPF/8vZe7H+7/ADSNbwJ8A/C3gqOF1so9Vv1X5r29Te+7/ZX7q16ZFD5SbUVUX+6tO+p4&#10;p/Bj617lKhTpR5aUeU8SpXq1pc9WXNIikh86PayB1/utXkXxO/Z90LxtaXE+m2sGj6zt3R3FumxJ&#10;G/uyqvWvYQMKRmk4A+/+lKthqWIh7KpH3Qo4irhp+1pS5ZHyJ+zb48v/AAl42l8Iaq7JaXUjxRW8&#10;v/LC5X/4uvrg/d6Zr4y+JI/sj9pNpLFPmXVbKX5f7zeVv/8AQ6+ywTIFI6c14uTTly1cPL/l1LlP&#10;YzmMZVKWIj7vtY8x80ftQfE28hvoPB+lyNH5qrLe+V9+UN9yKuk+FH7N2j+HrK2vvEFsup6yyKz2&#10;9wN8EH+zt/ib/ary/wASZm/anVb7a0f9tQJhv7vybP8A2SvsOJySCPumsMJThisVVxFX3uWXLH+6&#10;a46rLCYXD4el7vPHml/eCysYNPiWKCGO3iT7qRLtWi5tYrqJ45Y0lRxtZHXcrVcor6s+dPD/AIm/&#10;s56F4ss5Z9Igh0LWfvrJbptilb+66/8As1eX/AD4gaj4E8YP4I1wSLaXE/2dYpf+Xa6/+JevrYsk&#10;mBnOa+TP2n/Cd5Y/ECw1zSLG6ma6gWWR7aB32yxN8rfL/s7a+XxuGeHqxxuHj70fi/vRPoMvxP1m&#10;EsFipe59n+7I+tWX5jXA/HDWDoXwq8SzK2x2tvs6N/tSfJ/7PXW6Rff2npFleMuzz4El2su3buWv&#10;GP2utY+yeAtPssj/AEy/X/vlEZv/AImvVx1b6thqtX+WJ5WApe2xVKl/NI87/Z/8U6b8MvCHifxV&#10;qW53klisLO3X787Km7Yn/fa/98U3RfCHjH9pDVP7Z1u5fT9ARm8v5flVf7sC/wAX++1c98DPhfJ8&#10;TNWT+0Hl/wCEc0tt0qO3+tdv+WS/738dfaUFjb2cIt4I0hhVdqxIu1VWvByzDfXsLShU/hR/8mPo&#10;c0xMcDiqvsv4spfF/L/hOO8G/Bnwt4HjQWOlQy3Cfeu7tfNmb/gTfd/4DXepCh/hqXPvSE+9fWUq&#10;UaUeSB8rKpOcuaUjjvH3w00T4g6PJZ6laRO+391dqn72Bv7yNXyt8JtR1D4XfGr+w7mX91Lctpd2&#10;v8Df3H/9Br7U80Sq2egr4z+J8LXn7S7LarvZ9TsE2p/eXyt3/s1fN5tCNKdLEQ+LmjH/ALdkfSZN&#10;UlWhiMLL4OSUv+3on2i38X4V4/8AtSav/Zvwsu4EPzX9zFa9f4d25v8A0CvYD9418yftl6wuzw1p&#10;W7/nrdSp/wB8Kn/s9enmlT2WDqz/ALp5WV0/bY2lD+8dN+yVo7WngG81B1O6+vmf/gKrtFe5llYA&#10;GuH+C+kDQvhZ4ZtGXY32RZX/AN6T5/8A2auL/aX+JUvhDwmukWE23VdU3JuVvmig/if/ANl/76op&#10;SjgcDHm+zEurGrmOOn7L4pyOA+NXxz1DxDqjeFfCUkrReaYJ7u1P725b/nlFt/h/9Crc+GP7L1lZ&#10;28eoeKx9ru3+YaarfuYf99l++3/jv+9U37Mnwpg0rS08WanHuvrlf9ERv+WEX9//AHn/APQf96vo&#10;KNQiKF4HpXnYTBzxcvruNj732Y/ynTjMbDCL6lgvhj8UvtS/+1ItK0Gx0G1S30+xgsbdf+WVvEqL&#10;Wi6b020+ivpzwjynx/8AAnwx44SZnsk03UHX5b2yXa+7/aX7rV866FrniT9nLxy9jeB5tPldWltl&#10;b91eR/8APVf7j/8A7LV9s/MzAE8eleS/tD+AV8ZeAbqdYVfUtLV7yBj/AHV/1qf8CSvncfgv+Yqh&#10;7s4/+THtZfj7f7LivepS/wDJT0vQtYs/EWk2upWMvnWdzEssUv8AeWtQLmvmv9kXxm93puq+HZn8&#10;w2xF5bf7jn51/wC+tv8A31X0izfK34V6WCxMMXQjWj9o4MbhpYSvOjP7J8kftdau99420fSo2z9l&#10;s9+3+60r/wD2CVufEH4q3XhLTdO+H/g1fO12K2isp7i2Xd5TbPuxf7f/AKDXlPxx11tR+L3iC7il&#10;ZPst0tvE6fw+UiL8v/A1r6E+BHwhXwTpa65qse7xDfKHZ5R89srfwf7396vlcNVq4vF4iNL3fe5e&#10;b+7E+qxNOlg8Hh5Yj3vd5ox/vSOb+Hf7LcbY1TxpO19eyt5rWKSfJu/6ay/edq960Xw3pPh21Ftp&#10;enW9hF/cto1StaFNlO4FfW0cJQw8eWET5LE4qviJc05ETRB02su9f9qvmr9pf4PafZ6PL4p0W0jt&#10;LiBlN3b267ElRvk3bf71fTJwq1598cpIk+E/icS42vYuo/3v4a58ww1PEYacJG2AxNXDYmE6XxHK&#10;fsteL5PEfgJtPumaa40iX7OrP3iZdyf+zL/wCvalwuF7Cvmf9jWJgni2criJmtV/4F+9/wDiq+mB&#10;82D2NRldSVXB0py/lLzSnCljKsKXw8xPRRRXsHnEb/dr5g/ac+El5c3cnjDS4Gm/d7b2GH767fuS&#10;r/wH71fT2e3SmPCrghq4MXhKWLpSpTOvBYurgq8a0D5r+Dn7SVnJbW+j+MJ/s9yi+XFqzk7JV/6a&#10;/wB1v9qvoizuoL23E8EqTW7gMssTblavG/iR+zFonimWW/0SRdB1N/mZEX/R5W/3f4f+A14tPoPx&#10;O+Bdw0sH222skbe0to32iyb/AHk/+L214ccTjMB7mIh7WP8ANH/26J7UsHg8xlz4SfJP+WX/ALbI&#10;+2w/+zTt4NfL3hT9r+ZAsfiTRldf4rrTG/8AaTf/ABVez+EPi74V8chF0vWLd7hv+XWT91N/3w1e&#10;zQzHDYv+FM8jE5djMJ/Fgd9RRRXpHCFFFFAHyB+1xqj6j470rSo92bWx37Nv8crN/wDEJXQfEX4s&#10;XfhWysPAPg2FrjXYreKznuLZd3lPs/1UX+3/AOg15L8bddbVPjBr93BK6Pb3S28Tq33fKRF3r/wN&#10;a+iPgJ8IB4K01dc1aLd4hvl3vvHz2yt/B/vf3q+FwlWri8XXjS9z3vi/ux/+SPtcTSpYTA4eWI97&#10;3eaMf70v/kTmPh1+y5HMyar40na7vZv3raeknybv+mr/AHnave9G8MaT4dt/I0vT7ewi/uW0SpWt&#10;FHsFSV9bRwlDDx5YRPlcTiq+IlzTkQtEHTay71/2q+av2l/g9p9no8vinRbSO0uIGU3dvbrsSVG+&#10;Tdt/vV9MnCrXn3xykiT4T+JxLja9i6j/AHv4a58ww1PEYacJF4DE1cNiYTpfEcl+y14wk8SeAW0+&#10;6ZprjSJfIVm7xMu5P/Zl/wCAV7YvzYJ618z/ALGsLbPFs+MRO9qv/Av3v/xVe8eM/E9t4Q8O6lq9&#10;2R9ns4mlb5vvf3V/4E3y1nl1ac8HCrV/lNs0oRhj6tKlH7RwPxs+NUHw10yO2s/LuPEF2p8iJj8k&#10;S/8APV//AGVf4q8Y+GvwU174xX7eJfEt9cxabcPv+0P/AMfF1/uf3V/2v++aq/C/wrffHf4m3ur6&#10;9um0+J/PvP7j/wBy3X/Z/wDZa+xLO1it7dY4kVYVXaqpwoWvNo0nm0vb1/4X2Y/zf3pHpV6kMoh9&#10;Xw/8X7Uv5f7sTnvB3w28O+CbdI9L0i2tXX/lrs3St/wNvmrryvFLRX0sacYR5Ynzcqkpy5pHK+Jf&#10;BWieMrQQaxpVtf5+5JMvzr/ut95a+XPir8HtV+D99b+JPDd7c/2bHJ8s6t+9s2/h3f30r7GMRCgA&#10;Y9s1Q1jS7TW9Pu7G9iWa1uIvKlRv4lavMzDAUsXD+Wf2ZfynfgcfVwkv7n2o/ZkcD8EvirF8UfDp&#10;kuESHWbP91eW6n/vmVf9lq73xBpg1LQ9Ssu91bSQ/wDfS7a+OvBVxc/Bf47/ANmSyN9l+2fYJw//&#10;AC1gl+4//oDV9rrgfNU5fiZYqhyVfjj7sjXM8LTwuI56P8KfvRPjn9kq+Fp8Sby0P/LfT5V/75ZW&#10;r7FZM7RXxl8LP+KY/aQW0Zti/wBo3Vrs/wBlt+z/ANkr7Ph6Vy5H7uHnS/klKJ1Z97+JjV/njGRP&#10;RRUMjqiFmbaq/eavpT588K/ak8dnw94PTQ7eTZe6wNjc/MsC/f8A++vu185aVpd54G8b+FJ7v9zL&#10;K1nqSp/diaX/AOJrtmaT49fHnau59HWXaT/ds4//AIv/ANnq7+1vYCw8caPcIu1W0/qn8O13r88x&#10;v+18+M+zGUYx/wC3Ze9I+/y//ZPZYCHxVYylL/t6PuxPsJKfWR4f1Aapo+n3f/PxbRS/99LurXr9&#10;DPgCMDGPasnXdbtfDek3upXrbLS1geeVv9la1A2SvvXzj+1t4++x6dY+FLaTD3mbq82f88l+4n/A&#10;2/8AQa48XXjhKMqszrwlCWLrwow+0cD8JNIuvjL8Y7vXtVQva2sv2+fd9z/plF/47/45X2OkIRfp&#10;1rzH4CeBP+EB8CWq3EezUr//AEq8H8SM33V/4Cv/ALNXp5lBOD+NcWXYaWGoe/8AHL3pHTmmJhWr&#10;/uvgj7sS1RRRXsnlhRRRQAUUUUAFFFFABRRRQAUUUUAFFFFABRRRQAUUUUAFFFFABRRRQAUUUUAF&#10;FFFABRRRQAUUUUAFFFFABRRRQAgOa4n4r+NR4B8DalrCJvuol8q2T+/O3ypXaV518TfBWoeMtX8J&#10;RRyQf2PYait7fJK3zS7fuIq1nK/2QH/CjwM/gzwRBaTu39qXqtdX1x/E1xL9/wD75qL4aw+H/A1x&#10;ceAdMnuZr2wi+3ztcL95ZX+/ura8e2PiG/8ADF3B4auorPWpGTyrib7sfzfN/D/drkvF/wAO/EH9&#10;v6b4s8L31v8A8JLZWy2V1Ff/AOqv4v8Ab2/dan8EfdD4g8d/ALw342bU79vtNtql3uf7Wly7Ju2/&#10;3Pu7a81+Hety+KfF/wAJpb5Y0eKxv4lSJdqM8W5P/QK7rVLj4r+MdPfSRo+k+FYp4vKn1P7Z57qv&#10;8XlItW/EXwUNr4Q8O2nhi++wa14cbztPu7j7srt/rfN/365pR5/fga83L7sj1zd8ua8a8BXK+Jvj&#10;l401yDD2VhbQaRHL/eZfnf8A9mpby/8Ai54hsG01dG0nw9LKdkurJeebsX+9En96u5+HvgWx+Hvh&#10;m30m0ZpWX95Pcv8Afnl/idq2+LlI+GMjg/EjQ65+0h4d0+bbIuk6VPfqj/8APVn+X/P+xXq2pXkG&#10;madd3U7bLe3iaWT/AHFWvnxfD3iLxd8WfGHizw3cwR6lol9FYQW91/qrpVi2yo393+Guo1rSfiL8&#10;U7ZdH1WwtPCGhSt/p01vdfaLidP7if3VasYyl75co/CP+Cl63hv4AQ6nOuxIoLq8Td/d3vsrc/Z5&#10;0P8Asf4VaI7LtuL5WvZWP3maVi/zf8B2VkeJvh74u1LRPFWi2N9aQ6HcWcGn6Rp7NsSCL5FlZ327&#10;t21X/wC+69O0jT/7J8P2WnQbWa1tkgi/u/Iu2rjH/wAlJlLmPNPg1DFrPjf4i+JHCu9xq32CCXv5&#10;US7f8/7tP8Qt/b37Rnhq0T54tE0qe9f/AGWl+RK6D4PeCrvwN4Li03UJY5tSlnnurqWJtyO7v/8A&#10;E7K5TWvh54zfxp4i17RtRtLC41KWyt4Ji254rOL/AFvysjffo5fdDm949vooorpICiiigAoplFAD&#10;6KZRQA+imUUAPoplFAD6KZRQA+imUUAPoplFAD6KZRQA+mfx0Ux6APjP9qPUm1v4sQ6fF872dnFA&#10;qL/ff5//AGdK9stf2aPAkVnEtxorT3Coqyy/bJ/nf+Jvv14PF/xcH9pUna00Uutb/wDtlF/9hFX2&#10;krFh8pxXyOXU6WKrYjETjze9/wCkn02aVKuGoYfCxly+7zf+BHmH/DM/w9/6AR/8C7j/AOLpn/DM&#10;/wAPf+gC3/gdcf8AxderfNR81e/9Tw3/AD6j/wCAnhfWsR/z9l/4FI8p/wCGZ/h7/wBAEf8Agdcf&#10;/F0//hmj4e/9AH/yduP/AIuvU8n1oyfWq+qUP+fcf/AQ+s4j/n7L/wACkeWD9mr4dH/mAs31vrj/&#10;AOLr0uwsItNsora3XZbwIsSL/dVasAn+/UhraFOnS+CPKYSq1J/HLmM6/wBLsdRRPtlnBc7Pu+dE&#10;r7f++qtxQrDGsUaKiLwqr/DXN+N/iFongGwW51e9jtVb7kWd0sv+4v8AFXh3iT9sWJGePQ9AZ/7s&#10;uoS7f/HF/wDiq5q+Nw2H/iz5TpoYLE4n+FDmPpjGOg/Wmnf6V8kj9of4o61Ir6ZocflP937Ppssv&#10;/j1Tf8Jn8eNUZPI0/ULbd/d0yJU/8fSuP+1Kb+GEpf8Abp2/2TXh8cox/wC3on1lJLla57xT4x0j&#10;wbpkmoavexWdui/xt8zf7Kr/ABV84f8ACJ/HbXcrc6he2aN/evool/8AHKe37NGpW+nahrnjHxH5&#10;yWts9w8Vu7Su2xd3+tlqJY2vP+BSl/297ofUaFL/AHjER/7d944/wTfy/FD9obT9Slj2Jdai100T&#10;/wAEUSbkT/vla+24vu18h/sk6IL3xvqeqlG2WVjtVz/flf8A+JRq+uYn3AVzZFGX1b28/iqylI6O&#10;IOSGM+r0vhpRjE+Xv2pvh1fWGvQ+NNMWT7OyIt20P37eRPuS/wDoH/fNdp8KP2iNI8WW1rp+vXEe&#10;l60V275fkium/vI38Lf7Fe0XdvFd2zwzhZYZF2sjLuVlr58+IH7Kun6rPNd+FrpdLnf/AJcZxugb&#10;/db+H/x6rrYSvha88Vhfe5viiFHFYXFUIYTG+7y/DL/20+h0IaJQrfe74qSMYjxu5+lfFkN98U/g&#10;XJ5Uq3sNgjfclT7VZN/uv/D/AOO16P4N/a60+9EVv4lsG013/wCXuy/fQ/8AfH3l/wDHq0o5vQnL&#10;lr/upf3jGpk1eEPa4f8Aex/u/wDyJ9KA0EZrD8P+J9K8VWCXmkahBqVq3/LW3fd/+zWvvr3eaMjx&#10;Rrcua+TP2u9X83xToWlKVb7LaPOyf7Uj/wD2FfWTt8vzV8afETHjX9pL7Du3Q/2ja2H/AAGLbv8A&#10;/Z68HOpc2G9kvtSjE93IuWGKeIl/y6jKR9K/CLwbH4G8B6XpqrtuPLE9ywX70rfM/wD8T/wGu5KD&#10;ZjtSRsCPan8EV7tOMYR5IniTlKcueXxElFMorUkZJjCmvjL4Zf8AFd/tIf2i3zxf2jdX/wAv91d+&#10;z/2Svqrx9rf/AAj/AIL13Uw4T7LZyyq3+3t+Wvm/9jrRvP8AFGuaq3/LpZpb/wDApW3f+y183mX7&#10;7E4eh/e5v/AT6LLf3OExGI/u8v8A4EfWjc59q+Mv2jpm8S/GuPR4m/1cdrYL/su/z/8As6V9kSHh&#10;6+M/BOPHP7S6Xf30/tWe6/vfJFv2f+gJSzj34UqH80omWTe5OriP5YyPsG0sktLeCOLiKFViVfTb&#10;8tfHni9m+MP7QB0xGZ7L7Z9gHlt92CL/AFv/ALPX114m1T+w/D+o338VtbSz/wDfKV8s/sj6d/aP&#10;j7UtTlXe1rY/f/2pWX/7OnmX72rh8L9mcv8A0n3jbK/3NDEY3+WPL/4EfXFnbRWdvFBBEsMUa7UR&#10;f4Vq5TKK+kPnB9FMooAfVa4hW5ieORd6Ou1kqamt/rRQB8Yfs7yf2B8d/wCztzbG+2WXP8W3e/8A&#10;7Sr7CuryKztpp522RRq0rN/srXx18EYft/7RKzxsNi3l/P8AL/d/e/8AxdfSnxo1r+w/hV4lvFbY&#10;32N4k/3pPk/9mr5fKZqjhKsvsxlI+kzmMp4ulH7UoxPmH4F+H0+I/wAYhfXi77eCWXVJ0++j/N8i&#10;f99Mv/fFfa6QAL7V82fseaMIbHxLqx/ieK0T/gK7n/8AQ0r6VU4XnpV5HS5MHCr9qfvf+BHPntXn&#10;xs6X2Ye7/wCAliimUV9KeGMb+L8K8X/as1n+zfhZLaKy7r+5ig2/7C/O3/oFeznnNfMH7ZGt/wCl&#10;eGtKVvuLLeun/jif+z14+aVPZYOrL+6enlNL22NpQ/vHYfsoaR9g+G8l6y+W1/fSy5/vKvyf+ytX&#10;t8XCCuL+Eekf8I/8NfDVj8u9LFHb/eb5m/8AQq7LOGArowdL6thqdL+WJyY2t7bEVav80izRTKY7&#10;tXoHOTUVCjtT6AH0x6KKAPN/FnwN8JeMy0l3pEVvdN/y92X7h/8Ax373/Aq8Q8X/ALJOraduufDW&#10;ox6iifOtvd/upf8AgL/d/wDQa+t6Zsryq+W4bEfHA9HDZjicJ8Ez4r8P/GTx98J9RTStZimubeLl&#10;tP1bdv2/7Ev3v/Qlr6Z+GvxW0T4lac8+mz+TdxKPPspj+9i/+KX/AGq1PGHgrSPG+ltp+tWUd3bN&#10;nb/fj/2lb+Gvj3xl4c1b4A/EWC5065d1Q+fY3f8Az1i/jV//AEFq8OU8Tk/vVZe1pf8Ak0T2KccL&#10;nPuQj7Kv/wCSyPutOBVW+votPsp7mVtkcEbSt/urWJ4L8TQeMPC+m63bEJFeQeaU/ut/Ev8AwFt1&#10;Yvxv1ttB+F3iS4VtjNZvAv8AvSfJ/wCzV9RKpGFPnPmo05Sqch8wfAjw+vxB+L6Xd4qvBA8uqTp/&#10;Az7vkX/vpl/74r7ZWMbR7V81fse6SIbPxLqxX7zxWqf8BXc//oaV9KoBgjtXiZHSUcHCq/il73/g&#10;R7Ge1efGOl9mHu/+AlmimUV9IeGMb+L8K8Y/ap1c6b8LJbRT81/cx2+3/YX52/8AQK9mboa+YP2y&#10;dc/0rw1pSt9xZb1k/wDHE/8AZ68bNqvssHVn/dPTyml7bG0o/wB47D9lHRBY/DCa9dfLfUL6WXP9&#10;5V+T/wBlauc/a58Wi30zSPDsT7TOzXlxt/uL8qf+Pbv++a9d+EOj/wDCP/DXw3YHbvSxR2/3m+dv&#10;/Qq+afjoG8X/AB/TSvmdFls7Bdn+1s3/APo1q83GuWHyyFKHxS5Y/wDgR6eBUcRmc8RP4Y80j3v4&#10;BeDP+EN+HdgjxeXe36i9uf8Aeb7q/wDAV2ivUtuWNRRRJDEka/Ii/KoqevoqNKNKlGlH7J83VqSr&#10;VZVZ/aH0UyiukkfTHoprpvoA+Ov2sbFdK+JljfRNse5sVlZv9pXda+s9Cvxq+jafff8APeCKX/vp&#10;FavlX9sLa/jrR4l+8umfN/wKVq+nvCFqbHwro9s33obOBP8AvmNa+bwH+/Yr/t3/ANJPoMf/AMi7&#10;CS/xf+lHyZ47H/CKftMtcKudmsWt1/392f8AxVfaSDjNfGv7VVpLp3xXt75W2faLGCVX/wBpXda+&#10;u9K1BL/TLS5j+7cRLKv/AAJd1LLPcxOIpf3ub/wIvNPfw2Eq/wB3l/8AASz5QbB/KvIf2kfGg8If&#10;D97CGTbf6qWtotn3li/5at/3z8v/AAKvXSwIPtXxz4/vJ/jt8cotIsZGfT4pfsUTp/DEv+tl/wDQ&#10;/wDxyuzMsRLDUOSl8cvdicOV4aGIr89X4Ie9L/t09O/ZU8EL4f8ACs/iG5hC3erkJBz923X7v/fT&#10;f+y1i/tkaWht/DV6Fz808Df+ON/8VX0VpumQaPZW9pbRiG3giWKKJf4VWvF/2uLL7T8O7K4/itdQ&#10;iP8A30rL/WuTF4SNHLJ4eH2YnRgsXKrmsK0/tSO9+DGpNq3wr8MXLNvc2KI7erL8n/stdnIuWevJ&#10;f2W9S+2/CbT4v+fWeeD/AMf3f+zV67HyimvWwtT21CFX+aJ5OLpeyrzh/LIo6rqlto2m3V9eSLBa&#10;20bSyS/3VWvkP4cadP8AHH423Wt6lFv0+CX7fMj/AMCq22KL/P8At16J+1h47Gk6BaeGrWVjcaj+&#10;/udn8Fuv/wAU3/oFdf8As/eAP+EI8BWz3KeVqmo/6Vc5HzD+4n/AV/8AQq8iv/t2MhQXwUvel/i+&#10;zE9jDP6jgp4j7dX3Y/4ftSPXEp9Mor6U8AfRTKKAH0UyigB9FMooAfRTKKAH0UyigB9FMooAfRTK&#10;KAH0UyigB9FMooAfRTKKAH0UyuC+JXxIk8AjRYLbSpdavtWuvssFrFKsTs23dUSlygd9twKNuRXk&#10;r/FTxrCjSyfDDUvJX72y/id/++a6vwB8QtO+IWkvfWPmQvFJ5FzaXC7ZbeX+41LmjflDlOxoplG+&#10;tAH0VnX1/FY2st1NKIYYkaV3b+FV+9XB+APihqPj66hmg8MXdn4fnRmg1WedP3u3p8n+1QB6bRTN&#10;9FAD6KZRvoAfRTKKAH0UzfRQA+imb6KAH0UzfRvoAfRTN9Nd9lAHP+E/BuneDYb2LT1kxe3Ul7O8&#10;su93lf71dLXD6L4+TWviDrvhpbRtmkwRPLd+Z955f4dtdrSjLnAfRXE+DvHP/CYa54mso7TyotEv&#10;PsX2h5d3nvt+b5f4a7As1EfeAmoriviB46TwPbaVJ9ja+uNR1GLT4rdJNn3/AOL/AIDXW+d/tUwL&#10;FFMooAfRTKKACinbaWgBlFO20baAG0UbKdtoAbRTttLQAyin0UAM2UU+igBlFPpNtADaKdtpaAI9&#10;vOayfEeqjRNC1PUDt22ltLcfN/sLurVBztNeV/tF6yuj/CTW/nVHukW1X/gTf/E7q5a1X2VKVWX2&#10;SqNP2tWNKP2jwn9lPTG1f4ozahL8/wBktJZd7/32bb/7M9fY8a42+1fOX7HGkBNI8Q6o6tmeeKBc&#10;/wCwm7/2evo0Nnb715OSU+XAwnL7XvHt57U58fNfy+6S0U+ivoDwhlFPpNtAFdx8x9K5L4l+Mrf4&#10;feE9Q1y5Xf5ChYod3+tlb5VWuvl4z7184/tjao0OleHrBSwW4nlnfH+wqr/7PXn4/E/VsNOtH7J1&#10;5fhvrOKpUZfakeb+AvAWt/H/AMVXuta5qEqafE37+7/j3fwxRJ/BX1L4S+FPhjwbCq6bo1tFKn/L&#10;xKnmyt/wNqxP2fdHt9L+E/h3yx89zb/apW/vNK2/+tekCPJdt2Scdq48twUaNP2s/eqy+KR2Zljp&#10;1qsqUPdpR+GJY2e7UzZU1Fe4eQVXX5TXl/7R+tjRPhLrnzbHvdlmv/Am+f8A8c3V6m33jXzV+2D4&#10;pSO10Tw+kgDuz3s6/wCwvyr/AOz/APfNeTmVb2WDqz/uno5XR+sYylD+8a/7I2jfYfA+raqy/Pf3&#10;mxW/2I1/+Kd695JA4AyO9cH8FNG/4R74WeHbV02StbfaGX/al+f/ANmrln/aFiX4l/8ACHSaHIkh&#10;vvsH25rn5D/tbNtRh+XB4WlGrLl+GIYvnxmMrTpR5vil/wBunt1M2U9KfXsnnFN4A6srYdG+8rfx&#10;V5b44/Z38I+MxLPHaf2Jft/y8aeNmf8AeX7rV6wNuzrkUzHHB/SuarQpV4ctWPMa0a9XDy56UuWR&#10;8ReIfBXjH4B63Fqlldt9lZtq6hAP3Uv+zKv/ALK1fTPwh+Jlp8TfDC3yoLfUIG8q8t1/5ZP/ALP+&#10;y1dP4j8P23irw9d6VehZLS5ieKXcOuf4q+Xv2TdRm034kalpbs2yexl3Ju+TfE6f/F187ThLLMZC&#10;lS/hVPs/yn0kqkc0wVXEVf4tLl97+aJ9ayyLCryu2xF+Zt1fHvwARvGHx0fWH3P5TXV+2/8A2vkT&#10;/wBDr6a+MGtHQfhl4lv15dLGVF/3m+Rf/Qq8N/Y+0lRP4h1Rl5VYrJW/8ff/ANkrfGL2uOw9H/FI&#10;5sB+6wOJxH+GP/gUj6pSihKfX0h8+Mop9MoA8f8A2ntb/sr4TX8C43X88Vr/AOP7m/8AQawv2SdH&#10;+yeAb69KbGvr5j/wFVVf/iqwP2xdbXyPDulK33nlupPm/u/Kn/s9et/BHSP7D+FPhuzZdkrWYuG/&#10;3pDv/wDZ6+ap2q5rJf8APqP/AKUfQT/c5VD/AKey/wDSTe8Xa0PDvhTWNS3BfsdpLNvb+8q18zfs&#10;iaO95401jVZFx9lsfK3/AN1pX/8AsK9f/aY1j+yvhPqsQPz3skVop/3n+b/x1TXM/sh6R9l8Gapq&#10;TL817fbFbb/BGv8A8U70Yp+0zOlH+WMpDw37rLMRV/mlGP8A7cek/GeZ7b4UeLpI/vJp0v8A6DXj&#10;H7Gif6R4v/vr9lTf/wB/a998caY2ueDdd09VDvdWcsSp/eYrxXzP+yJrYsvGOr6bI+xry0V1H+1E&#10;3/xL08X7uYYf/t4WCjzZdiOX+6fXlFPor6Q+fGUU7bRtoAYBXPeMtaj8L+FdX1VmCJZ2cs29v7yr&#10;8tdBv+Yehr56/ay8appXhu18NQOPtWot5twN33YFb/2Zv/QWrgxeJjh6E6svsnVhKEsTXhSh9o4v&#10;9kDRHu/G+r6rIvy2dps3/wC3K3/2D16D+1pq/wBi+HVjYJuLX18vT+6iO3/xNaf7NXhAeFPhzHdz&#10;ReVeaq32xkb+GL7sX/jvzf8AA68z/bC1trnxL4f0pdv+i2zXH/ApX2f+yV89KMsFk/LL4uX/ANKP&#10;pKU4Y7O4yj8PN/6SeofsyaP/AGb8J7OVsFryaS6/8f2r/wCg16/jkmub8AaMvhvwXoemY2fZrKKJ&#10;k/2tldOtfSYal7KlGl/KfLYip7WvOr/MLRRRXYZELNzXxv8AHyRvF3x3TSomZ0X7LYLs/h3/AH//&#10;AEP/AMcr7HJwrfhXxn8NR/wnf7Rv9oN88P8AaE9/vRv4V37P/ZK+azj97ClQ/mlE97JvcnVr/wAs&#10;ZH2Xb2y2sSRquxEXaqLVimp/dqTbX0p4JX/1n415f+0H4v1fwH4HTVNEuFt7s3cUTM8av8jbv71e&#10;of6v8K86+Pvh6TxD8L9dSFN9zbxLcov/AFzcP/6DurhxXP7Cfs/i5TfCez9vD2vw8xR/Z98Zap47&#10;8CtqGs3K3N6l5LFvSJU+Rdu35Vr1OJRFFtr5m/Y78Tx/8T3QZW/ettv4P9pPuN/7JX0yMMw96wy2&#10;u8ThoVZ/EdOZUFhMZVpQ+HmJqKNlO216p542inbaNtAFdmEY+leEftcafDN4Asbtl/f2+oRpE3+8&#10;rbq93ZBIPrXgf7X2sxWvg/StL3/vby883Z/sxL/8UyV5Oacv1Grzfynp5RGc8dS5Pi5jS/ZQvZbv&#10;4XPDK7MLe/nRf9lflb/2dqq/ta6xHafD7T7CP795fqP+Aou7/wCJrT/Zf0+XS/hJbTSL/wAflzPd&#10;L/u79q/+g15h+13rHn+I9C0yMbja2jz/AO60j4/9kryq9WVLKP8At2P/AJMenQpxxOdWj8PNKX/g&#10;PvHqf7MOjf2X8J7SV8Fr+eS6/wDH9q/+g16+RndXOeANHXw94L0PTMBPstjFE3+9s5rpzxXv4al7&#10;KlGl/KfPV6n1irOr/MFFFO212GRA9fG3x8kPi748LpULMyRfZbBdn+39/wD9D/8AHK+xSVAevjT4&#10;cD/hO/2j/t7fPD/aFxf/AC/3F37P/ZK+azj97ClQ/mlE+gyT3J1a/wDJGR9kQRJawpGi7EVdqrXx&#10;pPK91+1IWb59viHZ/wABVq+0DhlzXxb8VnPgr9ombUm+SFL61v8Ad/sNs3t/6HTziXJGlP8AvRDJ&#10;lz1KsY/ySPtlPuUUyGZJokdG3o33WqavpD58ZRT6TbQA2mSD5afXMfEDxTbeB/Cupa3dYKWsW9VP&#10;8T/wL/31trOU+SPNIOXn90+UfjA3/CfftADSoB5q/abfTf8Avn7/AP6G9fZiTKgA7mvkf9mHw5P4&#10;p+Id74nvv3y2O6XzW/inl3f+y7v/AByvrfMfBrwMo9+NWv8AzyPdzh8kqWF/59R5f+3j5f8A2x9J&#10;Ual4Yvtv+tingb/gLI3/ALNXuvwi1P8AtX4ZeF7luGbT4lb/AICu3/2WvMP2ubDz/Aul3f8Az66j&#10;n/vpHrp/2ZNSW/8AhFpibt7Wss9ux/7alv8A2apw79nmtWP80YyLrWnlOHn/ACylEufHrx9/wgfg&#10;O+lgk2alef6Lan0ZvvN/wFc15/8AsmeAfsek3viq6i/e3n+i2e//AJ5K/wA7/wDA3/8AQK4r4z63&#10;c/F34wWnhrSm3W9nP9ggZfuB/wDlrL/wDb/45X1d4e0e08P6PaaZZx+Ta2sSQRp6KtFD/bcdPEfZ&#10;pe7H/F9oK/8AsOBhh/t1fel/h+yaargL7V5j+0ZYfbvhJraqvzwLHOv/AAGVK9SB6VynxO05dW8A&#10;+IrNl3rLp06/+OV7OJpe2oypfzHiYeXsqsJ/ynkv7Ht/53hbXbLtb3yuq/70X/2Fe7Xt/BpdlLc3&#10;MnlW8CtLI7fwqtfMf7HGp+XrPiKz/imtoJ/++Wdf/Zq6/wDap8ff2D4Vi8O20o+16tnz/wDZt1+9&#10;/wB9t8v/AH1Xj4HExo5ZCrL7MT3swwkq2bTw8PtSPLvBthP8efjhcando8mlRS/apUf7qwL/AKqL&#10;/gX/AMXX2KCSv0ryT9nLwOPBnw+hvZo9mo6qVup9y/Mq/wDLJP8Avn/0KvXA+4keldeXUJUaHPV+&#10;OXvSODNMTCtX5KXwQ92P/bpYop22lr2TyxlFO20baAG0UUUAFFFO20ANop22jbQA2inbaWgBlFO2&#10;0baAG0U7bRtoAbRTttG2gBtFO20baAFooooAj314t4y1K2vv2g/CVpc3McNvpOnXGoMJW2Lub5E/&#10;z/s17S4+SvBNC8GaP8VPi54/1HW9Pi1Ky02WDTbZJh8qsqfP/n/armqc3u8hrT5ftHqeq+P/AA1o&#10;9rLcX2u6bbRIu5t90lfP/hjxxq8niPxE/hW0X+0/GWptLpz3a/JFaxfI906V7RZfA7wBYTpcR+Fd&#10;N85fus8W/wD9Crzm50LVdd+P3iCDSvED+G7iz0q1WBorNJd1v/dVX+789RLm9wIxj73Ka3iPwl8Q&#10;vB+iXPiCz8bza3e2S/aJ9OurZEt5UX76r/c+Wqnj/wCNGrJpfw9vPC0AnutdfzvsUi7/ADVwn7rd&#10;/vP97/ZrT8W+EvEuj+HNQudb+KNzDpKQN9qd9Ji4Rvl/h+auf+GvhyzPxX0KxtLl9RsvDXhlPIuJ&#10;Ytm9533b9n8LbGolzfZHHl+0M+KMPxF0T4eaxqmt+LLJIniWJ9MsbBdn719mxZW+b+L71W4r7xT8&#10;I/D+i+H4dSh13W9UiistH0z7IsSWe1Pnd2+86pXR/Ho/2rL4K8OfLu1TXInZf+mUXzvUN2Fm/aX0&#10;37Vz5WgO1n/vb/nolH3hRl7ojfD34i21g19B8QJ7jW1TcLSazT7Ezf3P/sq5rxT8etUk+HHh/UtI&#10;h+z+IbrVfsF1aeXv/ex/62Jd3975f++q991C8t9Ns5bm4kWG3gTzZHb+FVr5Y+Els/iT4ieG2li/&#10;0Tz9U8Qqjr/DLLsib/x3/wAcoqc0fdgFPll8R2XjPxB8RPCHg6/8T6vr1hZu0SxW+j2lmreVLK6b&#10;fnb7zKu6rDaR8R9T8I3PiPVPFz6DfQ2bXEWladarsXau797v/ib/ANnrY+N//E48QfD/AMOY3pf6&#10;0txKv/TKBd5/9Crc+PesNonwj8RyxNsmlg+zr/vSuqf+z1cvtSCMfhicT4J1Hx38ZdDtNR/tT/hE&#10;NH8pV820iR7i8lX78vzfdXdUOj/FPXvC3hjxlbahJ/wkeq6Lqq6XYzeVse6Zvub9v92vXvCWlR+G&#10;PB2k2LfuUs7GJG/2dqfNXzv4E8Q+Ibmz0/TfD88Wnar4v1O/1KTU7iLzfIgifZ8q/wB75Wo+Dk5w&#10;92XMeir8PfiHeWBvLr4h3NtrDru+z29mn2SNv7n/ANlWHqXxn1k/AmLxBH5dv4le+XTd0UW9HlWX&#10;52Vf9pFNXPGfw11HRPCGsarrXxH8R3lvb2csrxLKtujts+X7v3fmrmtC0QR6d8EvDbqPOlnl1m5X&#10;/dXzf/Z//HaiXN8AR5ftHZ23g/4i+JdN/tLVfGbeHLp13xaZp9qrpb/7Er/x/wC1WDonxo8R+JPB&#10;fhfStMigufGmseajXEqfuoIon2PcOtet/EvWD4e+H+v6jubfa2MrLt/vbK8V/Z10RNI8fS21yubq&#10;38N2bRf7sr+a7f8AfbUS+KERxj7vMdPr3hD4geEdFuNetPHs2t31mjXFxp13bIlvOi/MyL/c+Wm6&#10;h8WtV8bL4d0bwUsVtq+s2a39zd3C7006L+P5P4m316f4w8T2Pgzw5qGr6k7iztU3ybPvN/srXiHg&#10;zR9X8a/E/wAdanpHiOfwrcB7X90bGKV3t2i3JvV/u1cvc+AiPvfEbvjDSvHXws0N/EsHjGfxNBY7&#10;Zb7T9Qt0RJYv4tm37tex6VqcWr6ZY30H/HvdRLKn+6y7q8a+IXgzWtN8Iah/wkvxTuU0S4X7Pcb9&#10;Hibdv+Xb8vzV6Ff3MXgT4YXEqXWU0nSm2TMuzdsi+VttEeYJHkvwp+KfhPw/rnjfUta1iOzvdU1i&#10;V4onid/3CfKn3Ur0R/2iPh8qO3/CQo23+HyJf/iKb8BfD0WlfCjw7HcQqLiWD7VJuX+KVmf/ANnq&#10;x8a7+Lw/8LfEt5FFGk32N4o/lX77fIv/AKFURlKFLmLlGM6nKeReBvEmr6D4M8LyabJHbal4v8Ry&#10;yyuyq3+j7/n+9X0L4k1UaD4f1LUvl/0W2luPm/2ErxfwvoZh+JXw20Hbvi8P+HnvZN/8Esvyf5/3&#10;a6v9ozW10r4YahZIy/bdWZbCCL/nrub5/wDxzfSpylGnLnKlGM5HlPiHxN4p8WL8KI4mgv8AxROk&#10;urr50WyFGb5YndF/uJvrvfEPhTx/4M0W48QWvjebW76zia4n0+7s0S3nRfmZU/uVB4FWB/j9qWn7&#10;lf8AsHQLewg3f8A3/wDoVehfFDX7bQPh9r9/cNtjW0lRf9pmTaq/+PU6fvxlLmCfxw5Y/wBSNjwd&#10;4ng8YeGNL1m2TZFfQJOi/wB3dW+ea4b4N6NJoPwy8NWVwuy4jsU3oP4d3zf+zV3Kn5K6Y83L7xjL&#10;l5vdCiin1ZIUUUUAFFMoSgB9FFJuoAWiiigAooooAKKKKACiiigAooooAhXrmvnf9sHV/s/hjQtJ&#10;Vx/pV41w6D+JYk/+KcV9DCTP418f/taau+o/EKx09Wb/AESxQ7P9qVm/+IWvAzuqqWBn/e93/wAC&#10;PZySnz4+HN9n3v8AwE9q/Zs0X+y/hRpblNkt40l03/AnO3/xxVr1kjr71i+D9IHh3w1pWm/Kv2W0&#10;it9q/wCyuK3M816uHpeypRpfynl4ip7WrKr/ADD6KKK6jIKKKKAIsV87ftgaFJc+HNC1SOIMbO6e&#10;Jm/upIv/AMUor6Kc5rD8W+GbLxboN5pOoR+baXkXlOP/AGavPxuG+tYeVH+Y68FifqmJhX/lPP8A&#10;9m/xVDr/AMMNNtkb/SNLH2KVP7u37v8A47ivVwu/Poe1fEz23i39mzxp56L52nz/ACLMy/6PeR/7&#10;f9x69y8MftR+Edbt1TUpZ9Euv4luImdf++lry8Fj6XJGhX92cT0cwy+XPLFYX3qUj2oPn+L9KblP&#10;X9K89m+O3gOBGb/hLLJ09EZmauK8U/ta+HdNhdNEtLnWbj+B3X7PF/4983/jtenUx2GpR5p1YnnU&#10;cDiq0uWFKR6r418ZaZ4I8PXWr6pP5Vrbr6/PI391f9qvhvXdcvvil49F1c/JdapcxQpEv3IkZ0VF&#10;/wCAV6ToXhDxn+0Vr0GqeIJ5bDw7G/yOieUm3+7Av8X+/WB43s4PhZ8doZVsfL02wube6ghhX70H&#10;yfc/8f8A+BJXy2aVKuLjGU/dpc0f+3v73+E+uyilSwkp0oe9X5Zf9u/3f8R9oWtjFZ2kdtEuyKFF&#10;iUf7K9K+Rf2ktBvPBfxZtvEFsuxL/wAq6gc/d82LZvX/AMcT/vuvoHw98cfCXizWLLTdL1JrnULz&#10;d5US20q/dXd8+5PlrQ+JPw/sPid4dl0u7+Rz+8trhV+eCX+8K97G0Y47DclKf+H/ABRPmsvxUsvx&#10;nNXj/dl/hkaXgnxVZeNvDlhrNi4aC6j3/wC638S/8BauiZgB83FfFGj6940/Zw8QyW9zZ+Zp9w3z&#10;Qvu+z3X+1E/8Lf52V7f4b/ak8G6xAqahNcaJOfvJcRM6j/gS1lhc0pT/AHWI92f942xWV1aS9rh/&#10;3tL+aJ7WGjbvQeOhrgP+F5+A9m5fFmm/9/K5nxD+1J4N0u3cWU9zrE/920gZF/76fbXoyxmGhHmn&#10;UiefHB4qrLljSkd5498WW/g3wjqWsTlNlrEzqrn70v8AAv8A31Xzn+yNocs/ivWdZMf7u1tvI3es&#10;kr7v/QVrA1XX/GX7SniOGztIfs2lwNuSJd32e2/2pW/jevqj4eeBbH4feGLTSLAs2z5pJn+/PL/E&#10;7V41PnzDFxrx/hUv/JpHrVIrLsHPDy/i1f8AyWJ53+1Xq/8AZvw2For/AD6jeRRf7yr87f8AoNWP&#10;2WdCNl8LYrxk2tf3cs+7/YX5F/8AQK8+/bE1x5NW8O6Uu791BLdMg/j3NsX/ANA/8er3f4Y6X/YH&#10;w88NadnJisY9/wDvsu5v1atMOvaZrVkvsxjEMR+5ymlD+eUpf+Ana/x0+iivpT58KY9Ppj0AfGn7&#10;TNy3iT4zW+jxPv8As8UFkv8AstL8/wD7OlfXdhp0Wn2kFtF8kUMaxqv+ytfHfhUf8J3+0z9obc8X&#10;9qyz/N83yRb9n/oCV9mQNnvXzeV/vamIr/zS/wDST6DNP3VPD4f+WP8A6V7x84ftiat5GmeHtLVh&#10;+9nlupPm/uptT/0P/wAdr1L4EaP/AGD8JvDkDKytLB9obd6ysX/9mr54/akvm8QfFq10qL5/s1tB&#10;aqn/AE1lbd/7MlfXOk2aWGnWVpF/q7eJYl/4Cu3+lGE/fZjiKn8vLH/24MZ+5y7D0v5uaRecjbiv&#10;ij4g6XffBL41LqthGxtWn+32hH3ZY2+/F/6Gv/fFfapkGyuG+J/w20/4neHW0+7fybiP97a3Sffg&#10;k9f92uvH4aWIpfuvjj70Tiy3GQwlf97/AAp+7I6Lwt4osPF+h2mr6ZOs1rdLuVh/D0+Vv9qtqSTa&#10;OTg18T6Prvjf9nLxBJa3NrvsJ23Nbzbntbr/AGon/gb/ADsr3Dw5+0/4N1mEJqEtxoF13iuomdd3&#10;+8v/ALPtrHDZrSre5X/d1P5ZG2KyqrS9/D/vaX80T2nep/io3Y74rzyb45eBIELf8JZZOq9kZmau&#10;D8WftaaFpsTxaBbz6zcfwzTL9ng/8e+Zq7KmOw1KPNOrE4aOBxWIlywpSPVfHnjrTvh/oM+qapNs&#10;gVf3cSH55W/urXyl4G8Pap+0D8UZ9T1dW+wLKs9268osX8Fuv/oP/fbUaP4S8b/tD+IDqWoyNDpi&#10;/KbuVNlvAv8AdiT+P/O+vrPwL4I0rwH4ft9L0uLZBF95n+/K395v9qvH5J5rVjOUeWlH/wAmPY/d&#10;ZVSlGMuarL/yU147dbeLZGmxFUKqr/DXx98TAPG/7SX9ngb4ft1rYf8AAV27/wD2evsiZkhV2b7q&#10;/NXx18BVbxj8d31WXcwRrq/bf/t/c/8AQ/8Axytc0fPLD4f+aX/pJGUfuo4jEfywl/5MfZ2yin0V&#10;9GfPjKKKKAOa8d63/wAI34P1zU9+z7LZyyq3+1s+Wvm39kHR/tPirXdSlKt9ls0t/wDdaV//ALCv&#10;Vf2m9bbTfhVqEH8V9PFart/3tzf+gVifsk6L9m8AahqDJta+vmVR/sIiL/8AFV83X/e5nSh/LGUv&#10;/bT6DDfussxE/wCaUY/+3HvqU+mJT6+nPnwqtcQrMjK670f5WVqs0x03UAfDXjDSNS+APxWjvdOD&#10;G1SXz7F2+5PA334m/wDQP++Gr638EeOdL8e6FDqulTq0T/6yP+OJv7rUzx78P9K+I2hTabqse9Pv&#10;RTL9+Bv7y18qav4N8e/AHW21LTZJHsvu/b7VN1vKv92VP4P+B/8AAXr5Jwq5TVlOEealL/yU+m5q&#10;Wc0oxnPlrx/m+0fbIx60bwO+K+bfCf7YFm8KReItIlgl/wCfjTv3qN/wBvmr0Ox/aL8BXkW4eIlg&#10;P924t5Yv/ZK9mjmWDqx5oVYnk1stxmHlyzpSPUMhu9J0rzK8/aG8A2kW5/E0D/7MMUrt/wCOrXG+&#10;J/2uNBsYnTRrG71WU/deX9xF/wDFU6mYYOl8dWJNLL8ZWlywpSPadT1qx8O6TdX+oXEdlZW675Zp&#10;TtVFr408W6xf/tBfFOK205Gjt2/cWaN/ywgX78r/APof/fC1Yaf4gftF6usaRP8A2bE/VV8qyg/3&#10;v7zf99NX0n8Kvg7pvwv0x0gb7ZqVx/x83rr8z/7K/wB1a8Sp7XOJRjGPLS/9K/8AtT2Kfssmh7SU&#10;uav/AOk//bHX6Dolt4e0a00y0XZbWcKQRj0Ra+R/icB41/aO/s7G6H7da2GP9ldu/wD9nr7JmdIV&#10;eVm+Vfmr45+AcR8YfHZ9Wl3OiNdX7b/9v7n/AKH/AOOV1Zo+eeHw/wDNL/0kyyj3PrGKl9mMv/Jj&#10;7SooplfSHzw7dS0yigDmvHes/wDCPeDtd1MPsa2s5ZVb/a2fLXzd+yDo/wBp8Va7qch3fZbRLf8A&#10;3Wlf/wCwr1T9pvW20v4U6hEPvXk8Vqu3/e3N/wCgVi/skaJ9j+H1/qDJsa9v22/7iIi//FV8xif9&#10;ozOlD+WMpf8Atp9Bhv3WWYif80ox/wDbj3rb92vnD9rfwO1/pll4ntImd7Nfs93s/wCeTN8j/wDA&#10;H/8AQq+kQaoahpltqtrPa3MazW8sbRSRP911avYxeGji6EqMvtHk4TEywleNaH2TyL9nT4lQ+LvC&#10;Nvp1zN5mr6YvlPu6yxLwsv8A7LXsURwpPQdjXx/8RPg74i+EOuf8JF4Za5k0qNvNjnt/mltv9iX+&#10;8n+1XdeCP2tNPubeKDxPZS2Nz91ruyXzYn/4B95a8rCY/wBh+4xvuz/9KPWxeX/WP9qwPvQl9n7U&#10;T6NA9KXBrze1+OngW4RWXxPYJu7Su0Tf98tWL4g/aZ8EaLE3k30+sT/ww2MDf+hPtX9a9mWLoQjz&#10;SmePHB4icuWNKX/gJ6vcTLBG0spWOJV3M7H7tfIfxx+JNz8WPE9p4a8OLLeaZFPsiSL/AJfJ/wC/&#10;/uJ/9lVTxV8U/GHx01D+wtF0+WGwmbDadaHfv/67y/3f/Ha9w+CfwKtPhzZDUNQMd54glTa1wo+S&#10;Bf7kX/xVeBVr1c2/cYf+F9qX/wAie9QoUsph9YxX8X7Mf/bpHU/Cn4fwfDvwha6Wu17j/W3Mq/8A&#10;LWVvvH/2Wu5wMe1NCDHXin8Y9q+jp040o8kPhPm6lSVWXPL4jyX9pmwS/wDhHqrbd7wSwSr/AN/U&#10;X/2avJfhN8Qk8D/ATxNdo/l3kGotb2v+1PJEuz/vn73/AAGvoL4p2Caz8OfFFm38Wny/+Opur4P0&#10;eHUPELWWg2bNN9quleK3T+KVvl3/APfFfK5tV+q4ylVj8UoyjH/EfW5TQWMwc6U/ghKMpf4T6A/Z&#10;L8DNc3d/4uvFZ2y1raM/97/lq/8A7L/33X1CcbM1zfgrw3beD/DNho1uE8qygWLj+Jv4m/4E26uj&#10;4Ye1fQYXDrD0Iw/rmPnsbiZYuvKqyaq1zbLcxPE/3HXa1WaY3369E4T41/ZnvG8PfFbUrS4ZVX7D&#10;cxSu38PlOlN0aCX4+fHSW8uAz6LA3nsp/hton+RP+B//ABdcR8QXufC3xK8Ww2krW2+5urd3/wCm&#10;Uv36+mv2avAg8J+BI9QuI9mqattuJPl+ZYv+WSf98/N/wKvzzBR+tT+pfZpSlKX/AIF7sT7vMP8A&#10;ZIfXftVYxjH/AMB96R7SibafTKN9foZ8IPopm+jfQA+imb6fQAUUUUAFFFFABRRRQAUUUUAFFFJu&#10;oAWimb6N9AD6KZvo30APopm+jfQA+iiigCJ0rj/h74CTwJbasv2xr641HUZdQluHXafn6L/wGu1o&#10;qAGV534++FkniTWLLxDoeqyeH/EtmvlJdpHvSaL/AJ5Sr/Etej0US94DxqX4ReIvF91a/wDCceKY&#10;9U0q1lWb+ydPtvIildfu+a/3mrrvCvgFPDnivxLr32s3NxrLxfu/K2pAkSbFRa7PbS1HIHMcbrfg&#10;WLWPHvh/xFLdts0aOVIrTy/vPL8u7dVT4jfDWPxutheW2oS6JrumtvsdSt13vF/eRl/iWu9oqwPG&#10;7/4T+MPF6pYeLPGEdzom797aaZa/Z3uf95q6fw78Nrbw943u9egn/dSWEOm21kkWxLWKP/a/irva&#10;NoqOWAc0jjdS8Drq/wAQNH8Ty3bAaXbSwxWW35N7/wAe7/do+IvgSP4haVZWMl21pFb30V7Lsj3+&#10;b5TfdrsqKvlDmMrXtKbVtD1DT45/s73UDwLNt3bdy7d1eb3fwO8rw34VttG1mTS9d8OxMlnqaRb9&#10;2/7+9f7rV7BRRygeJa18HfFPj6z+x+M/GXnaei/LaaTa+Sjv/C7/AN7/AHa2/C3wmk0LxLo+s6jr&#10;02s3Gm6a2mxedAkXys/+z/3zXp+c0uR6UoxiHMcj8SfB3/CfeDb3Qftracl1s3zIu75Vfd/7LXP+&#10;NvhK2sajpus+HtVfw54g06D7LFcRLvili/55Sp/FXqFJtp8oHjifB/XvFmq2svjrxJFrGm2bebFp&#10;VjbfZ7eVv70v96tTxl8LL6+8Sp4n8Na0fD+v+WsE8hg82G6iXtKtem76Yrq7UcsQ5jyiz+Eet+IN&#10;estS8b+I11uKwbzbbTLS2+z2qy/32/v11/xC8Ht418H6non2trBLxVR7hE3lV37m+Wuuoo5QM3S9&#10;Mi0vTrSzi/1VvEsS/wC6i7a5z4m+A0+Ivh9NIku2tLf7VFPKUTd5iq33a7WijlA8t8a/DbV9Q8WW&#10;nifw1rMOkavFbfY50uYPNinirCm+AWoeINc0vXPFPimfWNTs7pJvKS3RLfyl+bylX+H5v4q9sope&#10;ziHNI8Yu/gJPDr2p+JdK8QS2Hiee/e9ivjB8ixN963df40qxH8Jde8U6pZXfjrxHBrFrYSedBpll&#10;beRbvL/Cz/369foYYp8sQ5pD6KZvo31YBRRRQAUUUVABRRRQAUUUUAFPplOXpVgLRRRQAUUUUAFF&#10;FFABRRRQBG67lxXn2vfBfwn4j8Str2oaY02qMyP5v2qVfmT7vybtv8NeidabiolGM/iCMpQ+EaiU&#10;6in1YBRRRQAUUUUAMShvv0U+gDM1bSrTW9PltL62hu7WX78M670avJNd/ZZ8FaxK0lsl3o7sPuWk&#10;3yH/AIC26vasUhOO+K5a2GoYj+LDmNaOJr4eXNSlynz3afse+HxJun13Vpo/7mIl/wDZK7Pwx+z7&#10;4J8MOs8ekjULlPmWXUH89l/4D92vUPrTCcdDiuanl2Fpy5oUonTVzDGVo8tarKQRxbB8o2L/AHa5&#10;Xxx8MtA+ItpHHrWnrcvH/qpt2yWL/dZa7H+Gm5FehKMZ+7I44ylCXNE8z8B/Arwx8O9VbU9NjuZr&#10;7ayLLdT79qtXo21iGpYuP48/hUjD3pRpwpR5YRCpVnWlzzlzGdqmj2euWL2moWkN3at96K4XeteW&#10;a3+y34I1dt0FvcaU39y0k+T/AL5bdXswqNjjvj8Kxr0KVX+JDmNaeJq4eXNSnynz4f2PPD6S7j4h&#10;1QJu+5ti/wDiK6HRf2X/AAJpbLJJa3OqOo/5fZ22j/gK7a9hAx2/WjPt+tccctwcJc0KUTqlmWNn&#10;HllVl/4EU9J0ez0O0S1sbSG0tU+7FbrsVa0aKK9Y844DxX8GvCnjXWF1LWtPa8vkiWLf9plT5V/2&#10;Vau7hhEMar/dp5ORQDgVHJHm5g5pfCSUUUVYCN0qN031LTKAOC8L/Bbwn4M1v+19J0xrbUPLaLzn&#10;uZZflb7332rvaNop3SojGMfhFKUp/Eee6j8GPCWqeKP+EiudMaXWPNS4E/2qX/WJ935N23+Gu/RN&#10;q0BKfjiiMYx+EfNKXxC0UUyrAzdW0Sz1uyazvrSC8tX+9DcLuWvKdb/Zb8EarO8kCXelO3VbKb5P&#10;++W3V7MOBTMkdXx+FcdWhSr/AMWPMa0a9XD+9Slynz7B+x/oMc++bXtUli/ubYl/9krrvDf7PHgb&#10;w7Iky6V/aNwv3X1CXzf/AB37terh89qjYH1xWFLL8LRlzUqUY/8Abp0VcwxlaPLOrKX/AG8Mgt0h&#10;iSJY1SJflVE+7VtelLRXpnEZ2pWEWpWU9tOu+KdGidd235WrlPBnwg8LeAbu4vNB09rO4nj8pmNz&#10;LL8v/A2au4JyKAcCo5Y83MHNL4SSiiirAZRT6KgDkPF/w70Xx/ZwWmuWTXcEEnmxoJ3i2t/wFque&#10;FPC2n+DdEt9I0uD7NZW+/wAuLcz7dzbvvNW/njNGeM0csebnD+6LRRRQA+imJT6sBj/cpjRb02tU&#10;1FAHmXiH4I+CfFMjSXWjQQ3Df8trL9w/5rXGaj+yL4YmH+ianqtr/wADST/2Wvedp6k0nmEdBmvP&#10;qYDC1Zc0qUTrpY3FUfdpVZR/7ePArT9j/wAMwS7p9a1a5X+5+6X/ANkrqdA/Z38DaBIkkei/b5V+&#10;6+oStPj/AID92vVAp9P1pee6/rUU8uwdL3oUol1MwxlWPLOrL/wIitbSKyhWKGOOKJPlVIl2qtWU&#10;p9Mr0zhKOo2EWpWUttOu+KdGidd235WrlPBnwj8L+Aby4vND057O4ni8pmNzLL8v/A3au4JyKG6V&#10;HJHm5w5pfCLRRRVgFFFFAHJ+L/h3ovj+zgtNcsmu4IJPNjQTvFtb/gLVc8KeFtP8G6Jb6RpcH2ay&#10;t9/lxbmfbubd95q388Zozxmo5Y83OH90WiiigCAIHTayV5r4v+AfgrxZI89xpC2d2w+a409vIf8A&#10;+Jr1AAjrUbZ/v4/CoqU41o8s4lU6k6MualLlPALz9j/w69xvh1/VrWL+5+6f/wBkrW0f9lbwTprI&#10;832/VnX+C4n2J/3ym2vbACKTn0rgjluDhLm9lH/wE7pZljZx5ZVZf+BGZoHhjTPDNmtppWn22nWy&#10;/wAFvFtrWSPbQlPr0uU88KKKKsChdWiXltLBOu+GVWRl/wBmuG8O/A3wZ4T1aLVNI0ZbW/g3eVK0&#10;8suzd/ss9ejdc004rGVOM/ekEZSh8Iuyn0UVsAVG6Fj7VJRQB5vrPwL8FeJNal1fU9F+0ahO2+Wb&#10;7VKu5v8AdV9td/FD5KbVqaiojGMA5pBRRRVgFFFFABRRRQA7dTaKKgB9FFFWAUUUUAFMp9MoAKKK&#10;KACiiigAooooAKKKKACiiigAo2U+ioAKKKKsAooooAKTbS0UAMoooqAB/lrxTxz8bJdJ+Kuj+HdP&#10;jhl01LiKDVLt13eU0v3EVv4Wruvih45j+H/hC81Vl864/wBVaW//AD1nb7i1494n+Glz4Z+AmpXl&#10;4WfxL9pi1++uG+/56vv/APHF3VzVJS+wXE+kd1N3LXn3xA8Zix+EGq69AwheXTPOibd91pU+T/0O&#10;uC+Hvww8ReKvCum3fivxbrcYES/ZrKyuvK2p/C8r/eZmrp5vf5RcsuXmPRx49ln+Kj+FILPdbwaZ&#10;/aE93v8AmRmfYi7ateG77xDdeIvESarYxW2kRTxJpjp9+dNnzu3zV4t4D+Hdjrfi3x5qcuua7Da6&#10;TdJZR3EOouksqxJvfzX/AI1+7WVb6/q158P/AAb/AGvr17puj+JdauptQ1FJW3xQb/3USy/wK9Yx&#10;re77xcqfve6fVoZfWh5gnWvDNe+EDeFtMt9e+HlzfvrVu6Mtub7zYryLf8yNvbZ92u/+J3iWbwt8&#10;Ota1df3N3BZu8X+xKy7U/wDH2rbm5fjMox5pcsTl9a+JOveKvEt74d8AWdpM9i+zUNbvv+PeB/7i&#10;7fvPUGpad8WPDlq+pQa5pfifyF3yaY9j5Dyr/EqOn8VdL8F/DMHhX4c6LaxLmWeBbueX/nrLL87t&#10;Xf7FqOXn+Mrmj9k5fwF4xsvHfhWy1yzVkinU7oX+9E6/Ky10u5a8V8Xo/gyTTfA3gZf7N1bxFdS3&#10;UlxuZ/scX/LWX/4mn3n7O2lR6S0tlq2sQ+IlXdFqr377/N/2v9ndRzSA9mSdXFLuWvl6+8c+KPiL&#10;oXwys9Ivms9fvZZ5by4hfan7j5fNdP4l++2z+9XQfEX4Nab4S8Bax4gXWtbufEVhavdJqct829pV&#10;/wBn7tQ6l/eiP2coe7M9U+JfjVfAPgnUNeEAu2tFXbbs23e7OqKP/Hq3tKuJbnTrSW6j+z3EsSvL&#10;D/dfb8y18+/FnR5vF+jfDhLvUdQ+369La2s9uk+2327d7y+V/e+b71aF1oWoXfjGX4feHfEGsQ6b&#10;Eq3utancXTS3Co33LeJ/4P8A7Kq9p70oC5fdifQYdab5yp3rwPx98Jbb4ceE7zxT4U1PVLHVdJT7&#10;UzS3jyrdIv30dWrK1bxB4n+JHxW0yx8O6xNodquiwS3ksL7kg8353+X+/wDMirTlU5PiDl5vhPpT&#10;fRXIeA/A0Xg21uo11XUtXe5dZWm1O4811+X+H+7XXpWxIUUUUAPoooqACiiigBlFPooAZRRRQA+i&#10;mU+rAKKKKACiiigBlFO20tABRRRQAUUUUAFFFFABRRTKAH0UxKfQAUUUUAFFFFABRRRUAFFFFWAU&#10;m2loqAGUU+mbKACiiirAKfTKEoAfRRRQAUUUUAFFFFABRRRQAzZRT6KgBmyjZT6KsAooooAKTdS1&#10;5H+1B8X4PgL8B/GHjV3i+1adYv8AYUf/AJaXTfJbp/3260AfNv7Z/wDwUr0X9nrWrvwf4Ms7bxV4&#10;2tztu2uJcWWnN/dfb80sv+wv3c/M38NfB2o/8FWP2ib+9aSDxRpunxfw29vo9vsX/vtGavk7WNZv&#10;Nd1K71HULmW71G6mae4uJW3PLK7bndv+BVmVYH3H4R/4K/8Ax00S4VtVXw34ki6Ml3p32dv++onS&#10;vpf4Tf8ABZvwpq0kVt8QfBV/4cd22nUNHl+226f7Tq2xv++d9fkRso+ZPu0coH9Nvw2+KPhT4r+F&#10;LXxF4R1+z8QaPcp8l3aNuw2PuMv3lb/Zb5q7Ovw2/wCCWnx6vvhp+0hp/hOe78vQPGX+gTxbv3S3&#10;m1nt5dv97d+6/wCB1+4yHelQAUUUUAFFFFABTt1NoqAH0Uyj+OgB9Mp9FWAm6m0UUAPpj0+mPQAU&#10;bKEp9ADNlPpm+q01yltC8krKiqNzO/3VqOYCTy/QUFgPvV4p43/an8KeEJTbWzS63dI21lsiu1f+&#10;BNW98L/jl4d+LllIdMma21CAbp9OuBtmj/2v9pf9pa8mlmmBxNX2FKrGUj0amV46jQ+tVKUuQ9So&#10;pAwalr2TywooooLCiiigAo2UJT6ACiiigAooooAKKKKACiiigBlGyin0AMop22jbQA2jZT6TdQA3&#10;ZRso30b6ACinN0ptABRRRQA+imU+gAooooAKZT6KAGbKfSN0qLfvoAfRTcn0pd1BBJRUfmijzRQW&#10;LSYFJvX1o3r60rkDtlLtqHzkp3nL/eWsvaxL5STbRtqL7RH/AM9F/wC+qbHcpMP3civ/ALtHtYhy&#10;lmimUVsBBHPu7Zp5jL8k1w3jT4v+Dvh5EjeJPEmn6OXHypczfvX/AN1fvV5jcft5fCC2neIa7dXO&#10;3/ltb6bcMn/oFRKpCH2j1cJk+Y46PPh8POf+GMj6AT931fb+FWYyMZBzXh/hf9sL4VeLJ4oIPGVl&#10;bTyNtVNRR7X/ANGote1wzLPErqyujfxLVRnGfwnFiMFicDLkxVKUJf3i1THp9VLq2+2QSR75IxIu&#10;3fE211pnOeF6ro5+O3xFurWS5ubfwr4aPlJLaSbGnv8A+Jlf/Y/z9+t3VfgHp9/p11bnxL4mm82J&#10;l2XGqu6P/vL/ABLXdeEPBmleA9Eh0rSYGhtImZ/nfc7O33mZq6InFc3so/aK9pL4Ynyy+ty+JPgJ&#10;4P8ADm5/td5rEWiyr/Fsil/+I2V9M3M0em2UsrfJFbxM/wDwBVrkNP8Ag34c03UrK7iS532uoS6r&#10;FE0/yLPL99ttdzNbRTxPFIodGXayt/dojT5Bylznzj4Y1CXw9+zB4j1522XWsteXH3f455fKWuw8&#10;FXWkXlnD8MNV0ff/AGdo9rKyXWx0nVkXftX/AGWb/wAdq6n7Ong6GC4gWC/S3lZP3JvHZFVX3bEX&#10;+7W744+FmjeOLi0vJmu9N1Oz+SDUNPl8qVV/u/7S0QpygHNE8y8WeEk+Blzo+s+E9Qu7axutRgsp&#10;9CuJWlt5Vlf+Dd9yvTvjD4fk8U/DTxFpdsu6eW1bylP8br83/stZnh/4KaXpmuWmr6nqereJL+1b&#10;favq115qQP8A31X+9XpWwVcafu8sxc3vc0Tg/hB4ssPF3w90e5t2zLb2yQXMP8cUqLtZXqT4oeO7&#10;b4eeELrUJJP9NdGisbdfvzzt9xFWsrXvgZoWo6xNrGm3mpeG9TnbfPLpNz5Syv8A3nX7u6pfDHwR&#10;0HQdWTWb2bUPEGsx/wCru9VuPNaL/cX7q0o+0+EfunkVp4LnvviR4S0vxpquoy311oDOtyl20Uv2&#10;rzWZ4t6f733f9iu58VfCnwp4P0G91fUdX19LW1idm36xKu7/AGf95q9C8dfDvRviBpcNpqkEm63l&#10;82C4t5PKmgb+8jVydv8AAPSJtRt59c1fW/EyWz7re11W8326f8A/iqfZ8pXNzHEfBfSrKb4mI2lW&#10;V3p+m6RoCeXb3rb5Ypbp/N2M3+5tau0/aQmZ/ANvpETfvdZ1O109f+BPu/8AZK7bRfBOmeH9b1nV&#10;rNJft2qyo9y8km77v3FX+6tP8Q+CdM8UX+i3d8krS6TdfbbXY+1PN/2v71X7P3OUnm97mPPtegXU&#10;vj/4N0qNf9E0TSp73Z/cZv3Sf5/2a5PR/A+m+LPjH4/tNZutRtr9JYri2SyvHt/Nt2T/AGfvfw16&#10;r4z+Efhzx5qUGoalFdJexR+T51rcvEzJ/dbbUXjP4SaJ4wuLG7ZrvStTsYvKt9Q06fypUT+5/tLU&#10;Sp85UZcp558R/h34N8FaEZtQufEOpNeSraQaemsSu9y7Nt2KjfLWp+z/AGMT6x431SCNkgfUF021&#10;Dtv2xQJs27v8/drpPDHwX0bSNbh1rUL3UvEOqw/6i41afzfI/wBxf4WrqPCfgrTfBGkNp+mJIkDz&#10;vcN50m92dvvfNVxj9omUjoqKKZWxiPopN1G6gCPI2Yx+Gax9a8U6T4etvtGq6la6XB/fu5ViH/j1&#10;eS/tCfHYfCzS7fT9MWG512+XdH5v3IIv+er/APsq18L+MfF2oajdXGt+JZ7+++bEl60Tz+V/wBfm&#10;RP8AdWvbwWUzxcfaznywPhs64njllf6rh6Xtap+h/wDw0b8Oft3k/wDCX6aG/wBpm2f99/drt9F8&#10;TaV4hs/tGmajb6lb/wDPa2kWVfzWvyz0u5sdZ07+0NL1C21Syb/l4spdyp/8R/wOpbTxHqXgu8W/&#10;0HVLnSL9f+WtpJt/77/hf/gdepPIqU4c1CqfOUeNcTSq8mNw/Kfq4HGelOwNh9K+RP2af22rPx94&#10;jtvA3jaa30zxZOv/ABLbqL5bbVNv3lX+5L/s/wAX8P8Adr62j+dT718tUpypT5JH6nhsTTxdKNWl&#10;8MieiiisTsCnL0ptCUAPooooAKKKY9AD6KKKACiiigAooooATvS0neloAKKKKACiiigAooooAKKK&#10;KgAoooqwGO+2sXWvGeieGUVta1nT9H3fd+3XUUH/AKE1fC//AAUT/b/ufgLe/wDCAeAbmNvG88Ky&#10;31+2x00mN/uKq/8APd1+b5/uLt/v1+PfirxbrPjbW7jV9e1W71vVbpt019qE7Tyyt/vNQB/TFpfx&#10;E8La9IiaZ4m0nUnb7q2l9FL/AOgtXSblr+WBJnhfcjbG/vLXunwb/bM+MPwK1O3k8M+M7+fT0fDa&#10;PqkzXljKv93yn+7/AMA2tQB/RdRXy5+xx+234Y/as8NSRlF0TxlYxo2p6M8u4bf+e8D/AMUXb+8v&#10;8X96vqOgBn8dFPplQAUUUVYD6KKKACiiigAooooAKKb83tTqACimU+oAKKY77a+ZP2mP29fhn+zM&#10;v9m6zcz634pZPNTQtJRXuIl/heVm+WL/AIF83+zVgfT1Jur8kPFX/BbDxPcTyp4f+Gmk6fDuwj6r&#10;qMtw/wDwJUVK8v13/gsF8dtUdvsMXhfR0/6dtMaV/wDyLK9AH7e7lr8pP+CyXx4jvtS8NfCXSrne&#10;lt/xOdaSNv8AlqybbWJv+A73/wCBpXzHrv8AwU3/AGjtdRl/4WC1ijf8+OmWsX/j3lV85eKvFOr+&#10;OfEF/ruvahc6xq9/K1xc3t0++WV/7zNVWAxqKKclWA2iiigDpfhj4qbwN8SfCniNfv6Rq1re/wDf&#10;qVH/APZK/pxtJ1ubdJYn3xSfMrf7Nfy0d3/3K/pB+AHxZ8LfEj4Z+EW0bxJpOrXTaRavPb2l5FLN&#10;E/lJvR037lZWrID2CiiigBlFO202gAooooAKKKcvSgBaKKKAEbpTac3Sm0AFFFFADMDAzTZJMdqH&#10;HAzXIePfG0fg3RmuSvm3UvyQxf3m/wDia4MXi6GBoSxGIlywiVSpzr1I0qXxSJPHfxD0nwPpzT30&#10;nmXDLmK0j+/LXyd8TfilrvxAmaO5n+zacPu2Vu3y/wDAv71S+Ib6+8Q3099eTtcSyt8zt/6D/u1z&#10;N3aDPFfzXnnGVfNZeyoe7S/9K/xH7dkXD2GwX72t71X/ANJOG1K231iafqepeEtatdW0e7ksdRtm&#10;3Ryr/wCgP/eV/wC5XbXlhXK6xYN/drxsDi5Up88D9GdCGJh7Kt8B9x/Af486b8XdH8qRo7PX7Vf9&#10;Lsd/3f8Abi/vL/6DXsJYlT39K/J231DVvDWq2usaPdyWOpWbboLiL7y//Fp/sV+i3wI+LNt8XPAd&#10;nq52w6kn7jUYEP8AqJ1+9/wFvvL/ALLiv6I4fzqOYUvZVf4sf/Jj8G4p4blk0/b0P4Uv/JT1Kiii&#10;vtD4IKKKKACiiigB9FFFABRRRQAUUUUAFFFFABRRRQAUUUUAZt5PDZW7TzyrDFF8zu7bVWvFfFX7&#10;Qa2Nw8GiWS3iL/y8TttR/wDdWoPjL4rk1O+bRrN/9Eg/1xx/rZP/ALGvLW095Fw3Jr+fuLOOa+Hx&#10;MsFl8uXl+KR+h5FkFCtS+sY37X2TrB+014mtpcz6fYzxf3F3K9dn4U/aj8N6pJDZ60r6FdSfKr3D&#10;b4Gb/rr/AA/8CrwfVLAolef+J4MxuhWvAyjjXNY1f3lXnj/ePuZcI5Zjofuo8kv7p+kkNzFcxJLE&#10;3mIy7lZf4qmByK+GP2W/jtdeGPFFv4J1i587SLz5dPllb/j2l/55f7rf+O19xxOGFf0TleY0szoe&#10;1pH41nGV18nxX1fEEtFObpTa9c8gKKKKgAo/jooqwH0UyigCDrF9a+efiV401zTfHeo2lnqNxbW8&#10;XlbIYm+RfkWvobsa+Zvi1/yUrV/T91/6KSvhuLalWjl/PSny+9E+m4coUq2M5KsOb3Sj/wALA8RP&#10;/wAxi6/76pP+E78Qv/zGL3/v7WFkp2p6E+lfjX1vGT+OrL/wKR+p/wBm4X/n1E138Vaw/wB7Vb3/&#10;AL/tTf8AhJdXf72qXv8A3/asreafvNV7fFf8/Zf+BB9Tw/8AJE0f7e1F/vajdf8Af9qjbV75vvX1&#10;z/3/AGqrRUe1q/zy/wDApD+p0V9gt/2lc/xXM/8A39emfaZH/wCWsn/fTVFTsrRKVX+cv6tS/lH7&#10;2dfvN/31Xq/wAi2Q6639+eL/ANAryivW/gJ/qNaP/TeP/wBAr6fhXm/tOJ8rxFGP1GR33i/xPp/g&#10;3w/qGt6vcLZaTYRNPPO/8KLX5xfGT9vXxZ49urnTvCLt4W8Pv8q3HW9nX+9u/wCWX+6te2/8FLvH&#10;x0X4YaD4WiZvO12+eSRU/wCeUCb/AP0a0NfnfZ20rum+Jv8Avmv2rEzn8ED6Pw84cwOLp/2hmEOb&#10;3vd5vhNWS5udTu5Lq6uJLu8k+aSedt7t/vM1Kq4piRJD94xJ/vutJ9vs1/5e7b/v+teHKnP7Z/Vm&#10;GxuX4ePJCrH/AMCG6xe/2VoeqXrIrpBYzt833fu7E/8AHnr2j/glh+1rrEPjW2+D3ifUpNS0W/gl&#10;OhzXcu57KeJd32dH/wCeTpu2p/CyfL9+vnz4pX8Fv8NdaK3MDvKYIESKdWf/AFy7/l/4DXD/ALGm&#10;rroH7VnwqvH+4viG1hbb/wBNX8r/ANnr1cDGUIn8oeK+Pp47NaVKlLmjGH/tx/RRRTE+5RXqn4YF&#10;FFFQAJT6ZT6sAooooAKKKKACiiigBlPoooAKKKZQAi9KWiiggKKKKAISVOMjFeZfEH426R4Qkls7&#10;Zf7R1JfvxI3yxf77U343/EV/B3h5LWxl26lffJE6/wDLJf4nr5ZgkaRtzfef+N6/I+LeLp5Y/quC&#10;/i/a/un3vD3Dn9ox+tYj+F/6UerXf7Qviq4P+jC1tF/u+Ru/9CqbT/j/AOKBIv2mO1u1/iUR7K8x&#10;h+lWkJ9K/Fv9bc6U+f6xI/SZcP5Zycn1eJyn7SWvya58bfEW7/U2bRWUX+ztiT/2Z3rzqF5YZt0T&#10;bHrpPjHuX4v+NP8AsJS/+yVzO+v9G8HHlwtKMT/NTMJe1zHESl/NI5jxN8PLHXbx9Z0S8k8LeKtv&#10;y6rp/wAiT/7M8X3ZVryDxL8arjwxPeaD430ttJ8Q2a7kms03294v8Lr/AHd3/fNfRGfkrjvij8MN&#10;E+KOixWWqeZbXcA3WeoQJvaD/Y/2l/2a4cThpfxcL7sz6XL81w1bkw+aw54fzfaifF3iX4yazq/i&#10;nSdZ0530ubSblbrT3hb54pVfej7v725a/oZ+C3j6L4r/AAm8IeMIlWNdb0y31BlT+B3RWdf++t1f&#10;zrfFH4Y6l8JvEbaXqBWbcqz211D/AKqeL++tfun/AME72lf9jH4XtLjf/Z0q/wDAftEu2vz2v7T2&#10;kva/EfvGFjQhQh9V+A+kqKfTK5jrChKKcvSrAWiiigAoopj0AFPplOXpQAtFFFABRRRQAUUUUAFF&#10;FFABRRRQAUUUUAFFFFABXnvxx+JVv8GvhJ4u8a3MXnRaJp0t6sXTzZVX90n/AAJ9q16FXyR/wVJ1&#10;aTSP2K/HYibm6lsLd/8Ada7i/wDiaAPwz8ZeK9X8eeKNV8R6zdSX2q6ncy3l3O/8crtuave/2c/g&#10;Fa+ILOPxL4ptmlsG+Wx09gyef/01b/Y/9Cryv4F+CB8RPiXpWk3W77F8093/ANck+Zl/4F93/gVf&#10;f32aKFUggiWGGJdiwp9xV/gSvo8pwMcRP2tb4T4TirOauXUlQw/xy/8ASTg9Y/Z5+HWvQPHL4aj0&#10;1/4bjT53idf/AGWvnn4tfsqar4Hjl1bw9I3iDQ1+aTK4uLdf9tf4l/21r7F31LDu+8r7Hr6XE5Xh&#10;sRH4eQ/N8v4pzDCVfflzw/vH54/Br4teIPgX8TtE8Z+HJvI1LS5/N2F/kni/jif/AGXX5a/oo+Dv&#10;xQ0b4y/DTw9410RvM03WrRbqNDy0TfxxN/tI25f+A1+H37Wfwb0/wtHF4r0u6sbD7ZP5V5o/mqky&#10;u3/LWKL72xv4q+qP+CN/x2IbxP8ACjU7kbSv9uaOjt/wG6jX/wAcb/vuvgMTQlh6vspn7rhMXDG0&#10;I4il9o/VWmPT6K5juGUUUUAFPplPoAKKKKACiiigAooooAKKKKgCKT7pr+c39sH4c6x8Mf2kPHWj&#10;63PNdznU5byK+n+d7qCdvNil3fxfK3/jtf0aV8W/8FHf2On/AGkPAEHiPw1Zh/H/AIcjf7LF/wBB&#10;G1+89r/vfxJ/tbl/jqyT8MaKuXllLaTywTxPDNE210lTa6t/d21TqyiQDINOQHINQgkcV9S/sufB&#10;Hw94l0SfxT4lsl1W189re0snd0XK/fZtv3vvr8tdGGoTxE+SB5+Px9LLKEsRiPhPl/IptfpfF8Ov&#10;AUS7Y/B2hqvvYq9Ml+HXgSXr4Q0Nv+3Fa9z+xKv858X/AK7YL/n1M/Ndmc98/hUYBLV+i+pfBf4Z&#10;asu2XwdZxf8AXq8sD/8Ajr15b8RP2PNA1K0uLzwVd3dnqCrvXTb1vNil/wBhJPvK3+/WNXKcVS/v&#10;Hp4Ti3LMTPlvynxvV2x1O60e9hvLG5ms7qJt0dxbN5To3+yy1Bc2zW0rxSrslRtjI/8ABUNeCfYn&#10;2J8BP+Cofxh+DrW1hrOpL4/0CL5fsOvPvuFX/Zuvv/8Afe6v1Y/Zj/bP8AftSaG03h26k03xDaru&#10;vfD2olRdQL/fX/nrF/tr/wAC21/PHXa/Cv4la98G/HeieL/DV41nrGk3C3ETqfv/AN+Jv7yMvysv&#10;+1UAf03UVxXwm8f23xU+G3hfxdZxNBaa7plvqUUT/wAPmpv2f8BrtaAGUUUUAFOXpTacvSgBaKKK&#10;AGUUUUAFFFFAEcrfI9fM/wATdePiDxVcnd/o9s/kQr/u/f8A/Hq+jLyTbazt/dXdXyrOPOJlb+Nt&#10;1fhfifj50MJh6EPtSl/5Kfa8MUIzxEqsvsmRcWQwPas28sspXUR2b3LbY03mvKf2h/jNo3wA8Kre&#10;6kv2/V7zfFp2lRPsedl++7/3Yk/iavwjLMDjMyrQw+EhzTkfp0swpYSHPVl8JNrU8Gl2ct5qVzBZ&#10;2cS7pbi5lSJF/wCBNXzf8R/2wPAPhxpbbSluPEd2ny7rX91b/wDf1v8A2VK+SPi38cPFnxg1Z7vX&#10;dTaS2VswafbjZawf7qf+zN81ebbm3+pr+lcn4Bw+HjGrj588/wCWPwnxGP41xU/cwseU+jPEX7ZG&#10;v6jPjT9H02xX1l3Tt+te2/swftJ+JNl54g02S303WrORYruKJP8AR7yJvmRZF/77r4LE3mE4OSep&#10;r2n9lnXE0/xnfaXI+xNUtmRB/elj+dP/AGavrMflOGwuCnLBw5JQ948zAZ3i8Xi44fG1eelL4o/Z&#10;P3j+DfxU0z4xeCLLxFp/7lm/dXdoX+e2nX76N/n7teiBRgn161+Z37M/xkPwX+ILPeysnh3WFWDU&#10;B/zwdPuT/wDAfn3f7NfpTbXUN5brNE6vE67ldPmVlrsyfMo5hQ5/tHh51lcssxXJ9n7Jo0yhKfXv&#10;HhDKKKKACn0yn0AFFFFABRRRQAUUUygBHfaMEVzvibxto3g6z+0avfx2a4+VX+83+6tedfFn4zt4&#10;akk0bQ/Ll1Lb+/uH+ZIP/imr551K7u9XvGu72eS7um+9LK256+JzTiOlhJ+woR55n1OW5BVx0fa1&#10;ZcsD27Xf2orSEMmjaJc3+P8AlrdS+Un/ALNXF3f7Tnja4lSOx0nSVd/uxfvGrzh4VSJ2kZYUVd7O&#10;7bEVf77vXwb+0x+1xc+Lp7rwt4IuZbDw0v7q6v4vkl1H/wCIg/2P4v4q+bwNbN87q8tKryR/9JPp&#10;MXgcpymlzVY88z678W/tZ6N4d1yez1fxb4UtL5pWaZYUnvfKdv73lfIv/fdbuhfFTWPGenC/8NeI&#10;fCmv2n8T2lvLlf8AfTzdy/8AAq/J3wz4bvPEt/LDDJHa28Fu1xc3c3yxW8S/fdv/AEHb/E1L4N8b&#10;at4E1mDVdCvp9NvYj8s0L7f++v73+7XVi/D/AAValKVCX73+9FSPMwnEvJU/e0o8h+qOq/EDxlbu&#10;/n6FoupRfxJaX0tu3/kVNtcle/EzTdRuhZ6lDd+Hb2VtqxaqqrFK39xZV+VqxfgR8etP+N/hxlnS&#10;Oz8TWEW6+tFPySp2li/2f7y/w11WvWcF5BLbXMC3Fu3yNFKu5Gr8mq4SGXYmWExuH5Zx/kP2rLal&#10;LEU44jBT904S/wDN/wCEmu44t0L2SxS70/gdvnT/ANAr9QfhB4mbx18NNA1uR1kubq0Uz7P+eq/K&#10;/wD48rV+X/8AZVz4c+TTW+0WH3/7MuG+6v8A0yl/h/3G3V95/sX+KbPXPg3a2NvP/punXM8Vzbv/&#10;AK2Dc7uu5f8AgVfqPClVRxMqVL4JRPkfEKhGtg6WK5PejI+jKKYj5p9frB+EjKKfSbagBtFFH8dA&#10;Bsp9FFWBVH3TXzJ8Wv8AkpWsf9sv/RSV9Nj7pr5j+Ln/ACUrWP8Atl/6KSvz/jP/AJF0f8UT6/hb&#10;/fv+3TlUpy/fpqUV+Ln7CS0UzfT61MR6PTt9RUb6AJaKbTt9AEodSOa9Z+A52WOtFuhni/8AQK+E&#10;f2v/AI2/EH4U2GmWngvRpBDeQNLc699k+1fZ23f6pVxtVv49zV+d/ir4wePPF11Kdb8Wa1qDN95L&#10;i+l2/wDfO7bX6jwtk9WMoY3njyn5xxFmEZxlhOU/Tb/gpPdafrXxI8LLNe+Ib2CDSpdtj4cijb96&#10;0/8Ay1lZtsX3E/g3V8fWek2d8/734cTSr/z18QeLGV3/AO+VSvl+fVbl2bfdSMW9XY1V85v43Zv+&#10;BV+mR5onhUMxoUaUKU4yly/3uX/20+xrDw9oEKp5/wAKfB1z/szeLbr/AOLrZfw34Umh/wCSE+Fb&#10;r2tPGk6PXw+bl/77U9LuT+F2/wC+qylTqz+KR2/2xgYf8uJf+BR/+RPs3UNB8CWyn7d+zo6N/A9l&#10;4ylZa4v4Z6TDpP7Svw416HwXL4H8OWGvWE145u5bq3iVbgfvXlb7tfOFprOo6a+62vpof9yRlret&#10;fih4ntj+71y6/wCBEN/6FURo1YCq43JsVHkq0pQ/w8sv/kT+lXStVttUs0u7G/gvrZ/uzW0iyI3/&#10;AAJa1I5N6elfzn+Df2qfHvgDU1vtB1i40y4/ia1maMP/AL6L8rf8CU1+jn7B3/BR/X/jj49svhx4&#10;y0SKfWLyGWS01uxXZvaJd7rPF91fkU/On/fNdcZyfxny+KpUKcv9nq80f8PKfo5RRRQcoynL0ptP&#10;qwCiiigAooooAKKKKACiiigApiU+igAooooAg3mvNfHPxw8P+DZngcyX94v3re1/g/3mrW+KWpXl&#10;j4aSKxkaGW8uYrXzk+9ErH5nr5Q8cWax65eQwLsigkaJUr864o4ir5VH2eHj7x9Zw9k9DM6v+0T9&#10;0X4h+OZ/HHie41TyWt7d0WKO3dvuqtcRrfia+0WLzIdCu9RT/p3lX5a0Jkqu7MlfhFaf1uvLFYj3&#10;5SP3nDYalhKUMPS+GJwz/HS8SV4otC8l0+8ksrb1/wDHKIvj1qHm7W063f8A2fNZa66/gsdV2/bb&#10;ZZmX7ku351/4FVKXRrqKPfZRWXiC1/itNQjVZf8AgMv/AMVW8KWXVP8Al0em/q3J/COUl+JNj8Y7&#10;zUPGmmQSWdlrV5LdRW8v34kSXZsb/a+Tf/wOmPNsr5h+B/xI13w98CPGceixW1zqOgTxXv2e9j8z&#10;bZyPsldV/wBiXZ/33XMJ+2d8QLZn+TRXX+6+lRf4V/eFHOKFKhCEj/NrFcG4zF47EVaU48vMfZCP&#10;v/io+V1d5ZVSKJd7yu3yIn8bvXzv8LP2rPEnjvx1pXh+48PaTK1/OkXmwGWDyv7zbdzVrfFn9pTW&#10;vhv4lutCu/AemsssHyvNqMs8V1BJ/H8uz5Xrq/teh7L2sTyY8J5jDFRw8uX/AMC+yeO/tNfFzTvi&#10;l4q02DRom/sjQ7d7WC7ddr3TM25pcfwr/dX/AOKr9zP2T/Bs/wAOv2bvhv4fvImgvbDQ7VLmJ1+Z&#10;ZWTe6/8AfTGvwMPxeTSfFGm67o3grwto17p06zwIltLcQ7k+7vinldH/AOBLX6Z/8EzP2lPjH+0f&#10;8SPGdz438TDVvC+k6fFiBLC3gRbmWX5NrIit9xJa/P61X2sueR+9YehHD0I0qXwxP0jplPplc50h&#10;T6ZRvqwH0UUUAFFFFABRRRQAUUUUAFFFFABRRRQAUUUUAFFFFABRRRQAUUUUAFfJH/BUHRbnX/2N&#10;PGsVnDJLJby2V0yxLu+VbpN1fW9eefGzwXd+Pvhj4g0bSZ4oNVuId9m8v3DPE3moj/7Dsmxv9lmo&#10;IkfhF+xva7vihfuesWlTH/x5Vr2H4tfH3XvhjrTW8HgtrzTdqsuoXDSokv8A3z8tavw1+GWg6d40&#10;1rx94TuYLXw/rMDRLo2397pd15qNLb/7qMj7P9jZXoqXM+x0bds/uf3v+AV95l+GqzwPLCfLI/Ic&#10;+zDC0s19rVpe1jyfCecfCH4723xYupbJ9IbSNSii83YkvmxSL/st/DWx8avGus+DfCVkPDVnJe6/&#10;qdz9jtBDB5rx/Ludtv8Af/u110KQab81tZ21tK33nigVHf8A75qwmpTwxfKvyf7FelGhXnQ9lOZ8&#10;pLHYCjj/AK1So+5/KeHaD+zMbPwX4w17x1N/aviy60q6ms7V5/M+yy7N3myt/FJ8v3furXzd8Dfi&#10;rqfwN+LXhfxvpDN9r0a8S4aLd/r4vuyxf8DRnX8a+89U1VbHw/rtxJE22KxnlkZ/7vlPX5n3A/fs&#10;f9qvkc2wkMJKEIH6vwvmtXNqVWtM/p+8GeKdM8d+E9H8R6ROtxpWr2kV7bTL/HFKu5P/AEKt+viH&#10;/gkn8VJPHv7LsWg3Mm+78JajLpq7/veQ372L/wBDdf8AgFfb1fPn2oyiiigAooooAfRTKfQAUUUU&#10;AFFFFADKKKKgB9FMp9AH5+/t7/8ABOS2+Ny3Xj/4dWttp3j1dz32nH91DrP+1/dSf/b+6/8AF/er&#10;8dfEXhzU/CusXmka1p1zpWqWUvk3NldxNFNE3911b7tf1Eum6vC/2hf2PPhp+0xpxTxboSJrapsg&#10;17T/AN1exf8AA/41/wBl9y1fMB/OoJMV9o/sZ+IIdR+H2r6PuX7VY3n2jYf+eUq/e/76Stj49f8A&#10;BJv4p/DF7u+8GCL4iaGvzolj+61BV/24G+9/wBm/3a+YdNsPH3wK1yPVbrRdY8MzwSmJv7QsZYFl&#10;P8UTb12t/u134LE/VK/tTxs2y9Zng54c+/E+T5WorL0PU11vQdL1OH5Iru0iulT/AHlq+r/JX6RH&#10;34c5/OE4Toz9jW+Ml+WhHWGJ5W+5Eu9v+A/PUT/JXnHx++IMfgP4a6g8Rzf6mradaDd93cv71v8A&#10;gK/+hpWNerGjSnVmehl+GljsVDDw+0fC/iK9/tPW7+5T7k9zLKv/AAJqy6N5emlua/MeY/piMeWI&#10;laekaTeavqVrp1jA9zfXUiwW9vEu55ZWbair/wACp+g6DqHijVrfTNKsbnUdRuW2QWlpE0ssrf3V&#10;Va/Wf/gnh/wTrvvhdq1l8SvidYpD4ljw+j6Cx3/YG/5+J/4fN/up/B/vfcAPuX4EeBJPhl8GPA3h&#10;Ocjz9E0W1sJ9n/PVIkV//Ht9eg0UVABRRRUAFO3U2irAfTHoooAfTKKP46ADZT6KKAMvUf8AkGXY&#10;/wCmTf8AoNfLttB50au33a+kvFOqQaXouoSzSRoPIbbvb73y181wXai0iT+Pb83+zX4bx/HBVsXh&#10;/rs+WMeb/wBtPuOHfawp1XS/ulyG4ECbIvkT/Zr8sP2xde1T44/tUaro2lOb+LTGXRbFN3yIsX+t&#10;b/ZXzWlav1K090hlSWVv3UX71n/3a/M79nPTf7V1DxX4zuPnu9V1KWKNv9nf5rf+PMn/AHzXo+Gc&#10;aWcZhiJ0o8tKPLGJ5HGuYyyfLvaz96X/ALcdj8M/gh4a+HdrFPJbRazrP/LW8uk3Irf9Mk/hpnxY&#10;+COk/E2xnu44o9N19F3wXcKbUn/2ZUX/ANDr0RNr0+Z/3T7a/q/6pQ9l9X5PdP5S/tzH/WvrXtfe&#10;Pzb1bTrjSby4s7xWiuoJGilib7ysvy1Dp+pz6TeQXdtO1tdQN5scqfeVq7348rEfiz4o8r7v25/+&#10;+v4q86xnFfm9SnySlE/ofD1JVaUav8x9VfDz9ozT/EYisfE7rp2pj5Ptu3/R5f8Ae/ut/wCO19e/&#10;B79pHxX8KbSLTbWSDXdAX/V2V6zfu0/6ZSr91f8Avpa/J4xN5n3cA9s19FfspeJdZ8R+LYvBDzNL&#10;ZXMckkDOu/7Mypv/AO+a+DzPKJZfCePy+fJy/FE/R8sziGYTjgszh7WMvd5j9WdB/by8My7f7W8O&#10;atYf3mtHiuE/9lavYvhh+0B4K+Ls9xa+HdX82/gj82WxuIniuFX+/tb+Gvz4uPhbY6ZbefqWvTHZ&#10;/BbwL81fWn7KP7N0Pwxhl8Y6xHOniDUYGigtLgfPZWrHdtf/AKattTd/d+7XDkGdYvM5cnxxj9o1&#10;4gyXLMsoc9LmjKXwxPqTfuooor9BPzgKcvSm05elWAtFFFABRRRQAg6CuO+Jniv/AIRDwneX6Fft&#10;G3yoF/6at92uvY/Ka8N/aO1FvL0jTVHys73DL/u/Kv8A6HXlZnifqmFlVO7AUPrOJhSPDH825neW&#10;dmmldt7O/wDE1SpbK9PRPnrxj9q/48r8C/hy66fMp8WawjQaYg/5d0/5a3H/AAH+H/b/ANyvxzDY&#10;Srjq/sqXxSP16viY4Shzy+GJ4X+2/wDtJRIl38NfDFz91tmuX0L/AHv+nVW/9D/75/v18OyfNU00&#10;8tzK0srNLM7bmd23OzVBX7bgsFSy+hClSPyLG4urjq/tap3nw7+F3iL4iWmqPojRtHbLF58Us/l+&#10;bu3bV/2vuVI3wL8eRy7U8K6g/wDtom5a9Z/ZJBlsvFMWMHdasn+7+9WvoJEyvy19xhMtoYjDRquR&#10;+U5vxNicrx0sPCEZRPhWzm8VfBrxjb3SpeaFrtntlTeux/mH/jytX2n8Kf2ltA+KdtHY3/l6L4l+&#10;61u7bYp2/wCmTf8AsrV5L+1N4XXUNE0jXGP761ufsTN/0yb5l/8AHlf/AL6r52axX+Fa+FzzhbDZ&#10;tL2Nb3ZR+GR+ocJ8YV8JQhi6Xwy+KJ+jF9D8z1N4O8Vax8PfEMWsaDeNZ3sXyMn3op1/uyr/ABLX&#10;xL4f+P3jXwXbrF/aq6lZR/KlvqSeYP8AgLfer0DR/wBrq2mjRdW0F7d/+etlcn/0Fq/KKnCWa5bV&#10;5sP7/wDhP33D8Y5LmlL2WLXLzfzH6/fB39qHw98UEi0+8ZNC8RfxafcN8s3+1A/8X+796vbiyrFh&#10;RnPavw7s/wBpXwFqqoJrq9tZv+ni1+7/AMCWvfvhb+3vqfgt7W3j8XaZ4t0JflfT9aufs93Gv/TK&#10;4f8A9q7v+A19hgM0xkH7LH0JRf8ANyn59mvDeBlz4jKMVGcf5ZS1P1PyKd1+leVfBn47eE/jdokl&#10;/wCH9SjmuYlU3OnNKv2i16ffRWb5f9tflavU1PFfYQnGrHmifnUoyhLlkPbpTafTK0AfRRRQBWXo&#10;a+X/AIt/8lJ1j/tl/wCikr6gXoa+Xfi5/wAlI1r/ALZf+ikr4PjH/kXR/wAUT7DhX/fv+3Tl6cnW&#10;ok60+vxY/YCWim0b6CB1PSmUVRA+n1FvpyPUlksbtD91mT/cr074JeH9N1m213+0dMsrz/SY9v2i&#10;2ib+D/dry+vYPgDxa66f+m8X/oFfW8JVZf2nCH+I+L4njH6jKZ87f8FUvAujaF+yfd3mi6DptlNH&#10;rVj59xaWMUTrFub+JV/vbK/MfwJ+zbqF7JpmpeIJYYdDuoFuofstykrzqybkT5fu/wC1X7v/AB6+&#10;FVn8cvg94q8D3zrDDrNi9vFcsufIl+9FL/wB1Vq/JLwNour+F/B8XhnxBbPaa74bv7rSLy3c/wCq&#10;ZX3/APfO1/lr+isBSjWq8kz8GzjF1cDhfa0jHh+C/ga2TYvhq2cf3pZZXf8A9DrN8UfCrwbY6BqV&#10;wnh+3h8i2llR0llXb8rf7deiP96uY+J14lh8PPEkszbB9iZf+BN8if8AodfTToUoUp+4fnuHx2Mr&#10;YiEPay+I+IKu2Gnz6neW9raqzz3EixRKv8Ts21aqvX0h/wAE9fhM3xc/au8FWEkHnaZpE/8Abt9u&#10;+55Vt8yf99S+Un/A6+HP2I/TLw9/wSZ+A1tY2TalpWtX9wsSeek2sSqrS7fm+5t/ir6J+E37N/w3&#10;+B6t/wAIL4M0vw7NKuyW6to91xKv915W3P8A+PV6an3KlSgAoooqACnL0ptFWA+imb6N9AD6KZvo&#10;30APooooAKKKKACmPT6ZQAUUUUEGN4h0KDxHpk1pPuRW+ZXQ/MjL91lr5x+Inwj8TWU91dtax61D&#10;IzStNZfJL/wKL/4ivqY1nalqNvpWnXFzctsggjaV2/2Vr5vOMnw2Z0v9oPayzMsTl1XnoHwD9vs7&#10;mV4ormN2T5HR/leormFk/hrgdeu01TxBqtz9zzbmWX/vp6bbavfWH+quW2f3H+ev5yxOE5JclKZ/&#10;S9CnOrGE/tHX3KfJVVLmW2l3RNsesdPFsj/LPEr/AO5T/wC3raf+8n/Aa4PYVftwOyNOUPjgO+MX&#10;7Pug/C74/wAHxB8Nta6l8Mvihp15aSxW7breK6li83Yrp/yyn2syf7W7/Yr5d8TfsYaRcXksnh/x&#10;gkVu33LfUbZ96f8AAl+9X6Da1omm2P8AwTk8NStrNhqjeF9H06+i1PS51uLfz7SdN/lS/wAXR0rw&#10;O5torO/uNm14tz7H/wBiv7tyvDUMXQnGr9k/z44mzPHZTiYVcLL3ZR/9JPGfgZ+zQPhf43XxLqmu&#10;2WqSWcEq21taRt/rWTbufd/su1anx++COq/FfQPDU3hpYLrWdOWW1ngmnSLzYG+dPmb+JW3/APfV&#10;d94g8UaR4ZuLC31K9t7Ge+VntreX70iLUPhnxNpHjjS7q70u7+0pa3LWsnyOnzL/AOh17scDg50v&#10;qsJ/EfE1M9zmFeGZSpc3L/d90+XdV/Yu8daF4D1LxRqVxp1utvfWulWemRTfarvUbydvkt7dYldX&#10;f/gVfsB+wr+zRD+zD8ErHRb9In8V6o32/XJkbd+/2/JEv+zEvyf729v4qwP2Rfhpa3mnN4y1G2il&#10;ht7uSLQ7d/nSDb8kt1/11d96bv4VX/bauj/Zd/4WhYfET416b4+ur6/0O38Qq/hy7ukKq1rKrtsg&#10;/wCmaJ5XT+LdXwONp0qVedKl9k/a8rxVfF4OliMR8Uj6Wpj0+mPXAewFFFFABT6ZTl6UALRRRQAU&#10;UUVYBRRRQAUUUUAFFFFABRRRQAUUzfT6ACmUUUAFG+nbaNtQAtQXCs8T+Wdr7flep6KsD+c34YfF&#10;6++FHxK1K21OSSXRbm7lh1O3jH3G3N+9VP76/wDoPy19mm4jliiubaRZrWdVlguIm+SVW+46V8of&#10;t5fCC5+DH7UHjXTDAYdN1S8fWtMf+BoLlt/y/wC6+9P+AVi/BL9oq48CxxaDrayX3hp2+Rl+aWz3&#10;ff8AK/2f9ivocrzD6vL2VX4D4TibIJZjD6xhf4sf/Jj7L86CGJ7m5njtoold5Zpm2pEi/wAb15Tp&#10;/wC1B4ZvPF0WlwWF7/Yssv2eLWn+68u/5X8r+7/49XeQaX4f+JfhhjFPH4g0O52bntJ2T/vvb8yt&#10;/sPWBo/wB8CaVqlvcweH5WeKTzVSW8llRW+99zfX1leVecoTw8/dPy/A1MuwlKrDM6UvalP9pfxT&#10;/wAIp8INWjRmiutTlSwi/wBxv9b/AOOr/wCP18Evy5xXvP7WfxRh8feNo9M0uYS6RpIZfNVvknnf&#10;Hmun+z8qr/wCvBjGVY89K+JzSvHEYmbgfsvDeBlgcvhCfxS94/Sv/gi98WdN0jxd43+H19JHDe63&#10;BBqWnlv+WrQb1li/75dG/wCAPX64b6/mW+D3jjVPhj8TfDXivRJHi1XSdQguINnG/wCb5k/3WXcv&#10;/A6/pjtn3wI23ZuXdsb+GvIPpiaiiigAooooAEp9Mp9ABTHoooAKKKcvSgBaY9PooAZT6KKgAooo&#10;qwCvn/8Abb+C0/x6/Zv8Z+FtPh+0621st7pkQ+811A+9FX/e+ZP+B19AVmarqdtpVlLd3k8VtbwJ&#10;vlluH2JGv95m/hoA/IH4LG7t/hfoFpqttNYahZxy2E9vdq8UsTRSuuxkb7jV3yWb7N1Xv2htdh+I&#10;/wARtT8eaCi3Hg3UfKt7HU4vuXTwfunl/wB1m+6/8SpXnNneajs/cahKif8AfdfpeB/e4WEj+c83&#10;pxw+Z4iM4/aO4+xt/CjO/wDcr5+8ceAtV/ay+MWlfDj4eRQ3N9o9tdSX17dT7bVGVk3/ADf7PyL/&#10;ALTNXpHiG58T6v4Z1HTdJ1SC01G6haKO4lXZtH+w/wDD/v16N/wSt+JHws8C6PN4S1RZPDvxP127&#10;kT7dqUWyLVIon2xQWs/3fl/55fxN/erxM5r1YR9l/MfbcHYTDVak8bze/E8t8Of8EYvijfyr/bXj&#10;DwvpEX/Tt9oum/752JXv/wAO/wDgi/8ADzRGim8YeMNb8Tun3oLKJLCF/wD0N/8Ax6v0WSn18efq&#10;x5V8If2bvhr8DLUR+B/B2maDLs2vfRRbruRf9ud9zt/31XqVPpNtADaKKY9AD6KYlPoAKKKKgAoo&#10;oqwCj+Cin0Acj4l8X6f4S0+O5u3dmlfy4La3i82a4k/uRIv3mrjtS1LxFqMDT63qUPgvSGXCW8G2&#10;bUG/4H91f91VepvifY69a3VrrOhQxSywxvBLvi3yxK3zb4v/AGavGbrW7q/uWnvLma4k/vSt81fj&#10;/FPFVXJqvsPZS/u/Zj/4F9o+oynKP7Qjzc//AMkbXiDVLC4Dw6ZaMiv/AK29um826n/3nb/0GsuN&#10;VWo05FSIm5vav5kzLMK+bV5YjEfEfpeGw1LB0vZUjP8AFt19j8E+IrlfvRaXeSr/AMBt3r4Z/Z40&#10;NbX4NeHbjb891587Pu/vSt/8RX2v8TZvs/wq8ayfxxaFft/5LvX5ZfA79pS4+HdnDoGswNqmgI37&#10;jaf9Is9339n95f8AYr+nfBerHC0MRWn9qR+MeI+Cq5nQjRw/xRPrTydm6m+cqfNOypD99nf+Fazf&#10;DvijRPGln9r0LWbfUYv7kTbJV/3ovvV5j+0f8UD4K8OyaDZyf8TrU49sn96C2b7/APwJvu/991/V&#10;NXE0qVL6xzn8w4PKsVi8ZDCOHJI+UfGmuN4h8U6vqQb/AI+rmWZf91nrAAzRRX51zc5/SEY8seWJ&#10;OqySuwDZ/Cvv79kr4N/8Kr8Ht4p1q2Zdf1tdltbsvzwQfwrt/vS//EV8K+FdcPhzxHpmqfZYb77F&#10;Otx9muP9VLtbdtav3y/ZUX4e/En4d6b8Q/CsBvJtQjGZr+X7RdWc6n97A38KMrf3fvfe/ir5vPMH&#10;icypQwtKfJSl8cvtf4Yn0WU42hl85YqrDmnH4YmZ8CPgHdDULfxd4ttDHeIfN0/TZR/x7f8ATWVf&#10;+ev91f4K+nFPlpmggRrzT0QEV14DAUMtoRw+Hj7p5uNxtfMK/wBYxBJRRRXpnCFFFFQA+imb6N9W&#10;A+iiigBhr57/AGif+Rp0v/r2f/0KvoP+GvCv2j7bZd6Bd/8AXW3/APQG/wDZK+bz+PNl1U9rJ5cu&#10;OgeN3NzBZ2stzeS/ZrSCJ5Z5f7iKm93/AO+K/If47/Fq++MnxN1bxHOzJbsPJs7c/wDLC1X/AFSf&#10;+zf7zV+jP7Yfi9/Bn7PHiqWCTbcan5Wkxj/ru3z/APjiPX5PyLgivO4UwnJSnij2eJMXz1Y0BqUU&#10;fwUV90fGHuH7KuupYeO7vT5H2/2jaMif9dV+Zf8A2avqxNoXivir4L+DdU8ZeOAmkXa6bqFjay38&#10;E7r/AMtIx8i/8Cf5a+lvh58YdD8aN9huZotI12L5ZNPuW8pHb+Lynb/0D71fVZRiYwpeyqn5Pxbl&#10;lWtifruHjz+770Sn+0jcxWXwhuYJQvmz30CxJ/H8vzN/47Xy1Gu+NR/E9evftM3moaj4307Q5v8A&#10;j1sbRZ1T++0v3n/8dVP+AV43rF8NNTyY233Tf+OVx42vGdecz6TIMJOjl1KEvin7xla7c/aJfLX/&#10;AFUXy/8AAqyQnNPorwpS55c59jGPJHlGPRXW+BPhp4n+Kmvx6J4U0G/8Q6rL920063aVv95v7i/7&#10;TV+gv7PP/BHbXNUkg1X4ta3FotkDvfQdHkWW7b/ZluPuR/8AAN9QWeaf8EmPBXizWf2obPxDpEc8&#10;XhvSLC6TW7j7sTJLE6RW7f7TS7H2/wDTLdX7coNiVxPwv+FPhP4M+FLTw14O0O20HR4PmW3t0++3&#10;8Tu33mb/AGm9q7aoAduptFFABT6ZR/BQBAPumvmD4u/8lH1j/tl/6KSvp8fdNfLvxd/5KPrX/bL/&#10;ANFJXwfGP+4x/wAcT7DhX/fv+3Tlo/uikpsf3RTq/Ez9jH0m80bzS1ZA+imU+ggdRTUp1ACh/mkr&#10;2T9nj/j38Qf9d4v/AECvHF/1sleyfs7/APHpr3/XeL/0CvqOFf8AkZw/7ePkeJf+RdP/ALdPYK+E&#10;P2/fBun6D4r0HxHaWyw3WvK1vfMv/LWWBE8p2/2trbf+ApX3jXyL/wAFAbaDUPCXhN96SXFrqUt1&#10;5Qb5/I+zujt/u7mT/vpa/o/Af7zA/n/PY8+XVT4k/grF8WeEovGXhjVdGlbZ58DOrf3ZV+dG/wDH&#10;Kg1jxxD4c1BLbWSsOkTvstNbiX5Im/55XS/w/wC9U+sa9H4f0DV9WaSOa1isZXSWGVXR96OibG/3&#10;mr6qUo8s4SPzWhQr0auHnH7UviPhH771+rH/AARX+GUsNh8RfHtxA2y4eDRbSUr97b+9uP8A0OGv&#10;zB8MaFL4k8Q6bpUUixS6hdRWqu/3VaVkTd/49X9InwO+Eeh/Af4WeH/A+hJjT9Lg8rzWXa88v3pZ&#10;X/2nbc1fBn7Wd6lS0bKdtoAbRRRQAUUUUAFFFFABRRRUAFFFFABRRRQAU5elNoSrAKKKKCCCX5Bk&#10;d68V/ao8Vjwz8M5LKJttxqc62ufRfvN/6DXtEswGwHoa+N/2x/ERvvGNjpCMGjsrbew/6aS4/wDZ&#10;Vr5fiPFrC5dVl/N7p9dwrgP7QzijSl8Pxf8AgJ81u+y/uG/56/PTJpqbebtnmL/DVF5t9fgVKPP7&#10;5/U8qHsqvIWPOpvnVU37Go86u+NM6T174/8Aw1b9j3/gmhrvgW/1eLVNW1G5S0+0RjZF5tzdJJKk&#10;St821UiaviT4KftPW1pplp4c8ZMwtbdfKtNVRN7xL/DFL/eT/a+9Xsv/AAVe/ai034p+NtL+HXhq&#10;9j1DRfC8skuo3MDb4pdRZdu1W/i8pdy/7zv/AHa/Po81/T9DE1MPU9rSP4Qx+AoZnQ9hiIe6fpdP&#10;4b0b4h6Fatc6VpnjKyiXFtdRP5uz/ddX3LVWJ7D4f6l4d8MWml2VvrerX0VlovheKXynuJZW2ebK&#10;/wDyyi/vM3zNX5z6brGoaVKZbO8ubOT+/byNF/6DXXfCPx9P4L+L/g/xdeTzSvpOsWuoTys293SK&#10;VWf73+zur3pZxLk9yPLP+Y+TocIQhKMKuIlKlH7B+2P7G3g/4zeAIPH/AIb+Ia6cui6dfY8M3Vov&#10;yP5m+WXYv3mgV3Tbv+f79eO/sXfAD9on4b/tP+MPEnxHvpptFvbSeK81G41NbqHVp96NA0Sbt6qv&#10;zfwrsX5K+/8AS7y11ayt7m0kWa0uI1ngeP7jI3zK1aJVRXzcpc3xH3tOMYR5YklFFFYlhTKfRQAy&#10;iiirAEp9MSn1ABRRRVgFFFFABRRRQAUUUUAFFFFACN0ptFPoAj20baWiggfRRRQWFFFFAHyv+3J+&#10;x5p37VPw6VLMQWHjfSt8uj6jKnyvu+/by/7D/wDjrfN/er8JPFPhPWPAviPUNA1uxl03V9Ona3ur&#10;S4X54pV+8tf0reO/GWn+AfDGoa3qEuy1tot7c8u38Kr/ALTZr8m/j/4Bg/aCk1TV76KG28WTytcQ&#10;agF+9u+5by/3l+4if3a9HDYKri4SnD7J8/j87weXV6WHxH2z4S8M+M9d8GX32zRNSudOuv79vLs3&#10;f7396uu8Q/tD+PvFentZajr84tWTbIlvEkHmr/t7V+auL1HQLrw9f39hqVq1ne23yNFL/C1Y5Zh1&#10;rnjKpH3OY9aVChVlzzjGRHRTqbWZ1HpH7PF54asPjj4CufGL7fDEOtWsuoP2SFZV+Z/9n+9/s1/S&#10;dbzRXMCSxMrxN8yujfK1fy0/cev0c/YR/wCClCfDLStK+HXxSmkn8L2uLfTPECbpZbBP4Yp1/jiX&#10;jay/Mn+0v3cpAfsJRWNout2PiHTbXU9MvIL+wuollgu7SRZYpUb7rI6/eWtmgBlFFFABRRRQAUUU&#10;UAFFFFAD6KKKAE3Utcf4++Jfhn4U+GrvX/Fes2mg6Ra8yXV9LsX/AHV/vNx91a/Pb41f8FmdH0qe&#10;40/4Y+E31d0+VdY152ghf/aSBfnb/gTJQB+m3mrWL4o8WaJ4O0177W9XsdEs0+9cahcrbp/301fg&#10;p8Rf+CjPx/8AiPLKs/j270G1bj7L4ejWzVf+Br8//j9fPviHxTq/i3UnvNZ1W91i6f71xqN01w7f&#10;8CagD9wPjX/wVD+CnwstZ4tI1lvH2rop8uy0I7ot/wDt3TfIv/Ad1flx+0l+258TP2qdV+w6retp&#10;XhZpVW28M6SzJabs/J5v8U7f73/AVWvnB/uVf0TULjTNW0+7t9ouLeeKWPf93erbloA/Z/wF4Ktv&#10;Dvw70Lwpd2iz2djpkFm8Uy/K+1fn/wDH99eM/Ef4Y3PgC7+2Wxa50GVv3U3/AD7/AOw9et/B34tR&#10;fFGx1G2vdP8A7C8W6RKsWsaO7bvIZvuOrfxRP95Wr0eaGzubC4i1BYH094n89Lj/AFXlfx7/APZr&#10;3sJjZYSXufCfFZlk9LM6fLP3Z/ZkfHvhXw3deP8AxRaaHbM0MUqtLdXCf8sIP43/AN7+GvRv2mP2&#10;f7T4ifBZdB0G1WwvfDifbdDSL/llKqfPF/wNf/HtrVu/s0eI/hv4j8P+JZ/AeoSalt1OVbr7au24&#10;ii3f6Om3/nhs+638Xz/x13HxN8d2Pwx+HniXxVe7fs+mWMtwif35fuRJ/wADd0ozDG/Xavu/CLIM&#10;m/smh7/8WR5b+wT/AMFLLTxTp1l8PPi1qsdp4hiRbfTPEd1Lsiv/AOFIp3/hl/2/4/8Ae+9+lMcy&#10;uqMrb1f7tfyxyztPK0r/ADOzbmr6J+A/7eHxe/Z/a0tdD8Sy6roEXy/2DrH+lWm3+4m75ov+ANXg&#10;n2x/QzRXw9+zb/wVI+GnxlS00jxdMvw78UP8pXUJ92nzv/0zn/h/3Zdv/Aq+1LO8ivbaKeKRJoZF&#10;3pLE25GWgC7TNlPooAZRT6TbQA2in0UAMop9JtoAbT6KKAK6rla5TxF8O9I8Rs0s0PkXX/PxB8r1&#10;1y/LUcpI/jxXm4jBYbG0vZYqHNH+8a06lWjLmpS5Tx67+BMyHdbaiCnpLH/8TVrTfgesb/6Xqkrr&#10;/cgj2/8Aj1elanqNtptu09zLHDEvzM8r7Vr5t/aQ/b2+H/7O2iRPcef4g1y8Rms9KsTtMq/89WZv&#10;uxf7X/fO6vh4cHcNRxXJ7KPPL7PN/wC2nr/2tmE6fx+6aH7Xdpo3ws/ZP+KWpQQxxS/2FcWqSsNz&#10;NLP+6T/x56/AJLEvn/Zr9Cf2yP2/P+Ghv2UdC0ZdBHhy/wDEGtStdWiXP2hPsdoy7G3/AC/flZf+&#10;/TV8EWcP7hK/RMDgqGEh7KhHlieHWrSl70pEFpbXVpcJLaTtDMrfKyNsdP8AgVVL3ULvU72a4u7i&#10;S7uHb5pZX3s3/Aq3ETYrt/cV65pK9KUeT4DGnLnCm06m1gbA9fo7/wAEZ/i7caR8TPFnw5ublzYa&#10;zYjVbOJv4LqDCPt/3on/APIS1+cVe4/sV/FK0+DX7TvgDxVqcws9Jg1D7PfTbvkSCdGid2/2U37/&#10;APgNTID+i+iq1vMsyKysro/zK6/xVZqAGUU7bRtoAbRRRQAUUUUAPopiU+gCLb0ryr9oLSPt/wAP&#10;ZLxF+bTp47z/AID9x/8Ax1jXqynIzVHVdMttY066sbpfMt54mikT+8rVx4mh9YoTpfzGtCp9Xrwq&#10;/wAp+OX/AAUw1uW08L+A9GVvkvLm61CXb/0yVET/ANDevz+Bwa/R3/goz8Nr+7+GulaiFaa98Dan&#10;LpWo/wC1bXOxre4/3W2L/wB91+cTDa9c+Sw5MHCl/Kenmk/bYmVX+YkyVBxTiMPUI5r6y/Y+/ZQb&#10;4rH/AITHxVFJD4Ts5NkFv919RlX+D/rkn8Tf8BrpzHMKGWUJ4jET9yJwYTDVMXVjSgN/Zt+F2u6P&#10;4UuvHN8kdpp2o7LOxhmGJZ137mlT/Z+XZ/tV5l+0V4PTwz45kuYW/wBD1VftRGPuS/xL/wCzf8Cr&#10;7b+J3ia01rUotM0po10fTl8qPyV2xO/3fk/2U+7Xz1+0dpEWqeAI9QMe64065Vg3qr/K3/sle3lc&#10;cTjsmjisVS5JT96Mf7v2T88xeZYbD8TTpYWfND3YS/vS/wD2j5Xk1nUJD899O7KvlLulZvl/uVT/&#10;AI9zU56b5lYH28eUZTaKKzLP0s/4IyfFXTdE8Z+NfAOoPDDe63BFqWnSum15Wg3LLFu/i+R1fb/s&#10;PX64p9yv5ffBvinV/A3ifSvEGiXcmm6rplyt1Z3cX3opV+Za/oT/AGTP2jNO/ab+DOjeLrbyrbVN&#10;n2XVbFH/AOPW8T76/wC6331/2XrID2+iiigAooooAKfTKfQBV/5ZtXy98Xf+Sma1/wBsv/RSV9Q/&#10;8s2r5b+Lv/JTNa/7Zf8AopK+A4z/AORdD/HE+w4S/wCRj/26cmnSnUyn1+LH7GOSn0xHo31YD6KK&#10;KAH0Uyn1ADq9k/Z7ObXXP+u8f/oFeMM64qlN+1VoXwAsb7Sfsk/inxvqs8X9leFNMfddz/L96X/n&#10;hF/tN/3xX2fCVCU8xjOJ8RxTKMcBKB9g+JPE2leD9HutV1m9h03TbZd8tzcNtRK/Jf48eN9U+Pni&#10;ZviBo876brin/iRrK/7pNO/gtZU+7+9+dm/2n/2KP2wv2jvEuneDXg8S63Dqvj/xLFKsGmaf/wAg&#10;zw1YN8r/AGdf+Ws7/wCq+0P8339m2uf8JwlPCWgbfuLp1rt/79JX6NxDja+XQpVaEuWXMfPcJZVh&#10;c4q4ilioc0eU8ZvPjZp6fbNI8XeHLjTbtf8AR7yxRdyt/f8Alf5krwXUb+Nrq6g06S5h0qSVmitp&#10;ZOdv8O7+Gvsb4t+AdD8d+Fr+51CL7NqlhZy3Frep9/5U3bG/vLXyt4G+Hl/4yzIqtBp8X+svXT5N&#10;391f7zV72C4h/tbC/WKvu8vxHh4vg/8AsHF/VcP8NX3o/wBfZMnwfomoa9r1rBpzNDOjq32j/nht&#10;/ir+gD9kz9omy+Pvw+WS5lji8W6R5VrrVkv/AD12/JOn/TKXa7L/AMCX+Cvx+0nQrLw5Y/ZNNj2J&#10;/E/8cv8AtNU/hv4++I/2afjF4a8Y+HZN48toNQ093KRX9rv+eJ//AEJW/hb5q4MNmn1vE8kPhPRz&#10;DIv7PwPtZy94/fiivPfg18X/AA78dPAWm+LvCt8t3pV9Hu278ywS/wAcUq/wsv8Adr0KvoD48KKK&#10;KAK8joMZbA/OlWZOzV4N8Y9RvbPxdtt725t4vssXyRSMq/eauQXxBq0af8hS9I/67tX5/juLKWBx&#10;M8POl8J9RhOHquLoRxEJ/EfUnmnHak3eYORmvlwa5qxH/IRu8f8AXdq0vBur6lc+LdIikv7t0e5X&#10;ejTtsrOhxfSxFeFKFKXvGlfhyrh6U6rq/CfTVFFFfoh8mFFFFBAUUUUAFIvSlooAKKKRulAFe6kS&#10;GEyN0r83/ip4m/4Svx5r2qK2+Oe5byv+uS/Iv/jqV9c/HH4o3GmaTqHh/wAM2k2p688LfaXtF3Jp&#10;0e378rfwt/dWvh+R+N1fkHGuN5vZYWB+4eG+AvVq42X+EqbN77dtYuq2Eumyp954m+69dgtolmqN&#10;P/rW+6n92otQDJbfaUXe0X3k/wBmvzfAVP38aUvhkfu9SrGZwKTbzQ8mytiazs7x5drfZpf7n8DV&#10;j6lYXNgu5ovk/vp86V9Nicvr4SXvwOb3vtn53hCxb5fu1MltLdOkcUTPK/3UT5navvnwb8AfCPgr&#10;TNVtorGa+bUbb7Fcz3s/70RN99U2/crqPDPw60DwcgGk6TZadKP+XhY98rf9tX+av6op5FXn8Uj/&#10;ADdr8cYCH8CMpnzd8GP2XpNWvbXVvGsUlppu7cum/cuLn/e/55p/49XG/tXWcNl8bdXFlbRWFr5d&#10;t5VtbpsSJPJTaqrX3CYeN3/s1fGP7V2k3WofHaWC2hkuJL2C28iKJdzPuQKm2ujMsDSwmGh7I5eH&#10;c9xWbZjOdeXu8vwn3l+zj+0lr/gLwloNxCf7V0SaygaWwuG2bW2/O8Tfw/8AoNfZ/gP9o/wR49hj&#10;VNSTSr9vvWN/+6fd/vfdb8K/Oj4f+Erjwr4F8PaVe7Y7y1sYopk3fcb/AC9bs9ksi87a9KWU4bF0&#10;oT+GZ8XDinHZTjK1KH72lzy+I/VBLlZERlbejfdZakaYL1f9K/Mfw78Q/FvgtkTSPEV/ap/zxM++&#10;L/vh69O8P/tjeONKCpqMdlq0frJF9nf/AL6WvEqcP4qHwe8faYTjzL638eMoH3bj++Kd9K+Y/DX7&#10;a/h2+lig1zSrzRWb5WuD+/iX/vj5q+iND1ux8RaZBf6fPHd2U6b4pYm3I614dfCV8N/Fjyn3OX5t&#10;gczj/stXmNdulNp9MrlPYH0UUUAFFFFABRRRQAUUUUAI3Sm0+k20ALTKfRQAyinbaWgBlFFFBBVE&#10;fIGef71GwAAnlx3r59/ab+NGrfDeTw5pug3MEOpXzyyzedEsuI1Hyfe/2v8A0GvHrb9qH4hwod19&#10;aM3+1ZpXyWacSYbKansq8ZH12T8M4zPKEq+DlH3fd+I+5ZGWNOv415h8Tvjx4V+Fq7NU1Lz9RK/u&#10;9NtT5lw//AP4f95q+YvEP7R3xB17SJbQa9DpfmpsabT7NEl/4Czfdrx6DTblpZXk2zXErb5bh/nl&#10;lb++71tl/FuQ1Z/7RVlH/t08/POEOKsPS5ctw8as/wDFH/246r4t/GrXPi9qQkvnNjpUTbrbTIm+&#10;Vf8Abf8AvNXnyuc4AzWy/hud/uyrVOfQ7+3PzQb1/wBhq/UMBxbw5Vh7LCYiP/b3u/8ApR/NWbcD&#10;8YwqyxGOwspS/wDAv/STh/Fvw78OeL777XrOl295deR5HmvvRttfJvxn+DeofDTU0ljDXehTN/o1&#10;2P8A0Fv9qvuBtOmjb99byH/gNZms+HrHxHpV1pepostldLtkib/2T/arvr0suzCP+z1Yyn/dlEzy&#10;rM84yGvFY+lU9l/ejL/yU/OCl3nNd18V/hvcfDPxdcaVLKtxC4822uEb/WxN9x64PsDXxkoyhLkP&#10;3ynUjVpxqw+GQlM+an0Uyj9Ov+CP37Rl+mv6l8HtYma50yW2fVNFDc/Z5V/4+Il/2WX59v8AeR/7&#10;1frNX84n7IfxMtPgz+0l4C8XahdNZabYamqX1wv8NtKrRSt/u7Hr+iqwuLfU7OGeCSO4tpEV45YX&#10;3oy/wsrViBo0yn0UAMooooAKKdtptABRsoSn1ABRRRVgfjV/wWS+IV9rPxw8NeDvOl/s3SdFW9+y&#10;7vk8+eV8v/vbERa/PGvsv/grLdGf9snxArfdi0zTkX/wH3f+zV8b1cQCiiiqAdTXp1NepA/STX7/&#10;AFbRLPwh8XPC0X2nWtM0uBNV0/8A6C2nNEjvE/8AtJ95a7j4y/FbTfjpp/h7wD4D1z/iX+J7NtU1&#10;/VbfZvsNJVN7xP8A3JZW+XZ/sVT+Dr/aPhH4Nk/vaPa/+gVi6r4W0T4SeEvHms+HtLj0ua6066ur&#10;lov4m8p/++E+f7ler7Dn988KlX+xM8S/Zj0G4+Hvw4sfir4Ye+l1y11O4i1DS92+HUdLXZvi2f8A&#10;PVfmZf8AaSvTfj98RLT9pLXtS0Hw/fed8MvCdm+panewtsXVLzynaKJf9lP/AIus79kVNnwF0T/b&#10;urp//ItaPxPttM8C/BvxZFo2n22l2/2GX9zbrsXdL8m7/wAeq44bnpc4Sxco1ZUT85o+po8v3p6U&#10;V5R7oyu58FfGvx/8Myo8L+N9f8Pon3YtO1GWJP8AvhW21xND/PUcoH6b/sVf8FPvFNx430fwN8V7&#10;ldc03VJ0srPxC6rFcW0rHavn7fkljZsLu+8v+1X6xMRswRmv5aYXeKVXV2R1+66fw1+1/wCzl+2L&#10;4q+IXwT8N6rd/YpdTig+xXkrozvJLF8nmv8AN/H8rf8AA68XNszoZPQ+sV/hO7BYCvmFX2WH+I+6&#10;se1GPavl7/ho3xH/AM87L/v03/xVJ/w0X4lb+Cw/79N/8VXxH+v2T/3v/AT6H/VTNP5D6iyfSjJ9&#10;K+Xv+GiPEv8AcsP+/Lf/ABVJ/wANF+JP+eNn/wB+v/sqP+IgZP8A3v8AwEX+qmZ/yH1Fj2ox7V8u&#10;/wDDRPiX/nnYf9+W/wDiqX/hovxH/wA87L/v03/xVH/EQMl/vf8AgI/9VMz/AJD6ckZsVQ1HXrHR&#10;Yt+oXkNsnrK1fPFn8e/EeuebBGLS32r/AK1U+ZawLy7nvrprmeeS4uG+88rbq+fzbxKweHXLgaUp&#10;S/ve7EujwxiPacmKlyHtGr/G/S7NWjsIJtRk/vj92lcRrfxh8Q3YxbGGyT/pmu5v++mrikDb8Cs/&#10;xh4ih8G+FtX12+/489MtJbyf/aVV3bP+B/dr8qxHF+e5zVhh4VeXm+zH3T6ejkmBwnvyjzf4jz/9&#10;oT9otfhh4P1rV7nz/EWtWEETLZSNuigaVtkTz/3F3fwfebZX5PeNvF+s/EfxVe67rl9PqerX0heW&#10;eXuf7q/7PG1Vr7O/agt9U8P/ALI2kXWqq6+IfGOvRa1rLj/nq0TvFF/uRJ5aqv8As18b/C7Sl1j4&#10;ieGrCRMrPqEKOP8AZ3V/RXBeV0MLh5VIe/UlLl5v5uXT/wAB5j4fPsRJy25YRjzcp7Rrf7Jt5eeG&#10;9Hl0fWVuL+K0XzrK9/dKjN8zJE3+8z/erxvxD4S1zwLdfZNbsJ7OfPyGZPlb/db7rV9+JbMkr/NV&#10;TVvD9hrmnS2GqWUOo2Ev3reVfl/4B/cev3SrlFLl/dH4BhOLq8Z8uLhzRPgXTdOudU07WrmJW+y2&#10;dtull/8AQK5T6Gvp34p/DfxJ4Y0DVNP0zQl1HQ5VVLa6sE+aJN+/bKv3t3+1XzRPbvbytFKjo/8A&#10;Ejrtr5XE05Upckz9NwGJpYql7WlIgem06iuY9EbRTqbUEH6rf8E1v29bdLKw+EnxH1eO2a3XyvD+&#10;t30uxWX/AJ85Xb+Jf4Gb/d/uV+ncc6SqHX7r/MpU9a/mJ8PaXqWp6lCmm2k9zcK/7pbeNn+av0Z+&#10;D37Q/jv4J2+kOl211p+1W1Dw/cfvYlb+L7P/AM8m/wDHK8nE42GElCM/tH02WZFic2jOWH+z/wCT&#10;H6zrn60vTOea8J0X473OuaVZ6lZG0uLK7iSeGVEb5larw+Muq9fs9p/49XwU/ELI6M5QnKWn90iW&#10;R47+Q9nz6dKQivELn4x6znK2tvv9Pmr2Wxmaayilb77KrNX0mS8Q4HPub6lL4TzcXgK+C5fa/aLt&#10;FFFfVHCRlcin4wMCmA4TFcn4+8W/8InpXmRKr3UrbIFf7u+vMx+NoZdhp4rES92JrTpyqz9nE6O4&#10;u4rWJpJJVhT++1c1qfxN8P2LbWvlnb+5br5leF6nruoa7N5l9dyXDejN8i/8AqkCOh6V+B5j4pVJ&#10;S5Mvpf8AgR9thuGf+gif/gJrfGPT/DPxXS4jlsZngvLOXS9Q81VVbq1b+D/eRvmV/wCGvivTP+CZ&#10;fgK1fdqPijXr9P7kUcFv/wDF19gRg1JvBfrXwc+O89lUnKjV5eb+WKPoI5NhIQjCUeblPEPBf7F3&#10;we8E3Mc1p4UXV7tPuy63cPdf+Ofd/wDHai/a0+ImpfB/4LjVdC0uylsEvrewubfbtSK2ZW+7t+78&#10;yqte4PKPM8sda4v42/Df/ha3wk8VeFFRfPv7Rvse/wDhnT54v/Hl/wDHqnKs/wAVic4wlfNavtYR&#10;nH4yMbgKX1OrSpQ5eaJ+feg/tQeEdSCLqmnX+lv/AHodsqJ/7NU/j34g+EvFHgPW4bLXbeaQwt5U&#10;UoeJ3b+H5Wr5PubGW2keGSNoZY22sjr8yt/drv8A4K/DCT4ieK0jkSUaVZ/vbyX/AGf4Yv8Aeav7&#10;qp5hiq0fZfFzH854jhzLMJP638HJ7xwQJCbmNeg/A3RdD8TfEC00jXrZ7myvoJYFdJPKaKXbuR1b&#10;/gP/AI9Xt3xi+CsXirR4ptHt449Xs1WKKKFlVZYv7v8AwCuS+Cf7NHjrWPih4atUhg0tVu/Pe7uJ&#10;4mSJUXex2q+5vu15mc4arhMNVnP3Yxj8X8p9JkWcYHHVqTlP7Xwmb4+/ZY1rRHmuvDk/9v2f3xCB&#10;tulX/c/i/wCAV4hf6bdaVdvbXlvJbXCfK0Uq7WWv0U12xu9C1i9sLtfKntpNrLWHrWh6X4ph8nVt&#10;Pt9QX1uI9zp/wP79fk2A4tqxjH63Dmj/ADH7tjeCqGI/e4KfKfn00e8+9fpp/wAEVfGslt4t+JHg&#10;+VswXVna6pEr/wB6J2if/wAdlT/vivnbxZ+y9oGoh5NEurnTrj73lXB82L/4qvSv+CdOj6z8Dv2u&#10;dEg1a326brtjdaQt6rboWlZfNi/3dzRbf+BV9xhM1weN/hTPzrMMgx2X+9Vh7p+09FCPmivXPngo&#10;oooAEp9MSn0AVf4Gr5b+L/8AyUrWv96L/wBFJX1J/A1fLPxj/wCSma1/vRf+ikr4DjP/AJF0P8cT&#10;7LhL/kY/9unI0+mJ9yivxY/ZCaim7xTqCBSN1LTB0rC8QeIItNurSx8/Zd3u7yE/v7fmfbXZl+Cr&#10;5niYYXD/ABSPPx+NpZZhp4ir8MTXub+3tB+/lWNf9uuc8V/FDw/4K0wahrOpW+l2f8FxdyeUr/7n&#10;8T/8Arzr44ePtQ+Hnwp8S+JdNhjuNSs1iSDzU3pE0sqL5rf7u6vzG8WeMtb8a61Lqmv6ndavqEvz&#10;Pc3Uu9//ALGv2rB8F4HBO2Kl7WX/AIDE/I63FWOxv8DlpQ/8Ckfb/wAR/wBt+/8AFupr4X+EOmS3&#10;WsXj+Smt3cXzL/t28Tfc/wCusv3f7v8AHSeFtL0b9nbwbrXifWb5tb12dd+q63K2+4upW+7bxO/z&#10;fO3/AMU/3K4P9lrw9oWgeDpdYF7ZXniLUwyPEs6PNawK3+q2feVn27m/4BXmf7UPxJn8SeLf+Eag&#10;bZpuiPs2J/y1n2fO7f7v3f8AvqvsqGGoYSH+zw5T5yvia+Il+9nzHmfj3xvqHxD8Xahr2pSb7q9k&#10;37FPyRL/AARL/sovy19i+ANRW9+HfhiZeo0+JP8AvhdlfENpZMQkh/4DX1f8C9Y874ZaZA7b3tZZ&#10;bf8A8f3J/wCh18hxXRlPBxq/3j9E4DxPJmM6f909Lh1i00W8sdR1JY5tKs54mvEuE3xeRv2Pu/2f&#10;mrk/j3ommfDLx9o7aDbR6b4b8S7lksrf/j3gvF2bZYv7qsrpU/jKOfWfB2r6VYwSXF7f2zWsFvEu&#10;95ZW+4q189weFvH/AIl8Z2HgPV7m8i1XRIJZbSy1KVv3G1PN2J/vbV218zkmEjJe1nV5eXm5o/8A&#10;t3/bp9dxXjZUq9KMKXv+7yy/vc3/AMieoPDtba3368j+Nzf8TbTY/wC5bM3/AI/Xs5mW/iiuf+eq&#10;o7f7G779eF/Gybd4uhjX/llaRf8Asz17WSQvjD53iKv/ALD/AIjpf2bv2m/HP7NXiprzwjrCw2d8&#10;6LeaZer5tldY+75qfwt/tr8y1+nfwg/4Ks+B9eki0z4j6Jf+AdT+697HvvdPf/a3Kvmp/wACT/gV&#10;fi2/3K9M8Ca7/wAJJbjTbtt95Ev7r/pqv/xVfcVZckeaJ+Y0I+1lyn9FPg3x34c+Imhx6t4Y1uw8&#10;Q6VL9y706dZ4vzWui3V/Pr4PfxD4B1n+1/CPiDUvCWq/8/emTtEz/wC/t+Rv+B19f/B3/gpF8TfC&#10;D29p4/sbDx5pv3GvrFVstQVf7/8Azyf/AMdrmjiaX8x0ywNeH2T7L+NP/I6L/wBe0X/s1cLvyKgf&#10;41+FPjtN/wAJB4TvnurSOJbW5iuImhuLWf73lSo38X/jtS1+C53/AMjHEf4j9Yyb/cKRLvrW8GzL&#10;b+MdMmkZUiS5Xcz1i5+XNUPEK7/Dd6f9mvNoV/q9WFX+X3jvq0FiYTpfze6fXMWr2c33LuF/92Ra&#10;nS6ST7jK/wDutX5/wzSovysyf7lW4tSu0+7eXKf7srV9tLj/AJPiw/8A5N/9qfPy4Cn9nEf+Sn30&#10;HT+9T9618HQ+JNatvu6tfr/u3T//ABVXIfiF4mt/9Xrmo/8Af9qqPiHhft0pHFPgXFfYqxPuLpSm&#10;THevjC2+LXi2H7muXX/A2R607b45+MIW41RJf+usCNXTHxDy/wC1SkccuCcxj8Mon10SR1H60o+a&#10;vliH9obxRAuGa0lP+1FXs/we8dX3jzw1Pf6hFBDNHcyQf6P9zau2vpMp4owOc1PZYfm5j5/MMhx2&#10;WU/a4j4T0CPgH+VNeQIOv4V5Z8Rv2hfD/wAPpWsV3anqSj5reBvli/32rwbxR+0/4j16KSOMCwhb&#10;+C1+/wD99U8z4mwOWS5ZS55/yxOvLeF8zzOHtaUOWH80j0D9ob4r2Hh3R9S8J+HooptZ1Det59lX&#10;/UK/3nbb/wAtGr5Zk0pNFJnuEU3h6Rf88/8AerR1HxRd3O5IPKtEb73lJ87/APAqopp1zJ88rMiN&#10;/f8AvtX4rnGcVc2q+3q+7/LE/oDh3I45JhvZfzfF/eM6Z2mldm+9Vi22vE8UqfKy7KyDq9o2o3Fp&#10;bbpkg+Vrj+Dd/dq/Z3P72vCnCdOOp9hUlGcfcOP1WzudHv8A7HPu3/fgl/5+Iv8A4qok154Udd3/&#10;AACvQ9S0m08S6a9peK2z76zJ9+J/76f7VeU63odzomopZ6mypcN/qLtF/dXSf+ytX6vkWcU8wpew&#10;xH8WJxxzKNL91ivhPRaY9Pd6iev69P8AIMlT51rLm8O6RD4kfxNLZRvq8Ft5X21/nZYl/uf3f9+t&#10;KP7tZXjjUV0bwF4lvR8jwaVdMj/7ex0SsKvLy++d+B9r7eEKM+Xn90PC982s+FtIv3f57m0Wf5/9&#10;qtSGHzmrI8L272ngzw7br/yw0y1i/wDISVY8TX0unaTFBats1K+lWytv95vvv/wBdzVcZfuoTmY1&#10;8NCePnSohbXK6jF9qVf3Xmsqv/e2/Lv/APHKldFdalSzWxtYrSFdkUSpEv8AurTdldMTyatOPP7h&#10;nzxEnatfb/7E160/wdaF23/Z9UuYlP8AwNW/9mr4t2b2T/er6q/4J36o2ufCHxLqCsfs1x4ovPsy&#10;f3YlSFa+dz6X7iED9A4CoTjjpzj8PKfWNMoor8+P30KfTKfVgFFFFABRRRQAUUUzfQA+imb6fQAU&#10;UUygB9FFFABRRSdqAPzs/bA8RT6j8dL2Fm/c6ZZ2sEH+y3+tb/0KuPtZEv7Yuv3G+etT9pgM/wAe&#10;fFeenmQ/+k8VefeD/FUA1278PSuUvoo/tkEeOGg+63/fLV8z4iZLKtlWHxtKPvUvi/wyL8IOI/Yc&#10;R43KsRL+L70f8Uf/ALU6t3bd9ynpM1Wvsqv81N+xbK/l/mgf29zRLEM29atIlVYYdlW/9TF5r/Ii&#10;fxy/IlY8spy9w8qrVpQJVic/w5p3krJ9+CN/99a5i++KXhTSp/s114gsHuv+fWyl+1S/98xbqvWP&#10;jC61ll/szw7qzwN/y96gq2af+PfN/wCO16DwWPjHncOT/wAlPCqVcHW9z3Zf+TGre+F/D/iG1aDU&#10;dC0zUYmXbsuLZWr89v2kPgPefBzxU1xaJLL4YvnJsbhxv8r/AKYOf76/+PLX6MR7tiBtu+sXxh4d&#10;0TxR4Wv9K8TfZv7DnXbO93KsSxf3HR2+63+1X0nDHEWKynGck/fpS+KP+R8xn+QYbG4b3PdlH4T8&#10;jqWuz+KXhC18DeNtU0mz1ex160glPkahp84lilj/AIfm/vf3q4uv6cjKNWPNE/nqUZRlyyFT5Hr7&#10;c/Yd/wCChms/ALUbHwf4xuptb+HEsoixKPNuNL3fxRf3ov70X/fFfEdM30pEH9R+k6rZa5YWt/Yz&#10;x3llcxLcQ3MLb1ljb5kZW/u1qV8d/wDBK/xtf+L/ANkLQo7+Z7htGvrnSIHkPz+QjI8S/wDAFl2/&#10;8Br7EqAEbpTaP46KAH0UUUAMp9Mp9QAUUUVYH4X/APBW61+zfthaq/8Az8aPYS/+OMv/ALLXxfX2&#10;7/wWA2/8NcJt+9/wjdnu/wC+5a+IquIBRRRVAOo/jpu+nfwUGjP1G/Z4f7Z8CvAkn/UJiT/vl3Wq&#10;H7Td5/ZXwD8azn70tmluv/bWVFpP2QLn+0/2dPCT/wDPD7Rb/wDfNw//AMXWP+21L9g/Z71ZP+fq&#10;+s4v/Ht//slenzfuj5fl/f8A/bxU/ZLtsfs8eGm/vS3Tf+TD1j/tbXn9j/BfVV3Ze/uoLVf++t//&#10;ALJXYfsjW2/9nLwl/wBvX/pRLXmn7fN//Z/g3wzpe/8AeXN9LcMv+ykWz/2eumUuTCmSpc+M/wC3&#10;j4d/gooorwz6kKKdRVkEan5zX6DfsAag158J9csWb/jz1Pen/bWJf/iK/P6MZr7i/wCCdczf2L42&#10;i/h86zb/AMdmr4DjqHNkNaX8vL/6UfX8K1OTM4H17T0plFfySf0CTUyiio5QDfUM03lJT3qFbRr2&#10;7gtF/wCWjKtbxj/MX7kPfZ1vh6we00T7Rt/ezt5rf7v8NaiPvrVEapEkar8m3bWPLC1hceU3+pf7&#10;r14Lq+2lKZ8Y6ntZcxNXJfGLTbTXvA8ul6lJ5OlX95ZwX0v9yD7QrPu/2fk2/wDA661Hp00UF5BL&#10;BNHHNBKu2SKVdysv91q7cBiPqeKhiP5CJx54cp5j+0R8MF+M/wAK9e8LxFYb2YLdafv/AIZ4vmiT&#10;/df7v/A6/KfwJe3Hw/8AinolzqUUlpNpmoKt1FKvzRbW2ujf+PV+wCaRP4Q+zrpUU9/osfyvZbvN&#10;uLf/AK5f3lX/AJ5fe/u186/tb/ssW3xf0mbxv4HgWbxaqb7m3iG3+0YlT+7/AM9//Qvu1/SPA+fU&#10;MIvq/P8Aupy5v8Mv7x8Tn+V/XqftaXxcoPMzvuVldP4X/wBiniZf71eNfAX4gz+JvDb6NqDMmr6J&#10;/o8kUq7G8r7ibv8Ad+61en/bG3bdtf11hqscRShVgfxTmFKWXYyeEql6Z/4kZsr/ALdfNP7W9zDG&#10;nh2EW0Yv5fPuprvb87p8iom7/vqvomaauL+Jnwqf4uaHb6Zp9sZvEIbZp/z7Pmb76N/s/I1ceaf7&#10;jVlP7J38NYmFHOKX973f/Aj4Voq1f2FxpV9cWN3A1tdW8rQyxN99HX5WSqtfBx9+PMf0HIKZsNPo&#10;/gpEH2J+yDpmteIPhf4pj0e2+2f2dfK7W8P+t2yr/D/e+5XVX832mKX72/dVf/gmbeNZ33j+2P3P&#10;Is5f/H5V/wDZ69n+Onhuxh8SWmoQRLDLfrL9pRPl3suz56/Hp5jHDcTVcBOHxcsoy/7dP6J4Lxcv&#10;qdKE/hO9/ZO8QrqPga40OV1+1aTP8qf9MJfn/wDHW3rXtogxJmvhDw/4k1L4fa5b6vpEnk3dvuX5&#10;/uSr/Gjf7NfYXw7+JGl/EvQft2nsyXEXy3Nq/wDrYG/z92vybjLh6eCx08fSh+6q/wDksis2wcsN&#10;ip1Y/DI6aZNlfT2n/wDHlb/7q18w3J+XrX09pn/Hlb/9c1r67wq5f9q/7dPy/ibekXaKKfX9CHw5&#10;X759K8q+OTfutKX1lk/9Ar1Vn8sg+teHfFrxPYa1caetlcx3CweZuaI5XdxX5lx3iaVLI61KpL35&#10;fD/4Ee7k9OU8dDlOColmjtrWWaXdtiXc21d1FTJX8dw/vn699khtbqC8gingdZYpV3q6fMrLUwOz&#10;BHWvM/FGpXXwk1JNYgjafwfPI39pW8S7n05m/wCXiL/pl/eX/gVeh6ZqNtrNnb3dpPHcWs6+bHLE&#10;25WX+8te/icC6EIYmHvQl/XLImUZR977JZpPuUtM314f2Sj4m/aA+CfhSw+KWrXE+gW7pq7f2kro&#10;XTezf637v+3u/wC+qzvDmkab4c0v7DpGnw6dabt3lRfxN/eb+9X0d+0Z4aTVPBkWrRLuuNKl3s3/&#10;AE7v8r/+yNXzvBjPDcV/op4dZpSzvh/D1f8Al7H3Zf8Abp/F3HVHFZbm1XDznL2VX3olqbdXov7P&#10;0P2n4mW8jN/qLWeX/wAc215o/wByvWv2abbf431CX/nlpz/+POle3x5X+r8M42X92R8pwhT+scR4&#10;f/Ebf7Svhxd+m6/CvzBvsdz/ALv3lb/0Ja8Sr6+8faDF4j8Ga1ZOm/dbM0f+8vzL/wCPV8j2yedG&#10;jf31r+KeHMX9ZwHsv5D/AEcyqpz0vZfykLpVedJ4tkkE8ltcRMssUsTbHiZfuOv+1WnsoeH5K9/2&#10;vsZc8D1pe/Hkmfol+y98WZ/i58LbXUtSKjWrJ2s9Q2fKjSr/AMtP+Boyt+NezLjn0NfE/wCwHrf2&#10;XxT4u0N2+W4ggv1X/aVnif8A9CSvts4Uc9K/e8nxH1vA0qsj+Z86wkcDmFWjD4R1FFFe2eMFFFFA&#10;EPZq+V/jE/8AxczWv96L/wBFJX1R2avlX4x/8lM1r/ei/wDRSV8Bxn/yLof44n2fCX/Ix/7dOSp1&#10;RJT6/Ez9lHJT6ZT0oIBxsJrxr9p/R9Q1L4X61qGiytbeINE8rXdOuIfvxSwfM+z/ALZb69ic8GsK&#10;/eJ7+WCdd8TrslT+8jJsev0XgOMf7Rnz/wAp8DxnKUMuh/iieH+DfGWlftBfBV7m5jVU1a2l03U7&#10;dP8AlhPs+d//AEB0r82/EmhXnhfxBqGkXqbL2zne3lT/AG1avr39mr7V8NPjH8RfhncyNDbo0txA&#10;rf34H+Rl/wB+Jq83/bR8N22m+PdN1mBdjatY75/9qWJ/K3f987K/cqnv0+c/HafuS5Dz/wAf+HdL&#10;03XNPl8Nyy2kVxYwXux3/wBUzL/C9cu+kXNzdPc3lz50rtuZ9252auluoZLnwX4Y1P7/AMs9gz/7&#10;UT70/wDHXqolbRjCZEpzh7pQeM7s/wANey/AbUhDous2Y/5ZXKyr/wACX/7GvJvJrtvhFffYPEF3&#10;C33Li2/9BavEz2h7XAzgfVcIYn6vnGH/AL3unucGvNo91p+oK2x4NTs33/8Abwn/AMVXafGvRItP&#10;+KXgPx5bKqGHVV0PUG/vRs7Kpb/vp1/75ryjxTL9n8NO38f2mz/9KFr6A+ImiSeKvh9490+Nd11a&#10;6jdXlp/sSxeVOtfjU5RwksPXf2+aEv8ADLlifveb0vrdWrQh8cIxl/297x5F450T/hHvHniDSvK8&#10;mFZ/tECf9Mpfm/8AQty/8Br5n+I0cmr+N9YMbL5cUqQB/wDdXbX1/wDGKaG71Lwr4p/5d7zTH89/&#10;91EnX/0KWvjOS7a8nmnl+/cM0rf7zNur9B4RjLEXqz/l/wDJvhPyLjOr9U5KEP5uYzoNItLU5kVr&#10;h/8Aa+5XZ/DazWfxhb+XCq+VFK/yr/sba5opzXo/wT077Td6xfbfliiS3V/975q+zzSUcPg5TPg8&#10;kpyxuYUoHcPbUJab5VVf4m2VrPbb6qa1dr4f0TUNSb5DZ2zSp/v/AMH/AI/sr86oVJT5IH65iacI&#10;RnM9W/YC1p7vxL8TLUswtZ54riL/AHoneJv/AENK+xN9fIH7C2hp4YuNNsZvk1K/8PT6lOr/AH/m&#10;uov/AGTbX1+ea+K4njGOOk2bZF7+FjzEp+eqPiT/AJF66/3DVxfuVR8S/wDIvXn+6a+UPo6f8WBw&#10;CVYqjDVivBlE+3kWKKiSn1zSpEDqfvplFYype6SPZ8JXrmleNm8Afs+zXlswTULm7ngsy399n+9/&#10;wHbXkTncgIpfHXiFpvDHhbRg3yW8c91In+1K3yf+O19Bw7i/7MniKsPj5fdPmszy/wDtOrh8PKPu&#10;c/NL/t04e5vJLuRpJGZpGbczs25maoqcifPRNjbxXkSlzyP0uEIwjyQLukWO8tdzLvii+VU/vNWL&#10;8R/Ekmj6JLFbMqXU7pbq/wDtNXX3cf8AZunWqov3V3bP7zNXifj6/a/8VafbK3nW9ncqjv8A35d3&#10;ztXo5fR+sYj3/hieN7Tn989A1Xw9BoWg6bBbL8tr8jP/AHv9us+2fJrr7+2XUrW4tv733f8AerjY&#10;f3Z2t9+s6VeVaM4z+I6qXw8h0Fm/yVY1TSLTxBpz2N9Hvib/AL7V/wC+lZlm9bFs/FcEHOjPngcF&#10;eMZ+5M5qiinpX+kR/kdEcifJXn/7Q+of2Z8EfEj/AMU/2e1X/gUqV6BvryH9qu8+zfCCCP8A576z&#10;bK/+6u9q8/He5hZyPfyHlq5pRies6arf2dYxbP8AVQRJ/wCOJWHY3H9u+Or+d9/2Xw/F9ii/2byV&#10;d1w//AF2p/wJq0td1208IaBqWqXO77PZ2zTsifx7U+RP++9lZfw90W50XwhYR3u7+1Lrdf3z/wB+&#10;edvNb/0Lb/wCtPtwpEUocmHq4ufxS93/AOSN1/46bT3SnJ/drsPnTjviv4hHg/wBq+pt/rEgaKDZ&#10;/FLL8i/+hf8AjlfaX/BO3R08LfAqbR2H76w1Fln/AOurRRM//j1fBXxZuU8Q/EXwV4PVme3WdtXv&#10;l/6ZQL8n/j2+vvL9hO+N34Z8ZwyN8x1VJ/m/24v/ALCvkc25qtOVV/ZP1vheP1Gph8P9qrGUv/kf&#10;/bj6wo2UL9+n18afr4yn0yn1YBRRRQAUUUUAFFFFADKcvSlooAKRulLRQAUUzfT6ACiiigD83f2p&#10;4vK+PXiEn/lqlrL/AOQk/wDiK+T/ANoWz1Lwu/h/x1oE7Ralo0nlSTJ/zzb7m7/Z++v/AAKvs79s&#10;rShbfHDzx/y+aTby/wDfLuteG3rQQ2Vwk9vHdpIu1onXcjLX2VaeGeVf7VPljy/aPwXBQzWnxby5&#10;XSlVq83wx+0eB6R+1546nVf+KZ0uZm/iihnG/wD8frRi/aK+J/iW6+x6Zo9jDdt/yytNPaWX/wAe&#10;avULXwbaSOhaLbaqv/HvF8n/AAGu50gQaPaeRZwxWK/xJDFt3f71fz5meP4awPvYLDqrL05Yn9vZ&#10;Zw5xnmHvZliPYR/uy5pf+Snj+m+B/jl4yw2teLl8J2T/AHkRl83/AL9Rf/FV22l/s3eEVAl8RX+u&#10;eNbr77Pq186Rbv8Arkrf+z130d0f7v61YiuAG5OK/PsTnmPkrYflpR/uR5T9Cw3CuFpe/iOarL+9&#10;LmDQvD+keF4ltdE0fT9Ih/6coFi3/wC+33mrXSXMvl7vm9KqCcAbjXl/xZ1/VtS1Sz8B+E5xD4i1&#10;eMS3t8v/ADDLP+KVv9pv8/frx8HhaucYhxlL/FKR1Y2pQymhzwh/hjH7Uiz47+PDWet/8Iv4G0z/&#10;AIS/xe3yMkT/AOi23+1K3/2VZul/s9SeMLpdU+Kuu3fiq/8AvLpVrO1vZWv+z8v3v/Ha734efDjR&#10;Phh4dj0rRLby0b5p7qXm4uX/AL0r/wDsn8NdI8m7I3Yr0qma0su/c5VDk/v/AG5f/InkUcpq4397&#10;mUub+59mP/yR8S/tf/DXRfB+r6PP4c8MS6BpnkHzLiG2l+zzvu/56/d3LXzM4zL8nNfpV8XPAmu+&#10;IbWe/wDC+qy/anhWC88OXsm/TdUiX+Bkb5Vl/wBqvg3xb4H1tNUurpPCc2ixJK8UlpFulSJ1+9/t&#10;LX7jwxmVLM8DDlnzTj8X8x+I8S5fUy3HSlKHLSl8P8pwVQ7Pmx2p9dN4C8B658SfFemeHfDumz6r&#10;rV/L5VtaW4yztx/3yv8AtV9UfKH7L/8ABHplb9kydV++viS83f8AfEVfcdeC/sY/s7j9mL4GaX4O&#10;lulvtVe4e/1O4iXCtdS7dyp/sqqIv/Aa96qACiiigBy9Ka9PplQAbKfSL0paACiiqV5cRWUEs87q&#10;kUS+azN/Cq1YH4Nf8FP/ABZD4p/bH8ZLA5eLS4rXS+f70UC7/wDx52r5RrsvjJ41k+JHxW8W+LJH&#10;Lvreq3V/z/deVmX/AMd21xtXEkKKKKooKKKdQan6TfsDTfb/ANn1Iv8AnhrF1F/45E//ALPXP/8A&#10;BRC8+x/CPw/Z/wDP1rW//vmJ/wD4ur3/AATau/tHws8Vaf8A88NYWb/v7br/APEVy3/BTS8+zWHw&#10;90/+/Le3X/opa6ub90eRy/vz039jm23/ALN3g8/9fX/pVLXzx/wUN1ZX+IPhjSk62ektO/8AvSyv&#10;/wCypX07+xjb5/Zn8Gv/ALN1/wClEtfEv7bur/2n+0l4ogV98emrBZL/AMBiXd/4+z1dWX7iESKF&#10;P/apzPCaKKdXEeqFFM3mjeasgl/gr7J/4J2eII11Pxxob/62eC3vYv8Atkzq/wD6NWvjPGUNe5/s&#10;aeIJdA+Pvh+JG2Q6l5lhL/usn/xSrXzfEuE+u5ViKT/l/wDtj3slrfV8wpT/ALx+lwSgpT6K/jSR&#10;/SQUUUx6IjgMB2it3wHYebcS37fcT91H/wCzVz5WS4kihh+9I21a9LsLCLS7KK2j+6q1z4uv7Gly&#10;/wAx5mYV+WlyR+0Wd4omjS4TbJ92iivnj58z3ha2ba3zp/fp1Xsb021XeGqjX/mL5gSktrOCGead&#10;YlSWX7zp/FQi7KmR9te9luL+r1fdCUT45/bD+E4+HXiCz+NPhS22NHOtv4msbdPknjb5ftG3/wAd&#10;f/a2tWTbX0OoWlvd2knmwTxLLHL/AHlb7tfaPiHQdP8AFmi6louqR/adN1GB7W5T/pkybWr8/fhv&#10;aXvg6+8T+AdWdn1HwnqD2o3/AH2gd90T/wCf79f2z4Z8SSzGlLB1Z+/E/l7xX4ejGlHMqEf8R2g9&#10;K9k/Z+8K+ddXfiGWL5Lf/RbXf/z1/jf/ANlryWK1lvLm2htk33UzLFEv+233a+ufDGhweHNF0/SL&#10;X/U26Km/+8/8bf8AfVcvjBxNLKsshleH+Kr8X+GP/wAkfL+FfD39oZhLMqvw0v8A0o/IH9qe1Fh+&#10;0R4/gi+4msz/APoW6vKK9W/aomW4/aJ+IMq/cOt3S/8AfLVwOj6Bc62l+0CL5djavdzu33VVf/sm&#10;Va9jLbxwdGM/5Y/+kn6niPfrSM3dnBPavQvD3wf1rxT8Nte8Yaa63UWi3Kx3dki/vVi2bvO/3Vrl&#10;/BPhyfxb4s0fQ7ZGa41K8itUCfe+Z9tfWP7Nni7R/BPxq8deB40WDSNQvZbfTvO+eJpI3dfKb/fQ&#10;t/3zXNm2NrYXDTrUIc0o+9/27ze8enleCpYurGFeXLGXu/8Ab32Rv/BN5mHiLxw2P3f2G1/9GtXv&#10;/wAVL/8Atjxds2futOi8pX/22+Z//ZKm+HXwt0P4A6V4v1DTG3Prt95ttbhf9REq/urf/a2s7t/u&#10;7awZk372Zt8rtvd/771+aYSNLNc6q53S/hcsYx/8B94/c+GMFVy/DRpVfijzHKaxCrptq78IPF8n&#10;w+8c298rN9ln/cXif3om/wDiPvVFqlZ+m2e+683b93569vH06WIw1WhV+GUT6+dKOJ/dT+0fdU7L&#10;JAJkZXRl3K9fTtgwOn279mjX/wBBr4l+EniX+3PA62rNvuLFfs77v7v8H/xP/Aa9u+H/AMR9d1Xx&#10;ZpGmztbfYX3xOiR/P8qP/F/wGvyrgPMaGSY6vgK/xSlGMT8P4ky2vOPu/wDLrmPoCimJT6/pc/Mj&#10;NvYPNtrlf7yha+UYiyQpG330+WvrZvuAetfMvjTSH0LxXqVo/wAkTy/aIP8AdavwjxSwVSWDw9eH&#10;2ZS/8mPteF68Y4idIy4+hqVKrp/vbKlT/er+Yj9JkSzW0V5aS2s8azRSrtZHXejLXz1/aF5+zH4p&#10;S3eOS7+HepzfuP4m0+VvvIv+x/s19Co3z5rM8R+H9O8Y6FdaXfwLcwTrtZf7v+3/AL1fUZVj44Pn&#10;pYiPPSn8Uf8A24MPUjSlyVYc1KXxFuyuLfVLOK7s5luLeVd0csTbkZW/ip0cnm5BGK8B8I3ep/AH&#10;xInh7WJmuPDV4/8Aol0/3YGZv/QefmX+Fvmr6Bk/eQ70ascxwH1CfuS56U/hkXiMP9Xl7s+aEvhk&#10;VdTtINUsp7G5TfDdRPFKv95G+V6+M9T0Gbwzrl7pV0+Gs5Xi3v8Axbf46+0lcRnJNfOnxr0dJvGN&#10;7LFt81kiuP8AebZs/wDZK/bvB7PamX46rg5/wpR5v+3j854u4RpcU4Tkj7tWPwyPM0lkijkj7GvZ&#10;P2Y486tr0n921iT/AMfrx1i38a7H/uf3a9v/AGbXjtNM8UahK2yCKWJGf/gDNX9D+JlaM+E8VKH2&#10;+X/0qJ/L/A2Cr4fiylhcRHllCUub/FGMjvfin4qTwx4YuEib/TLxWt4E/wDQ2/4DXzVDZ7IkVF+5&#10;Xofi/VJ/FOpy3s67Ub5Iov7sVcpNbbK/kbJ6dPA4b2X2pfEf6MYHA/V6Hv8AxyMryaY8NaHk0x4a&#10;9qXvnJKXJI9Q/ZG1n+w/j1o8btsTUbW4sv8Axzen/oqv0RVeRX5c+AtX/wCEa+IXhXVvuJZ6nBK/&#10;+5u2P/449fqRF92v13hGtz4OdL+WR+JcZUuXHwq/zRH0U+mV94fCBRRR/BVgQD7pr5Q+Mf8AyUrW&#10;v96L/wBFJX1ePumvlD4x/wDJSta/3ov/AEUlfAcZ/wDIuh/jifbcIf8AIx/7dOVR6fUKU+vxM/Yy&#10;WhKbTqBDh941xfi25/s3VGuf4Pl3V2W/k1w/ja2bUn1WzX77Wfy/98V+hcC/8jOf+E/PeOP+RZ/2&#10;9E+SfjQ0Hg39s7wbr8XyW+twW63P++2+1f8A9lrzr9t2/dvHuiabjiz03ex/66St/wDE1tftd6yH&#10;1H4X65D957V5Vb/dliavP/iI8vxo/aQ1C2t33W91fLaq6fwwRLtdv++Uav3Wp7nPA/HqHvxjVOt0&#10;n4cyTfs4rF5W/UIo/wDhIkT+LZv2v/5CryCGvvaGws7DUdMi+zL9k8hrJrf/AKZMm3ZXxP4z8Kv4&#10;J8Yatocu7/Qp2iif+/F95H/752VtE5ZS5zHq3ol/HouuWWov/qopf3v+5916rpTnh+0xPF/eXZV1&#10;KUatKdKRthMTLCV4YiHxRPX/AB9qKnw5CiSfevoNrp/11r7M0RVm1LxRE33HvFf/AIDLaxV+bbeN&#10;Rd+FLbTrxXjvbO5i2zD+KJW/9CWv0Z8LTb9f1/8A24rC4/4C0TJ/7Sr+f+K8JLBYOEP8X/pUT+mM&#10;pzSlmuKq16X2ox/9uPDf2g510T4J6TbL/rYv9CX+/wDxRf8AoNfJQHBr6h/a+v1i0/QdJVv9deXV&#10;1t/2F/8Asmr5jdccV+ncFU+XLPay+1LmPxfj7Ec+a+yj9mMSJTgoa94+DmifY/AqXLrse+ne4/4B&#10;91P/AEGvCXRtr7fv/cWvrDQtIXR/D+laev8Ay620UTf7+z5//H6XFuJ9jQjS/mOngHCe2xlWv/JE&#10;zHhWG/8As38bxeaqVy3i+wfxZ4j8MeDYIt/9p3X2q82f8+sXzN/7PVj4sa3/AMIlqHhPWH/494rm&#10;W1n/AOuUqp/8TuryXx5rGuar8WNYg0K6l+1CP7AjW7/dg2fP838K/e/76rycnwvteTETPoM/xccP&#10;Krh4fFzH0p+zn8RIvEH7asttZMraaui3OlQeU3yfu081nT/gSNX3OXyK/Pn9gC/8J+FPi7rHhrXL&#10;FpvGU/mW+j6xDIzRJsRvtEGz+FnT+P8A2NtfoEeTXxnF3+/Q/wAJ3cNy58NOX94mXpVHxO//ABTd&#10;7/uVcj6mqHif/kW7/wD65V8Oj66P8WB55C9S76pI9S768qUT7qRbR/epaqI9TUcpjyku+nJ9+oEq&#10;VHqPZgWErmfEk2/U3X/nkqrXTRPhq4+8m+0Xksn95q45R5Jc5rgo/veYiRKkitvtFzBH/eampWhZ&#10;hbFZb+5ZYreBWbdWSlc9KrLkgPvrs3euvbrt8qzi81/+urfcrzn4U6bbajf+JNP1CJf7Q8vdF5v8&#10;O1vn/wDHtldJ4E17/hJLLUr7b+9luWZk/ur/AAf+O1X17Q7yHWYdc0hNmqwf6yH/AJ+l/wDiq+go&#10;1fZSq4Sfuyl/6UeVKHuHQQ7k+99+sbxDYeTefaYl/dT/AHv9lqu6Vr1t4gg8+2+T/nrE/wB+Jv7t&#10;XnhjvIHtpfuN/HXhR58PV5Jnf9nnOftnrYtnrF2NbXDwS/fVq0rZ/LrulE55e/ExPuUb68h+Hf7U&#10;ngzxZaQxa5cr4Y1j7kqTb2tX/wBtZf4P+B1H8Tv2kfC/grT5Y9Bv7TxFq7r+4+zNvt4v9qV//ZFr&#10;/QWOYYP2Xtec/wApJcNZt9ZjhfZf9vfZPU/EfinRvCOnf2lrepW+kWX8LXEnzy/7qfeb/gFfOPxr&#10;+Ofh/wCK3gZ9K0O0vYl07VbaU3F1tTz0bevyr/DXzp4t8aa1441qfUtZvZr+8kPzSyv91f7qr/Cv&#10;+zS+EbyQajb6YVxFf3lsjf8AAZP/ALKvkcTm1XEfuo/CfrmVcKYXLP8AaJS56p92fFa2bXvE3hTw&#10;i6+dFql99tu/+vW2+bZ/wNtv/fFehzbXlrhre7bXvj74wuGX91oOmWumwf7LSs0rV2iV9dhPf56p&#10;+TZvyUvY4SH2Pe/8C97/AORHv9+nJ9+oqzdc1SPQPD2r6jJzHY2ks7f8BSuyUuSPOeNQhOtVhCH2&#10;zybwffv4u+MXxA8RPte0tPK0azZPubU+9/6D/wCP198/sGXXlr4uh/vG1l/R1r8//wBmvS3j+EsO&#10;oS/8fGo3090z/wB7+H/2V6+6/wBhW6Efi3xVadmtIpf/AB6vncVHmyzn/m94/RMJX5eKIUl8Efd/&#10;8Bifa6U+mJT6+EP2oZ/HT6Z/HT6sAooooAKKKKAGU5elG2loAKKKKACiiigAooooAKKKKAPhj9uE&#10;LY/EnwxcbdryaNcRIMZ+7cJ/8XXzmsa3EZZx8vYsetfSv7cdyk/jbQbbpJb6bLK3+48o/wDiK+ar&#10;idjIAf8AVV+RcXZtXxdeOA5/3dL/ANKP6G8NOGMDgqFXOuX9/V+1/LGP2YkofZ92rcM1Z6bq0LZP&#10;9mvzeUj95qF2F6vQzLWZsp6Fk+Wub4zglHnNqGZJim77m6s7wf4U/wCEcn1fWdQkjvNf1i7ae5uE&#10;+4sS/LFAv+yq/wDj1SWzt1qzG+5qzWInRhOjD4JnhYnL6VWrCrL7Jpi4Mg/ec0pII2dGrjPG3xF0&#10;L4c6X/aGvagtojf6uFPmln/65L/FXyH8Vf2svEnjJp7LQHbw5ozfLthbNxKv+3J/D/urXuZRwtjs&#10;1lzx92H8x8fnHEeByf3Ksuaf8sT6i+Kfx/8AC/wltJVurtdS1rb+60m0lVn3/wDTV/8Alkv/AI9X&#10;y94P8a3vxH8Q+Kdcu/Lh1O9na7e3t/kRf3WxNleQ+EfCutfEfxbpfh/RraTVNa1a5S1toMjdLKzf&#10;5+avavi18Gte/Yq+NmiaX4gmh1SOWxt7+WWyVvKngk+SWJd33trK6/8AfNfvvDuS4PIZe570pfFI&#10;/nTizOMTxHTnCXux+zE+fJtKn+xS3rD90kvkN/vV9rf8EmPipofw/wD2i59C1m2tvtHiqx+wadey&#10;p88F0reasSt/CsvzL/vqlfPfjTwedJ1nxJpFt++sLyJdZ0yf+GeBvmRl/wCAP/45XmGm6tc6FqNr&#10;fWM0lpfWsizwXETbXilVtyurV9FWpeyPn6NTnP6jU+YU+vB/2M/jxH+0X8A/Dvi13VdV2my1WFf+&#10;Wd5H8sv/AH18sv8AwOveK5joGUUUUAFFFFQA+iiirAK8T/bH8an4b/swfE3XoW8u4i0WeKB93/LW&#10;X90n/j0te2V8S/8ABXDxMNB/ZCvrQMEfWdYsLLb/ALKu0/8A7RoA/DZ+9FP2UJVhA9E8afCa/wDA&#10;vw0+H/i+aUta+LYrqWJQv+q8iXZ/8S1ed1+h/wC1L8Mtn/BMX4Ba2sf+kaXLE8rf9MrxJX/9CVK/&#10;O2qAlooSig1Puv8A4Jd3++9+Iulb/vwWV0qf7ryq/wD6Glc9/wAFN9VWb4leE9LRstZaO07/APbW&#10;4f8A+IWsv/gmdrDWfx91PT/4NR0K4Rgf70TxS/8AsjVyv/BQHX11j9p/xBArb0022s7D/d2woz/+&#10;PM1ac3uHJyfvec+2P2L7YP8As5eAom+40cu7/gVxLX5lfGHxG/iv4q+L9XLbxe6tdTK/+x5rbK/R&#10;z4Ra0fh7+wvpmt7tj2fhm6uom/22eXZ/4+6V+WT/AO19+rl8MCKUfemFPf7lMSnfwVgdIbMNW74u&#10;8G6r4J1C3sdXtvs1xPaxXqLu/wCWUqbkpvg7RH8UeLNF0iP53v7yK1X/AIEyrX0R/wAFA9Hi0742&#10;WRgXZA2i2qp/wHcn/stedVx8aWOpYJfajKX/AIDy/wCZ2U8JKeGnX/lPlqvSv2eLhrf44eBJV/6C&#10;8C/99NtrzJvu16P+z/8A8ls8Bf8AYYtv/RldONV8LUv/ACyDCf7zS/xRP1h+58tMepnTY9QvX8MS&#10;+M/p+IU16dTH+5VxLgbHg2FZtdlZvn8qP5a7Z/v1554Sufs+vxL/AAyqy16NXkZlH96fNZhGUa4U&#10;UUy5uY7OCWeeRYYol3M7V5/LOfuQOEjvb2CwtHmuZVhiRlXe/wB35qfKPNjwa8r+Mvj/AFPw34Kf&#10;xDpEbF9Jniv57Fvv3Vnv8q4Rv++619F1yOaztNR0S7+06TexLcW6P9za3zLt/u19XUyOrSwFLG3+&#10;L3TjozVXEywv2o+8d2Y804DFZ+la3DqR2/NFOv3onrRr5r2cqMvfO6XND3ZiA8kV8i/tJeHB4T/a&#10;O8N+I44tln4v02XTbl9v/L1B8y/+O7E/4BX14BgmvEv2vfDUuu/Be81S1Xfqvhi7g1yzH/XJ/wB6&#10;v/fpmr9W8P8AOpZVnuHlP4Jy5ZHxnFmXRzPKsRh3/Kcd8FtLXVfiHaTt86WEEt1/wL7if+h19M2I&#10;VJo2k+6rLXhP7NKRX93repRfOjWcCL/wJ3b/ANkr3BWzNKPTFev4r5l9b4ln/wBOoxj/AO3f+3Hy&#10;vhpgvq3D0L/blKX/AJNyn5i+K/2Ofi347+K/iedvDMtpb3GpXN2+p3sixWvlNKzebv8A4k2/3a4v&#10;4tR+FfhV4al8AeF9aj8S6xdTpL4h163T/RWaP7lrb/3kVvnZ/wCNtn9yv1N8f+BdF+IXhi60HX1u&#10;Z9NuinmJb3LQM23/AGlrwu1/Yq+Dfh7U0mTRtR1GeP51tb68eWL/AIEqba+syvxGwtejH64pc8fs&#10;xifR1uHqs5cmH+19o+af2SfAf/CDaJ4i+MviC3CaZoNjO2krLx59x9zcv/oC/wC23+zXX/Aj4Pwf&#10;EL9n26fV90V/rupy38F1F/rYJE+WKVf+B7/+A11v7Z13PN4GsfA3h+1jS4uIm1K5tbf5EtbG1+78&#10;n8KvKy7V/wBmvdvBPg2Dwj4J0LQ44dq6bYwW5X/bVPn/APHt1exiM3r18D9fXuSqy93/AAx/+2PT&#10;y3A4aljJYV+9GlH3v8UjnPhQL3xn4YfQ/Gav/wAJPoUnkXNwrf69W/1V0v8Ae3L/AOPI1WPEHwf1&#10;O2R5NImjvl/55S/LL/8AE11b2aWF/FqcS4eJfKl/24v/ALBvm/77rsbVj1TnfX5Xj87zDJcZ7XBS&#10;5aU/e5fs/wB4/QqFSeGjy0pnyN4j0XXNInc6hpd3aJ/faNtn/fdHhi8j/fLuX5q+wgWK/N86/wBy&#10;uV8QeGNHm3SNpVk8v9/yFrtjx59bp+yr0ve/unpUswlOXvxPL/h1r8nhfWxO/wA9rOvlTJ/s19Uf&#10;CIpP4+0iRW3o29lb/tk9fNuqaJBbH9xAsP8AuV7N+zhfyf8ACX6HDI3yqzou7/rk9eXhJUsRnOHx&#10;Uf5onj8UUI1cDVxEP5T7HSn0xKfX9ZH82lfocdhXmnxusbRPCN1q8kSvPYJvjb/Z3puWvTnHmDHe&#10;vNP2hX8v4N+KG/uWe7/x9a8LOMNSxWBq0qsfd5Tpw9SVKvCcT4N8XfGjXtQ1W4t9NuP7CtIpWRTE&#10;ivK3++zVb+C37QcmqfEib4eeKLzz9VurRL/Sr2Xan2j7/mwP/tfJvX/gVec6kg+3z/8AXR6+cPHv&#10;i1vDf7Vnhe+gm8p9JvNP3v8A3PmR2/8AQzXoZ/wPkb4f+qUqEYS5fdly+9zcv8x+a8K8S5njuIKs&#10;sRVlKPve79n4j9XKKkuNqSsq/wB5qiJxX8CcvJ7h/XMffMbxX4YsvGWnS2Wox+dFJ91v4lb+8tcb&#10;4F1HUPB2qReD9dlE1s3/ACDdQ/hkX/nkzf3v7telMNykDg1ma9oVp4m02Sxu03Z+ZWxtdG/vK38L&#10;V62HxnLT+r1v4X/pP96Jqq9qfsp/D/6T/eLjnFeG/Evdc+Mr5v7ixRf+OV7Rpthc2losFxc/bWX/&#10;AJauu1mX/a/2q83+Jej+Rr3nffW6iV/+Br8v/wARX3XAValhsznSl8Uo+6bUuXmPHtb0weWLtPvr&#10;95P76V33wxwngS9to/8AVXl88rOn8W1EWsLWEaztWlVd+z7qf33rvtB8PQ+HdB07TYk/4941Vv8A&#10;fb5m/wDHq/WeL8/nSyP+zZfal/6SeDPhPB/6x0s+pe7LllGX96X2Zf8AgJk39hsV2rlL+B/Nr0O/&#10;h3oy1y9/Z/P8v3/7lfh+Er+8fr1KXPE5R4NlGzfUC6uutXlxbaQy3KxNtudQ+9bxN/dT++1aqWyo&#10;iKvzvX3NGhVhH96eJXlGtL3DJ1BGtrKWf7mxd++v0m+CXjiD4kfC3w74ggff9ttlMv8Asyr8sq/9&#10;9o1fl/4q1j+0p/sMDb7SBv3ro3+tl/8AiUr62/4J9+Mp5dI8S+Fp5N62k6X9t/uS/LL/AOPpu/4H&#10;X3XClSOHxM6X85+Z8YUPa0IVY/ZPsqmPRT6/WT8jGU5elNpy9KsCu/3Gr5P+Mf8AyUrWv96L/wBF&#10;JX1g/wBxq+UvjF/yU3Wv96L/ANFJX57xn/uP/b0T7Xg//kYf9unIJ9ykpqU6vxY/aB9PplPSgBw/&#10;1hritYm8nxgm77jxLXZN9015x4/v4rDUf7QllWGKya3eV3/hRvk/9mr9D4F/5GM/8P8A7cfnHG//&#10;ACLI/wCKJ8Vftf6P/ZWi6La/9AbVbzT1/wCuTbJYv/HWql+yf4ZSz1iz1e4UPd6lFdPD/swRbUZ/&#10;+Byvs/4BXcfty2CJollfFcNLdx7v99Edf/Qf/Qa5T4J6jHYfGHR9IXckNv4Uit4v99kS4dv++nev&#10;3epH96fjFL+AfRV2nnXBl/uV4T+1H4Y3z6J4qgX/AF6/2feP/tr80T/+hp/wCveWfrXPeMPDcfjP&#10;w1qfh6VlR72Dfau/8M6/Mj/99/8As9XEwPjVEp6UbJYXeKeJobiJtksT/wALL8jpRXSYyOQ1SJbb&#10;XJV27EZt1for4C8ZR3XjbSofN/5Cfh75f9qWCXf/AOgSvX56eL4HS6t7n+8mz/vmvbvB3j59J8Ve&#10;C71pPls5I4n/ANyRPLf/ANCr894ly2WOpckP5ZH6vwhmUcJz8/2uU1P2qNY/tn4sS2yv+602zit/&#10;+BNulf8A9CryF1yFrrvidqv9vfEPxLfL9y4vpdv+6r7U/wDQK5XyulfYZLhPqWX4eh/LGJ+a5/jP&#10;ruYVa/8AekbXgDRP+Eh8b6PaMu+JJftEv+4vzV9QP87/ADV5F8B9E8ldT1pk+9/osH/ob/8Asleu&#10;w/P9379flHFeL+sY72UPsn7jwTgfqmX+1n/y9PHf2oZo4fAthE23zZb5Hi/4Crb/AP0NK8m8CeOd&#10;L8NeH9SkljkfXWZniYLuEvHyfN/Cqt81Xv2g/GSeK/HMtnbSb7DTl+yxMv3Gb/lq/wD31/6DXlTn&#10;C19vlOClh8DClM+Dz3FxxeYVatI+lv2BXRP2k9CvrtPNlltr9Ynf/nr9nf5v/Qq/T6T71fmL+yLb&#10;No/xm+G8/wBzdfbG/wC2sT//ABaV+nUnSvzzjSn/ALZSl/dPquE5c+Fn/iH1neJ3/wCKYv8A/rlV&#10;6Pqaz/FX/Ir6h/1yr86R9xH+LA8yR6mTtVRKeXrgkfeyLVTb6qI/z1Mj0yC0Xp6PVQvsp4m+SlIg&#10;s3U32bT7mT/Z2r/vVyqjbW3r0rLbWlt/f/etWFXDUO7Aw93nLEPztVLxjosni/TrfTV1CTTtPX5p&#10;UiX5pf8A7GrcIxVhY2IrnhXnQnGcDarSjP4jkfD3wyi8L3T3On6xfxSv8rL8u1v96tuw8Qz6vr17&#10;ozbZvssW9btPkffV3WL5dK0m6u/4ol+X/ermfh3bNCb25l+eVtqN/wChV6brzxdKWKxHvSOb2cfs&#10;nTaVNaa00s6xxpfr8k7Kuxm/3qsPDsesfWNInhvl1TS/kvV/1sX/AD1WtjR9Vg8QWe6Ftk6/eiev&#10;Prw54+2gHwFfVbD7Zb/aYv8AWxL83+2tZ8L1upM1hN8y7f8AYesvVLFbN/tNt81lL/5Cb+7W+Gqc&#10;/uSI+CX90/JbZT6dRX9gcp/HQw9RW14K/wCRy0Ld937dB/6NWsU9RV/Sbr+z9Usrn/nhPFL/AN8t&#10;QOXwn6IeDY9/j74qT/xPr8UX/fNuv/xVdfsrivh1Mt54t+JUq/8AQail/wC+rVa7hE+Sv0vA/wAA&#10;/mzPub+0Z/8Abv8A6TEZsrzP9pbWD4e+DWtD+O+8qzX/AIE+9/8Ax1Wr1JPndK+eP22dU8rwpoOm&#10;K2ftE8l03/AVC/8As1YZnV5MLM04cw31jNKX+I7j4PWf9m/CLwxB/wBOKy/99O7f+z19Y/sQ3Qj+&#10;KGpQH/lvpbn/AL5lSvmDwFDs+H3hhV+7/Ztr/wCiq+iv2O5vK+MkKf8APTTrhf8A0CoxML5ZKH90&#10;jL6kv9Zo1f8Ap7L/ANuPv1fv0P8Acp9Mf7lfnB/SIUUUUAPopiU+gAooooAKKKKACiimPQA+iiig&#10;AooooAKKKKAPyn/ac+MQ1j9unxP4Rkn32dlpVrpVr833Z1i+0P8A8CbzXT/gNUJo2aLKDMlfFv7R&#10;PxCufEn7UHxC8VWE7QXDeJLqe1mRvu+VLti/9BWvpvwZ8R4viX4Lk1vS2jh1MRNFPbsv+outnyfL&#10;/ddvu1+U8WZTP20MZS+17sj954B4jp0cNVwFf4o+9H+9/dO0WEKM4/eSfdNeQy+P/F3jzxJcaR4J&#10;8tLa3+WXUGVNv+8z/wAC/wB1fvNVzUPH2p3XwibViYhdXGlMkuz5XSff5Xy/9913ngPwda+AfDWn&#10;6TCq+bHEst1N/wA9Z3++3/steHRpRyahVrYiEZT+GP8A8kfYZpUr8RV6GCwlWVKlKPPKUfi/ux/u&#10;m1oWj6tp+iQQazqi6vqS/wCsulg8pf8AdrYihwKajbxU6Nlq+CxFadec5zPtKFCOEoRoQ+GI940i&#10;XJ6ivH/jR+0BZ/DiF9J0+NdU8Uv920zuS1/2pf8Aa/2Ku/FX4qT6VqEfg7wp5V/40vn2J/dsV/56&#10;t/t/7P8AwKoPh58J9K8CAXz/APE416Vt9zqt388vmfxbP7n+996vqcvwFDA0o43MY83N8Ef5v73+&#10;E+QxOJxObVZ4DLpcvL8dT+X+7H+8eI+Hvgz4s+KOp/2/48u57eCc7/33+vkX+6i/8s1rD/aR+F+k&#10;+ArnR7jw/bSWen3kTxvE8jSlZVx/H/tbq+trmJncM1eDftN2l14gk8F+FdPtmvNZ1LUGS1t0+/I7&#10;bIkT/gTNX3GTZzisxzGMX7tL+WPwnznEfC+X5TkFWqveq+770vi+I9g/4I8/ApvFvxU1r4l30H/E&#10;v8LwfYrF3/ivZ1+d/wDgEW7/AL+pXpf/AAWq+GyTeHvh345gibfaz3GjXMoHVZV82L/x5Jf++q+3&#10;f2V/gXp/7N/wQ8O+CrTbNdWsfm6jdJ/y9Xj/ADSv/wB9fKv+yq1wf/BSD4cf8LK/ZC8dW6Rede6T&#10;AutW21f4oG3P/wCQvNr9OP50Pxj+GfxT0iGxg8M+MBPNo8TN/Z+q25/0jTN331/24m/iT/vmuP8A&#10;iT4IuPBPiNrdLq2vtNul+0Wd9Ytuhnibpt/+JrnNLaK31a1mkRZYUlVmR/usu6vp/wCJXwG03xtq&#10;HkeCov7O1h3d49H83/RZfk3fut33W/2K9GnTq4ih7n2Ty6+JoYGvDn932p9Z/wDBE261z/hHPihb&#10;ywP/AMI6l5ZNBK33PtW2XzVX/gHlf+O1+n1fAf8AwRvlnT9nbxVp86lJrLxTcI0TptdW+z2/3q+/&#10;K849QRulNooqACiiigB9FFFWAV+bf/Ba/V2h+Ffw40vd8t1rU90y/wDXK32/+1a/SSvyh/4Lb6qz&#10;6x8KtP8A4Vg1G4/8eiSgD8vXo++v/AaZWp4Z07+2fEGl6dt3fabuK3/76dVqwP2//aV+GEd3/wAE&#10;0r7w6I902ieEdOuo8ffVrZIpf/ZHr8L6/pZ+Lnh6HVPgx4z0MqslvceHr2y2f9urrX8038FIByUU&#10;UVYHvn7Bmv8A9iftYeBQzbIr24lsG/7axOif+P7K5L9qjU21n9ov4j3JYuf7duk/4Cr7f/Za574N&#10;+IX8J/F3wVraNt+waxZ3G/8A3JUqD4san/a/xQ8X6hu3/atYvJd3+9K9SB9wftE+IU8D/sA/D3Qd&#10;xS61yx0614/uqnny/wDsn/fdfnqelfX/APwUG8SLZz/C3wBbS7ofDvhm1lnVP+e8sSL/AOgxJ/31&#10;XyAlbSIj8ItI9LRWYSPe/wBjXw0fE3x58OSMm6303zdRf5f+eafL/wCPMtekf8FFbDy/F3gq9/57&#10;6ZLBu/3Zf/s61v8Agnj4QB/4S3xPIv3Ui0uFvdsyy/8AoKVof8FGNMaTQPBOo/8APK5urdv+BLC3&#10;/stfkeJzNVeM6OHX2Ycv/kvN/kfo9PCcvDk6v80uY+FgOa3/AAX4ln8GeKtF1uH57jTruK6VP72x&#10;99YFBJr9hlGNWPLI/O4ylGXNE/Y/wl4z0jx74WsvEWg3P2nSr5NyN/Gr/wAaP/tJ92tEDGcd6+Av&#10;2IPizdeGfiHF4Qupz/ZOulkSF/uJc7D5Tr/vfc/75r79B5r+ROKcklkeOlSXwT96J/RGRZjDM8Jz&#10;fa+0FMfvRTXfYtfExPrIi2BZtUtdv3vNWvVpPmWuR8H+HWVvt92ux9v7tG/h/wBqurD9q8jMK8ZV&#10;Y8n2T5bMq8a1X3fsjmOI91chf3La1fRb22WsDb4933P+urV0OtvtsG/222182/tjfFSX4afB67st&#10;Pk26/wCJGbTrPZ99Yv8Al4b/AL52J/wOvoOHMtq5pjIYaHxSkeXVrRwmGniJ/ZNfw1rafFLw54m8&#10;ReWz6Prk1xpumI/8dhBuiRv+2svmt/3zXJfsweJ7rw9qniP4ZavL/pGnN/aWjs//AC1tZfnlX/x9&#10;G/4G9eleCfDkfhDwV4c0E/J/ZOnwWr/76puf/wAf314x8ZdOvfCuk+HfitoMHnax4G1WXR9WiT/l&#10;vZ+buid/9nbL5X/Akr9jy6jQzanjctXwf8uv7so/D/4EfK5tzZZLBY/7fwy/vRl73/kp9OtD9x1+&#10;SVPuuldPo9/9vtvn/wBavyslchoWtaf4p0Kw1nS5vtGm6jAt1BL/ALLf52f8ArU0yf7JfJK21In+&#10;WX/4qvxHE0J0eejP44H38uXEUvawOmqvqFjbanY3FjdwLcWVzG8E8TfxRMu11/75eoZvEmmwtt+0&#10;q/8AufNUH/CT2n8MU7/9sq82HtaM/awPKlTlOPKeUfsveFbjwZpPjPw7eNvu9F1VdN3/APPWJV3R&#10;P/wNWVq9muJI7aBnkZVVPvO1ZFtLaW2palqEFsyXd+sSS/w+b5SOqN/3z8tQ3B85vtd5Kr+V83z/&#10;ACJF/n+9Xu5tjJZxj54yXxT5f/SeU48ry/8As+hHDx+GIXGq3F6QLRfIi/57yr83/AVrzv4p/GLQ&#10;PhPaRW8qyav4mv8AjT9CtW33Vy38O/8AuL/tNWL4j+MGueMppdG+GdtFNtfyrrxdqEf/ABL7X+95&#10;Cf8AL1L/ALny15z4n07w5+z34W1/xvcNJ4j8XvH82sarL5txdXT/ACIn+yv8W1f4Er7fIuHISqw/&#10;tCP+Gl9qX+L+X/0oWJxcvZTlS92Eftf/ACP8xmeCdLv/AB58bIfDWqvFqPi+8ki1zxvdxfPb6fZ2&#10;21rXSIv9nzfKaX/a2f3K+r3s2f5m/jr5j/4JneHL3VdI+JXjjUnNzdapdRWv2p3+eR13yyt/30yV&#10;9c/ZldEr7XiHFXx88FH4KUYxPI4f9ylOr/Mc79j2U7TUa2f7MzfJ96L/AOIrbezqKbTd6/3HT+NK&#10;+Jx+GjjaHKfXRr8hFvrL1RN8e2rN5ftZ3TwNB9z+Pd96sy8v55vlVIk/8fr4yhkGO/kOyni6UZHP&#10;3Vv5jV0nw71tPCev2Oq3D7La1lVpD/s/xVhzJO/3pf8AvhdlZ76audzbnf8A22r6jDZZisPUjVhL&#10;3omuJxVLF0JYecfdkfd3hLxtovjPTlu9Iv4ryI9djfMv+8v8NdAo4wRmvz+0LxBqXg3VotU0a5+x&#10;3cX/AHxKv91l/iWvsXwt8VtG1nQLDULy6h024uYElkt5n+aNv7tfvuV8Q4bEU+XFTjGZ+IZpk9XA&#10;z/de9E9AxzmvP/j1F9p+DvjJF6jS53/75TdXaWF/BqVqlzbSrNFJ911+61YvxLt/t3w98UQf89dM&#10;uk/8hNX1nu4il7v2j5yXun5fXlt52svEq/61l/8AHq+BfjBqz6h8V/EV6km9v7QkWN/91tq/+g19&#10;1aj4jj0XQpdZk+VbWx8/f/uxbq/Ol1n1S83HdNNPJ/30zV9dm1R+wpUpH53wlhFCtiK8f8P/AJMf&#10;uF8O/FEfjj4f+HvEcDb11PTLe6/4G0S7/wDx/fW+RkV4T+yNqDaV4DXwXLKzvosCywb/AOFW/wBa&#10;n/AJd/8A33Xuxk8uM1/ndn2GWCzGrSh8HN7v+E/rKhGUIRhP4goplPr56MjtGffrn/HujtqmhNJE&#10;u+4s281f93+Kujp6V6GBxNXL8THFUvsiPCdE07+1fEFuqf8AHva/6VK/9/8A55J/31/6BXbTfO3r&#10;SWHh5fDcmpQL/wAtblpVf/pl/B/3zU021F3t8lfZ5/m39sYznpfB9k+hpS5/fMq6hTa7HagX+J/4&#10;a8S1LVb74uajcWekTz6d4IgbyrnVYvkl1N/44oG/hi/vNXT67Jd/F+4eys5ZbPwLE2y5nh+WXWGV&#10;/uI/8MH95v4q3ZrCKwiisbWCKG3gXyoooV2Iif3K+tyfBQy2Pta+tX+X+X/7Y7IRlW9yfwnOxadb&#10;aXa29jZW0dnZQLtit4l+RVrmfFuttDK+lWLf6Xt/0qb/AJ4L/c/3q7WWPULrULDSdJit5td1WbyL&#10;FLqTy4t399m/upXpHxv/AGP7HwF8PLfX/D811qGr2Efm6087b/ty/wDLWdV/gdf7q/w/7tfW4bL6&#10;uLoTxEfsng5lm9DA16WFn9o+XkhWJVjWvrj9gbwdMNV8U+JXVktRHFp0Tf3m3ea//slfJJTca+uP&#10;2PPj/pulWmn/AA81i1isZCzf2fqSv8l1IzFtkv8Adl+f738VdWQSoQx0ZVZf4T57ieNeeBlClD/E&#10;fatObpTUof7lfsh+LhRRRVgQt1NfKHxh/wCSj61/vRf+ikr6vbqa+TfjF/yUvWv96L/0UlfnvGv/&#10;ACLv+3on3HB//Ix/7dOSR6dUSU+vxJn7QS09Khp9IyEbqa8W+Pds1/8AD/4gQL/FoVx/47Fur2qX&#10;7sleb+PNNXUrHxHYt9y4s7iL/wAhOtfpXAv+/Vf8J+d8a/7jS/xRPh/4mfFa2+Kf7N2jtfTn/hJd&#10;N1CC1vIm+/L+6fZN/wACX/x6qvjO4/4QHxf8LfiDa/PYXmnWq3Lp/eWJElT/AL9PXzvv+VFb+Gvq&#10;v4caND8ZP2arjw5uV9Y0SdltXf8Agf70X/AWVnSv2/3pn5Byxh8J7+8kT/PE6vE3zq6fxpWF4wvG&#10;0rQX1OJd/wBglW6ZP70S/wCt/wDHK8q/Zz+JTappbeC9XLRa1pIaK1SX78sS/wAH++n/AKD/ALle&#10;zzJFMrxTrvt3+Rk/vL/HXTH34nLKPJI+avjl4ZXSvFX9tW3/AB5av87bPuLPs+f/AL7XY3/fdeeJ&#10;XZaTfTPrfiT4a69cszfaf+JTdXD/APHvcRf6pf8Adddq1yGyWF3iliaGVG2SxP8AwP8Ax1tSkc1e&#10;Jn+IbP7ZpEqr96L96tZV5rbxwWrRt8/lLtrpV+d9tcPYQ+drlpbf9N1T/wAfrgxdCM5QO/BV5QjO&#10;B6XNC2/5vnfYu56rPCz7Iol3yu+xUrRuU3yu9dB8N9H+3+I/tjL/AKPZfP8AP/FL/An/ALPW2NxM&#10;cJhp4j+U48FhJY7GQw/8x634b0qLw9odlpkX/LJPn/23/jesL4sfEFPA/hSYwSZ1S+VorNE++v8A&#10;fl/4D/6FV3xB4msfC2ky6lqD/uovuIv35X/uLXyz4o8Q6r8RfFTXcy77q6kWCCJB8q/N8qLX5VlW&#10;Wzx1eWLr/D8R+45vmkcvw31LD/F8JX1nwbquj+GNG8R3Vs8Ol6zJPFaSu3+vMW1ZWH/AmrnX4Wvs&#10;v9urwfF4R+HPws0i2j2W+kxT2H/A1WLf/wCP76+NH5Vq++wGKhjcN9YgfmWNw0sPX9lM+tfhFbf8&#10;I9468BXn3Nmo2Dt/32iV+kNzHsndf7rV+cdxqMGl6Np/iCJN9rYfYr/5P+eSujPX6Lpf2uqxRX1p&#10;PHc2V4q3EE0Tb0lib50evznjOM+alM+54TlyxqwH76zPFf8AyK99/wBcjWjWd4r/AORXvv8Arka/&#10;LvtH6PH+LA8rR6cj1ElPrjn8Z9yWEqwlUd9Tb6vlJLSPT4l+0XMUf95vmqrvWpIpvJsbq7/i/wBR&#10;H/7NUSMJmfq139ru5ZP4d2xf92qqUVLEmGrx5VT3Ix5Icg+FKuolRQpT7y7j06zluZv9VGu6uH45&#10;nNKRx/j+/wDOnt9NX7i/6RL/AOyVL4MnXdcR/wC69cpJcteXUtzL/rZW3tWt4cv1sNTiZvut8jV9&#10;bWw3JhPZIunH3OY7reyCs+5iiefzlXZcf89U+VqvTJVF0r5qhI2pxiXYvEEvlrFcxx3cX+18r1d0&#10;7W9Ktt6tBcIrfei3KyNWB5NSpbb66pU6ZhVwdCZ+T9FFSRWUs0UsscTPFH/rXRfu1/Yh/FxHTXp1&#10;D1IH3z8AtT/tC58cz7v9fJp11/31a/8A2Neqp9yvB/2cLxI5LtN3N/oGl3X/AAJXliavdYfu1+l5&#10;f79A/nPifnjm04f4Sa2/4+a+VP25Lnf4l8K2v8EWnSv/AN9S/wD2NfVVt/x+Gvkb9tz/AJHnSW/h&#10;XTV/9GtXHm/+7HZwb/yM/wDwI97+Gt4t/wDDLwtOrb92mwJ/3z8n/slfQP7KNytt8c9FVv8AlrFc&#10;Rf8AkJ//AIivlf8AZp1I6x8F9JUv89jNPZt/33uX/wAdavoT4Gal/Yvxn8ITM2xX1BYm/wCBJs/9&#10;nrWX73Lv+3TzXT+pcScs/wDn7/7cfpZvp9MSn1+cH9JDKKKKACiiigB26lplOXpQAtFFFABRRRQA&#10;Um6hulNoAfRRRQAVzPxE8Sr4M8AeJtfZti6Xpl1e/wDfqJn/APZa6avnD/goN4tTwb+x58TbwS+V&#10;LcaZ9gTH96eVIv8A2dqAP5+72aW6upriZ2eWVvNd2/iZvmrsfhd8Rr34aeIor22zNbuQlzak/LPF&#10;/wDFf3a4SNSW6UVLowr05Uqvwm9GtUw9SNWlL3on2jpthF4q8GeKdH0lGubTU7GXXNDdP++5Yv8A&#10;fSVE+T/ar2my1GDX7a21iEb49QtobqPb/tJXwl8NPjx4i+Gs9jFbyR3+l2UrSpYTrwN339rfeWvo&#10;74LfG7QvFurX3hzT9PudKtvmvNPt55fN2fxywr/s7t7LX5pxHlNf6vOcI+7H3v8A5I/aeD8+wv1q&#10;FKcuWUo8v/k3Me3Ipj5PMhrxD48ftFxeBftHh/w9Ks/iL7s90nzLY/8AxUv/AKDTP2gvjZfeEtLu&#10;NH0CO4TVpl2XOoLG22zVv4Vb/nr/AOg/71fHIm/fBpWZ2b5n/vVy8L8NRr8uNxvw/ZidnGXFlTD8&#10;2CwHxfal/wC2xPob9lCzOoeJvFGs3LNcXUFqi+fK25t8kvzP/wCO17x4m8dWHhrULDTpopLq8vdz&#10;LDF/Ci/xNXiH7LF/BpXhTxjqFzIsNvFJA8j/AN1VV65rUvFVz4q1y41R3aG61RvKgi/54Wv3U/8A&#10;Zq9LHZTHM82qzq/woDyfNpZZkWHo0P49WX/t3xH0zpviyx8Q6ZDfWsrvDLv++mx61P2K/BP/AAun&#10;9uHUvEd4vm6L8P7TfBvGUNz/AKqL/wAfaWX/AIBXkPg+8lsP3aWN3c28aqkSQxb/ALtfYP8AwTZ1&#10;Hwf4I1nx/og1mSDxL4jvk1GDT9Ss2t7hrdEb5Vb7srKzP9ynw/gKWBxlX/yU9XxG+tf2Vh4/F/Ny&#10;n6Hp8orN8QaRa+JND1DRr5fNtb+2ltZ0/vI67W/9CrSSn1+iH82n8xPxI8EXXw6+IHiPwtfbvtei&#10;ajcafJ7+U7Ju/wDHa+zfCCOdD0vU5X/0qS2glV/7vyrXOf8ABV34XH4eftT3ut28ZTT/ABZYxaou&#10;0/L56/upf/HkVv8Agdd1olr9m8PaRbP9+Kzt1b/v0lfW5B78qp+X8dTlDC0P8R9wfsGeDrXRfC3j&#10;HxLaXyzR+Jda+2y2Spt+yzrEsUv+9uYbv+BV9WZ+UV8U/sEeJfseteK/DTyfLPFFfwK395flf/0J&#10;K+0+mK8HG0vZYmcT7DI8X9dy+lV/uk1FPpj15p9AFCUUUAPoooqwEbpX5Df8Fr9Vim+JXw105W/0&#10;m10e6uGX/YluFVf/AEU1fru/3K/BX/gqB8RV8d/te+KoIpTLa+H4oNFi/wBlok3S/wDkV3oA+Sa9&#10;B+AOnHWvjp8OrILu+1eIdOhb6faIq4GvXf2RbmKz/ag+E8s/+qTxNYb/APv6lWB/Q543Xf4R11W+&#10;59huf/RTV/MNX9Mnxm1iLw/8J/GuqytsSz0S/uG/4BbvX8zR+4lIsWnU2nVZQRu0LpIv3k+atnSk&#10;iv8AxPYrcvst7i8i813/ALjP87ViVr6lp95Y2NhJdWk9skqs0Tyx7BIv+zT5TCXxHSfHP4iN8Vvi&#10;x4o8UfMsN/eM8Cv/AAQL8sSf98qtcJRRSKCj+Oiigg/Ub9kTwufCnwA8Ogrsm1HzdUl/7av8n/ji&#10;LXO/t0eGZdd+A097EpdtH1CC6fH8Ktuib/0JK9n8A6eui/D/AMNWEfyJbaVaxf8AkJan8WeGrTxx&#10;4T1rw5e/8e+p2ctqz/3Cy/K//AG+f/gFfydTzZUeJP7Qk/8Al7/5Lt+R/QssBz5L9Vj/ACn420DP&#10;auj8e+ErvwF4p1TQb2W2mu9Ona3lltJVlhY/7LLXOn90a/rajUjUjzR+E/n2UeSXLI6f4b6jJo/j&#10;3QNQhbY1rqEEy/8AAZFr9fZk/et/vV+RHws0WXxH8QfDulQLvlvNQgiT/vqv15uX3zNtP8VfgXie&#10;48+H/wC3z9c4H5vZ1SB61/CWhxajdNdzLviib5U/vNWUOKu6J4hbRHZWXfbs3zf7Nfg1Tm9ly0vi&#10;P0jExqzpSjSPQXoqOzvItQtlmgbfE38VTE4r5ia5PcPlbGX4gt2fT0gVWd1kV/l/u18EfFm9Pxp/&#10;bS0HwxEz3OkeH7uKyfZ9zEH7+7b/AL6Xb/wGvtn41/EKD4U/CzxF4rl2vLZwbLOJ/wDlrdS/JEn/&#10;AH183/AK+H/2HPDE974x8V+LLx2ma1tvsSXL/wAU877pX/3tqf8Aj1fvXA+Gll2VYvOqv2Y8sP8A&#10;FI+Ux9b67i8PlsP5uaR9f3Db53l/idt1YvhRLO48a67oOoWy3Oma3beVPbv9yXcn/wC2ta7fMoJr&#10;k7957PxvaXltEzuktki/7T+a7f8AoFacFQ+tYqvQlPl5oy/8l9438Q5Sw+XYfEUoc3LVj/8AInG/&#10;Ai4vvgv8RNY+DGvStNZuzal4Zu3+7cQN87p/47u/2WSVa+kEwBj1rjfil4H0rxqt6uoaqul3EFyl&#10;7ouqrKqXGk3S/wDLWJ2/gf5NyfxU3QfiHYWel20HiPWtJm1yJdlzLpku+KVv+eq/3d/93+GvnM7p&#10;yzSEMbRj+9932seX7X83/wAkd2Uy+rR+ryl7v2TuVjRD9z/x2iQpIPuYriNU+Kelx2cqWF1bSXX8&#10;L3e/yl/4Aq7mrwD45azbax8NfFl7rvxH1rUbmKxb+ztK0i1bTrL7Rv8Ak3qqbpU/3mriyfhfEZjW&#10;jCrP2XykericTOlSnVpe9yno/wATf2vvhv8ACqSezl1BvEGsRfesNH/e7W/uvL9xf/Hq0/sn/C3v&#10;D+kazrl813ot/bRXsWg2jbLL5l3/AL3+Kf8A4FtX/Zr8q0mgdNqsv+6jV+n37Kl5/bH7OvgiX77x&#10;W0tv/wB+pXWv1rOOFsHwtg6WLwnvT5velL+vdPkMkzirmuMlDER9w7xLGCwsPurbWsEWxUiXYir/&#10;AHK+If23fGrX+saL4RjwiWyf2ldqv9+T5Yk/4Cm5v+B19zaw8TrFbNLst/8Aj4nf+4i1+UXxR8Wv&#10;4+8f+IPELOzreXjPBv8A+eX3E/8AHVWvS4Hwn1jEzxH8pvxbi5UsNDD/AGpH2x/wS2ht4vC/xHk3&#10;f6W1zZpt/wCmXlS7P/Zq+zUhVLdGb5F21+df/BOH4gQeEPivrfhy6fYviPTv3A/h8+Bnfb/3x5tf&#10;fmobruQF3+T+FK+K44xE8tzqrOcP4vLKP/gJfDf73Bx5Se51mwi+9M0z/wDTJd1V08T2G75kmT/b&#10;eOqH2bZURh/2a/Mv7dr8x9xHB0jX1OG11ixee0ZZpYvn+T7+3+5XNP8APV62WS0mWeD5W9E/iqK5&#10;RUuptvyJu+Ra+6yPH/2hGUftRPKxNP6vKPvlG5hSqTw1pOlV5kYOiqu93+Ra92p7nvSOf2hX0rR/&#10;7b1JYmX/AESL55X/APZK9DRPmRVXYn9yqWlaamlWaRr99vnlf+81aEfLV+KZtmP1vE88Phid/L7p&#10;9BfDRNngjSv+uTf+htXQa3CtzpV7E33JIJFb/vmsH4b/APIjaT/1yP8A6G1TfEjxBB4T8A+ItcuW&#10;2Qabp890x/3Ymr+1sn/5F+H/AMEf/ST8Kxfu4ir/AIpH4x/tC64dD+BkCp/x8akyWa/7n3m/8dWv&#10;P/2DvgO37QHx6t9IZjDa6TYz6vLKybl3R7FiVv8Atq6Vm/tYeInN94Y8Oh9n9nWfmSxf3ZX2/wDx&#10;NfW3/BE/wx5mv/FLxE6/Jb2lhYI/++8sr/8AopK+oxs/bz5ZHg5XQjh6XND7UuY+w/2bv2V7n4Xt&#10;rWpeKLmzv9V1SD7KLe03tDBFv3P8zfeZvk/75qHV9Nk0nUbqylP72CTaz/3q+oWAD7jXinxm0f7L&#10;qdvqCDKXS+U3+8v+f/Ha/n/xB4epTyyOKw8fepf+kn6PkuaVauOl7eXxnniU+mpTuj1/MUYn6YPp&#10;38FNqi9m0N1LLBLsSX70T/c3f3q6fZc8SBmuWLX8avH/AMfEX3f9r/Zry3xPu8U6xL4dXzEsIo1l&#10;1WVP40b7lr/wP+L/AGf96vQJvF1tb6tFpl7usLqf/j2+0fcn/wCuT/dZv9j71c54s+y6Jfpq7MsN&#10;veNFa3Mr/wAL/didv/Qf++a+qyiNXCV4xqw1+wd2Enye5IhSGK2iSCCJYYkXaqIm1VX+7WRrU0Fj&#10;b3FzO2yKJd7P/s1pTOyNtb5Gry34xa22LLRo2+WVXurn/dX7i/8AfX/oNe/l/tcTivZH0/N7GPOe&#10;f6zrreJNXe+n+RfuQRf88l/gr6q/Z3/aYlsYP+EZ8bXH2zSpY/LttSun3NGv/PKV/wCJf9v+GvlJ&#10;PCWtQ2sV8unyXlpcLvV7f5/k/wByo01dbBNs6zQt/ceBq/Q8NjcRgpR+ryPl8wyyhmNLkqm5rNna&#10;adrmr2lhItxYW15PFbXCPvSSJX+Vv++app8uxvm+Vt67P4ah0qPVddnWLS9LuZUZtn2iVPKiX/eZ&#10;q7HwT8KdV8f/ABffwJZ6paQvFbLdT3/lM0S/utzIi1x/V6uIq/uviOqpVpYbC82I+GB94/sv/Fxv&#10;i18PLee/kV9d01vst9/tv/DL/wACX/2avaiNwryP4E/AnS/gfo13bWlzPqN7fsslze3GEMm3OxVV&#10;fuqu9q9b9q/ecJGrChCNf4j+eMb7CWJn9X+Edsop9JtrsOQr9mr5M+MT/wDFzdd/3ov/AEUlfWQ+&#10;6a+SvjF/yU3Xf96L/wBFJX57xt/yLo/44n23CH/Ix/7dOTT7lFMp9fiJ+2j0p1NR6dTZAP8Acrjf&#10;EMOxtYuZPktIlZ5bj+BEVPn+euyf7m+viz9tnVNCs7fXIbvUL+bxJfTxLY6fFfSpDFEqpulli+7/&#10;AN9V+n8BUv8AasRP+6fmfGsv9mpQ/vHw3c7Xnl2fc3fLXqP7PPxI/wCFe+OIkupfL0rVB9jvB/d/&#10;uS/8Bb/0Jq8rSiv2M/Kz7G+K3wgn1LxRY+J/DFxFpHiSK4V3SX5Irhv4X/3/AO9/erv/AAx4nfxJ&#10;a3sVzEttrWlzvZanaI29Ip1/uf3lf+GuF+Enjh/ib8LwGk3+IvDrReZ83zyon3W/4Eu5P96uR+I/&#10;ie++E/xhh8XWcbXOheJYUlnt1f8A1+3akq/7yv8AMv8AvV083J75w/H7kzlf2nvDcuh+ObLXrbci&#10;X8Sv5q/wzxf/AGOyqWp6pH4s0W08URgx3ErfZdTiX+Gfb8kv/A1r1j4x21l8SfhRNqGlSLdrb/6f&#10;aSr/ALP30/39n8H+xXzV4K8UJoOovBcqX0q+T7Pcxf7P8Lf7y0RlySLlH20Dp65rRbb/AIr7b/zy&#10;ld//AB2uqmtmtp5YGbe8X8afxJ/A9Z3h+Hd441WT+COL/wBC2101ff5Djoe5znSXj+TE716Lon2b&#10;wP4VFzfSfZlVfPuW/wBv+5/7JXFaPbQXms+ZeMsOn2a/ap3b7ny1wnxH8e3HjbUNsW6PTIm/cRf3&#10;2/vtXhZpSnjpQofY+KR9BklaOCjPFfa+GJW8f+P7zxxq6zSborKL5La1/uJ/8VXZfsweFD4v+Ovg&#10;+ykXdbw3P2yf/cgTzf8A2Ra86t7H+zbcSTridv8Ax2vpr/gnp4fN/wCP/FGtyrvGnaYsCt/tyy//&#10;ABKNXDmc45dltX2Xu+4duW82YZlS5v5j1v8Ab+0JtS+C1hqqfO+narFu/wByVWX/ANCRa/PAL8wr&#10;9Wv2mfD6eJvgD43tduJILP7ZGR/egdZf/ZXr8pkhaWXateDwRV9tlfJ/JI+g4so+xx/P/NE9r+Hv&#10;iSXVvgv41025b/kE2P7qZ/8AnlK/yp/33Xf/ALMP7X2p/CMWvhfxOsmr+EGk2xfN/pGnbm+9F/ej&#10;/wBj/vmvm2KKeKya2Wdkt5W3NF/AzVLbH7Bd28rRrMsUqv5T/cfa/wBx6+0xeCp4ulOliIcx8fhs&#10;bUwlaNWlI/a0yI4G196/e31n+Kv+RWv/APcrI+HnxA0r4oeCdK8T6Q/+i3kfzxN9+CX+OJv9pa0v&#10;Fp/4pjUB/wBMq/mevS+rV/Yz+wf0Bhpe29lVgeWJylP31XR6fXLKJ+hljfTt9VN/FTb6uMecCV5t&#10;i7qk1b/R4ILf+NV82T/ealtEWW7gVvu7vmqlqN21xfTzf3mrgxcuSPIKnHnqkSVbhSqkPz1oQpXz&#10;1Q9CqWET5a4r4h6xvli02NvkX97P/vfwV2dzcrp1nLcyfdiXfXkd/NLeXEs8rb5ZW3tXqZTR56vt&#10;ZfZPP+0QI/z07zqqv8lCPX1cvfPWp8p6P4b16O/gSGdv3q/d/wBqtl4s15Ta3PktuWu10fVvtMSq&#10;svzV8zi8FyS5oFSw324m8lstSpBsquly+2j7Y6/w143LI5+WR+aHw0+Guq/FHxDJYaeYra1t4vtF&#10;9qdwNtvYwL9+WVv87qsfEbxHpMksXh3wmrR+GrA/Ldypi41GX/n4l/8AZU/hWvZda0PWPHmmf8K7&#10;+EPh6/tvBFtJ/p2sTxeU+rXC/wDLe4l/u/3Iqwv+GZtE8HxFvF/jG0gmX71vaMuf/Hvm/wDHK/uC&#10;OEqz+A/hKpmNClP35/8Abp8+NGF7HH1phQN1OK91a0+BGiko93rOuMv/ADyLpu/9BrJvPFHwaQt9&#10;j8F61N7y6mUqZYZR/wCXsTSOP9rrClL/AMB5f/Sj1P8AZh1Dfq3h4lsLL4cvLVv96C6L/wDoDV9L&#10;IW318mfs/eILDVPGum2GkWU1hDZ3l08CT3HmssE9vtdN3ybvmiVv+BV9Zp8jba+5yiX+zH4bxrHk&#10;zOEv5o//ACRas/8Aj6r5R/bQs/tPi/Tv9nTV/wDRrV9WWr/6RXzV+1fb+d4u0eT+9pn/ALVaozSP&#10;7iRHCMuTM4mD+xt4ny+u+HJJOCEv4l/3flf/AMd219MQ38+j3tpqFtu+0Wc6XEWz+8r7/wD2Svgj&#10;4U+K/wDhW3xK07U5W/0SOdorn/rg3yPX3k44+8r/AO2n8dRkVX22Gnh5/ZN+N8JLA5nDGx+3/wCl&#10;RP098P8AjLStb0XTtQjvrZEvYFuF/er8u5d1a/8Aa1j0+2W+fXzFr5A+Busf2r8O7SJm3y2TPav/&#10;ALi/cru6/nTNOJa2WZjVwU6Pwy/mP6NynBxzPA0sVCfxRPon+0rXP/H1H/30tSpcxzj93Ir/AO61&#10;fN1elfBtMf2r/wBsv/Z62yniiWZ4uOHlS5TsxeW/V6XteY9Rooor9DPFCiiigAooooAKduptFABR&#10;RRQA+iiigCBwEHNfHP8AwURnsvFvhHQPAF60/wBi1O4lv7xbdtr7IE2xf+RXRv8AgFfY8pAWvzx/&#10;a31h9Y+POqwO26LTLG1sIv8Agaea/wD6Glell1COIr8kj5XiPMJ5dgZ1aXxH5kfFb4E6t8OXa7RW&#10;1HRXb93exL9z/ZlX+Fq8vcZkGGz+Ffpb5KzWssTRLMkq7Ghf50ZP7m2vhL48adpek/FfxHp+jW0d&#10;vYWt15CxRN8qsqjdt/4FuruzLL44T3ofCcXDfEFTNuehVh70PtHDQJGJB5x69TW/4F1PWNL8VaXL&#10;4fuXttYd/IhkT+FmXbXV/BT4RXPxJ12N7gSw6PbNvuZ17/8ATJf9tq7q1m0rVv2l0/suxhs9H0RX&#10;ijjt1+UpBEy7/wDa3P8Azr46vjaEJTpr3uWPNI/YcBkuJqexr/D7WcYx/wDkonKeGf2ifHHgp/sG&#10;o3n9t2Ub/Naan+9/75b71ei6b8Wvhf8AEERxa/4etNLun+80kG5f+/q/N/31XnPjDwxDq3w1bWoE&#10;P23w5qUmm3ifx+RKzPA//AW3rXkcYQvXLPLsNjI+1j7k/wC77p1wzrHZVL6vV/ew/ln7x9L+Nb/4&#10;Y+AUT+yraW/kvF3tZWWo77eVf+mv92vK7r4o6lLqj3mi6ZZ6WzN8r28PmMn+7v8A/ia5XwtrTaDr&#10;NpfLZWl+0L7/ALPfw+bA3++lfQOrfFzwfrXwy1c6Poem+GdYnhRGht4lVt29c+U236040JYHlhyy&#10;qc32jvjmE829q4VY0OWPNyx93/yY5PRfgr8cfiPBFqVroetXaS/NE80yRM3+6rstSalrXxe+B9xZ&#10;w+J9K1/TrOC4WW2Gs28sXlSr91ref70Tf7jf99V4idSuml8z7TN5v9/zG317F8Mf2rPiB8NE+wya&#10;w3inwvN8tz4c8Rn7bYzp/d2S/d/3kr1JU4/ynxX1/Exnze1kfqN+xZ/wUH0n4xpa+FfGdx/Znidd&#10;kEGoylUh1Bv7rfwrL/6F/DX3CJGIOV2++c1+IFj4V8H6xfaX8QPh6seleDPEkv8AYeueHr23+1Dw&#10;/qbpvg++6fuJX/1Uu5dvK19LaZ+0j8WtL8P2uiyeM43+zRrB9ri0yJLhlX5fmZ9/zf7Vergsvr4u&#10;P7o+azzPcvyv2U6vNGU/s8p6B/wVK+BqfFX4e+C9asvLXVdH1pbRmb5d1tc/LL/3y6I3/fVfOd4i&#10;/aH8r7n8NaWv6/rHii7+263q17rV1t2+beztLs/3E+6n/AKzdlfc5bl/1GPvz94/BeJOIv7blCEI&#10;8sInoX7N3iT/AIRL44+Fblm2xXU72EmW/hlXb/6Hsr9N1HyCvyP0W9bS/EOh3a/ft9RtZf8AvmVK&#10;/W6L7or53P48leM/5j9A4DrSng6tKX2ZFmmU+mV8sfqAU+mU+rAKKKKAILmZLaB5ZPuINzV/MV8T&#10;vEkvjL4h+KNfnbfLqmqXV6z/APXWV3r+mDxo7J4R1pl+8ljO3/kJq/l7f5/mqkAf6yur+Fet/wDC&#10;PfE7wfqqt89hrFldf98XCNXKUomaEoyNtdW3K1WB++3/AAUi8fL4E/Y/8eyiTZd6tFFotttb7zTy&#10;7X/8hebX4EV+lv8AwVm+N0eu+CfhN4MtbpWlvbGLxPfKr/34lit//arV+aVQAU6mpTqs1NjwfqFp&#10;pvijTLzVIGudPgnWWeFPvMi16n+0vr32jXdN0ZV2LY2yzsH+8rSoj7f++dled/DTw2fFnxA0DR/4&#10;Ly+iif8A3N/z/wDju6rHxa8SL4s+JfiXVYn32899L5Df9Mlban/jqrXT7SUaUoHnyoxnXjV/lOOo&#10;oormOsc9Noo/goIP2G+G3iCDxZ8PfCurWzK0V3pkDfL/AH9io6f99I9afifWY/DvhrXtYkbYmnad&#10;dXW//cidlr5c/YH+JL6j4Z1TwReS/wCkac322xV+8D/61f8AgLbG/wCBV6d+1v4w/wCEU/Z/8UAN&#10;/pGp+Vpcf/bV9z/+Oo1fyticknh+JI4FbTl/5LKR/QFHHxq5L9a/un5fTSNNO0rMzu3zNTKKT+MV&#10;/VsfhPwL7R9Y/sHfC99b8aXXi+7hzYaOvlWruv3rpl/9lXd/31X3hG/mx4rzr9nTwnb+Dvgl4QsI&#10;V2Sz2K38/wDtSy/O3/sq/wDAa9F/1eK/kbjDNJZrm1WX2Ye5H/t0/oXh3BQwWBjD7UveHVFL9x6f&#10;THTfG1fERProne+Fbb7P4etUP8S7v++jVDxX460nwhp6S6hIzvM37q3hXc71kN4svo4mt4FjhVFR&#10;S33nrx/4iXEk+rQpNI0rbN25q+w4L4Vp8R51HD4qX7r4pcp+L8b5liuH8or5lD4uaPL/ANvHiX7c&#10;PxQ1nx1daFHa2ktn4N09fNjh/jlvP4nl/wCA/Iv/AAKvdvgD4Cg+Hnwj0Wyjntry4vl/tK5u7Rt8&#10;UrS/c2P/ABKq7V/4DXkvjvRYtb8Fa1aSoro1nLKu7+FlTejV7D+z9K1z8B/AkrNvb+yIl/8AH3r9&#10;y8SctocP5JQwOA92lznwfhXndTiHE1cViv4sTuGO12BHWvPTa6p4ov7prNlhRJfleWV0SJPup/wL&#10;+Ou61a4aDSriYD50iZ1FeaZlsbeWZCwCRKhj34+b59//AKDXyvhnl9fFV6tXDy5Ze7Hm5ebl+1L3&#10;T2vFfNMPhaFGhiISlD3pSjGXLzcvLGPvf9vFm88GaLpS+frU7axL/Fb2kCp/327Vm6xrdq8aQaVp&#10;tto9ov8Ayxt0/wDQnqo8Ms3zyTtN/v1XeGv6ZwWSRw8va4irKrL+9yxj/wCAxP5SzDijE1Y+ywVK&#10;NKMv5ebm/wDApEBvb11xvlz679tcB8bfE/iDw34LivtL1e9sJkvUik8qX5GVlb5WSvRvlxXC/Gqz&#10;W/8AhdroC/PB5V1/3zKlepjsDQnQnCVL/wAlOLh/McZRzGlONWUfe/mkeGP428Q3iIl5Lpt+n/T9&#10;o9rL/wCP+VX2R+yV4um134ST/bIrKGaw1Oe12afZpaxbfkf7q/L/AB18WWEPnW6f7aV3HhX49XPw&#10;T+Hmu6Tptn5+v6tfJcW08q7oLZPK2u3+0+5F2rX5bxVkUMxyz2WFj7/NE/pfhnOJYfMObFVfd5ZH&#10;1T+0v4rufB3wM8VataM0N7fKmlwSr/D577Xb/vjfX5mbPKOzbsRf4K+oPg9+1ZF4jsLrwP8AGGaX&#10;U9A1T90dWmO+W13f89f9nd8yt/B/u153o3wNvY/jNqfha7f7ZpujN9onvbf5kurX/lk6N/01Vl/8&#10;erm4TwFXKYSwVWPvc3xfzR/+1O/ibMqWLf1zm92MTA+GvgLxrc6jp3ijQIfsb2c63Vnd3DiJGZX/&#10;AIP71fq74G8Tp418J6Vrgh+zNeQb5bf/AJ5S/wDLVP8AgLbq+Voo0tYTFBbrFbxrtVEPyIv92vcf&#10;2ftXafw5e6Y7f8es/mr/ALrV4/izwxGrk8MfS/i0vi/wyPk/D/jGti81lg6sOWlP4T1LyTUX2f8A&#10;zire4UbPlr+J+Y/qPmKgt8j/AHazXTf81at58ieV/G/3qo7Pkr9p4RwE6WGlip/aPn8wrc8uQpOi&#10;onztsrR0Sw2N9slX5v8Alkj/AMC1WhtvtMu5v9Un/j71s768fijNv+YKh/29/wDIm2Eoe7zyJEqy&#10;lVkqZK/K/tHpSPo74eJt8GaV/wBe6147+254t/4R/wCE9ppvm7E1bUYobj/agiV53T/gXlKn/A69&#10;l+H6bPB2lf8AXslfFv8AwUx8TMmoeFtGjbDxWN1cbP8ArqyRf+gq9f6A5FS58Nh6X92P/pJ/OWbV&#10;/q8KtU/Iz4n69P4k8YX99ctvuJX+Z3r9Wf8Agi9ov2f4H+MtV2/8fmvrFu/65W6f/F1+SPjH/kYr&#10;7b/z3ev22/4JN6J/ZX7HWj3O3b/aOq391/5F8r/2lXqVPimTh4/uoH2H5Q3gjv0rzH4/axY6N4EZ&#10;rmRY7ia5gt7ND/HOz/Iv/oVenMNhB9OlfBX7XnxOPj7xzFo1hLv0rw+7KzI3+sumGx/++Pu/9915&#10;eOoUsXhpUKvwyPreHsuq5jj4QpfZ96R1o8baZaN5WpPJpdwv3ku4mVP++/u1q2GsafqK7ra+tLlf&#10;70U6NXmPwo17xBr9w1nfSJeaVbQfvbi4T96r/wAC7v4q7LxH8PPDHirTntNY0Syv4PvN+62v/wB9&#10;r81fyDnWT5flWO+q1asv+3feP1ipTlCUoHU7GT+Fv++agmf5a8Y8Qfsy+G9Usvs1jrfiXQrfcsqw&#10;2+pSywoy/c+Rq4v4l/s9+KvHk1u+vfE6TUbWzX9xFd6Yq+V/t/K6ru/26vD5Vk2IlyrHcv8A24XS&#10;jOcj2/xbf+GbvSrix1680yOwl/1sV9Oqp/6F8teM3PxS8P6PJdeGn8S2XxH8PXkTRfZ7dvP1W2X/&#10;AJ5S/wAM6/7Xysv+1XhF78ONGsLx7Xw/4Z1v4maxF8n2i6g+xabF/wAC/i/77pl/8LPHur2DWeue&#10;JNL8D6VL8p0bQo97bf8Aa8r73/A3r9Uy3hjB4aHJPESlD+vej9r/ANJJqQr8/Lh48/8AX8x638Kv&#10;HM03jG4sLrxjaax4WNo50/8AtKRIdSs5Vdf9Fut3zM23+L5t396uN8feLLbUfE+u3vnq8Xn/AGWJ&#10;4m3Jti+X/wBCriLf4H+DPDl3plo1nf679snb7X9tn8rdEq/wbfu/O616n4N/Zn8K2cMN3o2u61/Z&#10;Ureb/Z920TLu/uP8te5jsDgcHL+0Jz+L3fhOulDMMNH2WIh/5Mdp4JsfEo8B6ZqX9iXdzprqypd6&#10;f/pG3Y/zrKi/MrVYh8SwTM6eZLvVd7JLEyOv/fdelfBq5l0G88Q6GkjJD5638Gz/AGk2y/8Aj6f+&#10;P1f+NWrva/DnVwNu+byrdX/j+Zv/ALGvz+g6GZ51Sy2VL+LKPvRPKzTPsZkmBxGKnCMvZRlI8G13&#10;xnLaaZdTQR7xbwNLmVtm/au6j/gn3438QeMPGN14zvdMSS3uNZWCe4hO1IImgdW+9/Cm5K4HxpdR&#10;xeF9bkeThbGcHjp8jV7H/wAE9tO/s/8AZr064P39Q1O8n/8AH1i/9lr9d41yzB8F5dGrgKX73mj7&#10;0vX/AO1Pxbg/i3N+MXXWZT9z7MYx5YxP0qt9Ws7n/VXMb/7jVY80no4r5gR5U/iartvq2oWo/c3c&#10;0X+7I1fn1DxOl/zEYX/wGR9bU4Zn9iqfSgY5qUtxXzxbeOtbtW+S/Zv+uvz1qwfF3V4eH+zTf70V&#10;fQUvEnKZfxYSj/26ebLIMZD4fePbm5T2r5H+ML5+Jmuf9dIv/RSV7BZ/GWdztnsFf/rk1eGfEDWF&#10;1nxtql0q7FnkT5P+AJXn8RcS5ZnGB9jgqvNLmPp+F8uxOEx8p1YfZMJOtPqLfT0f56/M+Y/WyWn0&#10;3+Oj+Ouogkxvk21+ZX7Wfw78YP8AEvxb4y1DTJf7AlvtkF6kisiRfciX/Z+5X6Z18E/tq+PoY7WD&#10;wtbzlr64uftt8iN/q4l3eUj/AO1u3tX65wHGMvrE/wDCflfGtSUY0oHx0lPpiU+v1c/MTsvhb4+u&#10;fhr4xstXg3PAv7q7t/4Z4G++lfXPxE+HFj478BzaLBOu8/6bpl2/8LN86f8AAXVttfPPwI/Zn8U/&#10;HfUnfT0Ww0OCQRXOq3P+qi/2V/vN/s19leM9Fs/CWovotn5r2WmqtrBNN991VE2VlRxVCVeWF5/e&#10;IxOGr0qccVKHunwz4E+IGq/CnW73TNRtZJtNaR7e+02Vvuv9xmX/AGq8+mED3U3kbvK3P5W/+7/B&#10;X1N8a/hZB4/uP7U0vbD4hRf3sTttS8Rf9r+/XzDqej32iXTQX1pPZyq210lTZXRKlKBlTqxn8J0f&#10;hnxC1ysVlP8A62JdkTf3l/uVt+Fv+QxrU/8A1yVa82R2hlRovkdW3LXo3gfXoNN8PeJ9cvHV72Jo&#10;vscX96dt67v+AL81bRqESp/yEPxB8Qizg/sGB/n3+bfOn8cv8EX+6lZWj6J9giS7vP8Aj4f/AFUX&#10;93/bq94b8OMbX+3NT3O0rb4Ef+L/AKatVbXtYih/i3y/3Kjl+0Vzf8uoGVrF5vfbX2z/AME87eFP&#10;h/4ruV2/aJdSiib/AHFi/wDs6+EHdpndm+/X2J/wT18SLb6x4t0Nm+ee1ivIk/vbX2t/6GtfI8Ux&#10;lWymtyH1nDMo0szpcx9n+I7GPWPC+sWMy74rqxuImX+8rRPX5C21nAkKCO++zS7f+Wq/I9fsJczR&#10;w2krT/8AHusTvL/ubfmr8g5rOJ3byvni3P5X+7XzPh9PnpYj/t0+i469yph/+3iv9pnRtreXu/2f&#10;461vCXhfXPH3iax8P6Dp7alrF6223tIv49ibn/8AHUr2D4b/AAw0/W/hbLBqsCLPfztdQXW397B8&#10;u1GX/vn7tcJ4f8G6zonxR8O6QRJZ6w+q2sVvcQt/01X96j1+mLGwn7WEfiifASwFWj7Kc/hkfoz+&#10;zf8ACO5+Cfwyh0PULtLvVbqdr288n/VROyJ+6X+9tVPvV6H4t/5FjUP+uVacyKZX2/3qxvGH/IsX&#10;+P8AnlX804nEyxeKniJ/HI/oPBUI4aNKlH7J5Wj1Lvqoj1NvrOUT9GkP31KklUd9TI/zVcYl8pdR&#10;mxVTHNW7D55dlMdK+bx8v35dGXJ7o2GtOGqkKfPVh5ltoJZ5PuRLuavIqe/L3CKsjmvHOq/6qxX/&#10;AH5a4x031a1C5bULqWdvvytvqvX2GGp/V6XIcdL4jQ8H6JbeIdWuNOmVt8ttL5G1vuy7flrkEvP+&#10;AV1Xh7VW0TXrLUE+fypVeoviP4H1DTtWnvrGzaXRbxvtVrdxJ8mxv4Wf+HbXfSlzy9kEa/1fFck/&#10;hn/6UcD4k8W23hu182dmfdtTYn36o6Z8XdG+V/t7Qj+IOrI9P1K3tdStpbPUII7xN3/fP+49cHrH&#10;wxkfdLorNebPn+zzf63/AOyr9Qy/KcvnQhDFfEYcSVOKMs/2rAUo1aHL8PL7x7Jp/wAd9Ag+WTV4&#10;mT/brWm+Pfgk2rt/bUTvt/1SKzvXyZ5OyV4pYtkq/IyOvzpQ95Z20qbnXfV1+Cssqy5+eX/kp+O/&#10;8RDzOUv93jzf9vHT/Hn9prxL4g8QahoPhzxJeJ4dtXa3S5tf9Ha52/ebcvzbf9mvneWWW6maSV2l&#10;lb7zu29qiPPQY/Gm1+j1Kkq0ueZ+NUMLSw9PkpR5Retdf4k8OQ+FvCmhJMjPrWrRf2g+G/1Fq3yx&#10;L/wL7/8A3zVHwV4Wk8W+IdOsURhFdXkVqzov95v/AInf/wB819NeGfg1D8TfixrXifWbNovC1jef&#10;Z7Gx/wCeyRfLFF/1zVE+et6GEq4j4IHJjcfQwS58RM434X+Drj4S+CtM+K+qGWF31eC1trRh/rbR&#10;kfzZG/3v4f8Ad3V9g+dFNFFdQSrNFKqyxTJ9xlZNyPXzf+2T46z4e0XwnbRL/r/t9ykK4SJdm2BP&#10;/Q/++a5r9nf9oqHw5ZweFfFUzDS0+Wx1MrvNn/st/wBMv/Qa+jw2JpZdip4efwn5vnOW18/wEMyp&#10;Q/e/y/3T64h/1u9a8F/anth9u0Cf+9bTr/4+te5WMsc0cV3DNHcWs67o7iJtySr/ALLV47+1JH9q&#10;0/w3Ls2Ikk8X/jqV7+Ycs8LPlPguG5TpZtShV92Z8a+I4zBqMhbo619n/s9ePE8efD63hnm3alpW&#10;2znj/jaLb+6l/wC+fl/4DXx/44i8u5ib1+StH4WfEy7+GfihdStk86B18q5tXHyzxMPmX/4mvi8F&#10;ifqOM5/sn7ZnmUrO8s9j9qPwn6s/s2ar5N/rGlM3+tiS6X/gPyPXub18e/sz/FDRPFnjjRrjSdRh&#10;lF6j27W7yKkq7l+4y/8AAK+wn5evxfxFw0YZ19Ypf8vYxkfT+HlSuso+q4iHJKlKUf8A24ZXo3wc&#10;+9qv/bL/ANnrzmvR/g19/V/+2X/s9fK8MR/4U4f9vH3GZf7tI9Roop9fup8YMop9FADKNlPooAZR&#10;RTttADaKfTKACn0zZT6AIGTJNfmB8XtU/tf4t+Nbjru1WdF/3U/df+yV+nrvhR71+TviS8+2eJvE&#10;F5v+SXUbqXe7fw+a9fR5FH97OR+XcdVeXDUIfzSMjxN4utvAfhzUdfvNrW1jBuSJ2/1sv8Kf8Cev&#10;if4deBNV+LvjaaFixV5WuNRvdu7yVZvmeu3+MfxAvPi/4tsPCfhrdc6ZFP5UCp/y9T/d83/d/u19&#10;K/Dn4caf8N/DVvpNoyzTD97c3a/8t5f73+7/AHa+O4z4mp4GHLS+L7P/AMkfrHhNwLUxUPaYz3Y/&#10;FL/22P8A8kUL6HS/hX8Pr8aXb+TY6ZaSyoT95pdvyO/+8+2vnn9mexM+q+KdQnO+SO0Eat/feRv/&#10;ALGvVv2tvEX9kfDS10yKTZcatebGT+Pyovmf/wAe2Vz37LWiLF4AvtRdfnvNQ2b/APYiX/4p6/Oc&#10;FKeHySri6vx1ZH9G1JUsRxbhcFSj7lCP/tv/AOyY/wAPkt7r45+OPAmokpYeLPtGmB5P+Wc+7zLd&#10;/wDe3j/x+vnrWdOudI1K8s7yNobq3kaKVG/hdW2tXf8AxP1afwv8eta1W2+Wez1b7VF9VZWrsv2w&#10;fDVufF2l+ONKT/iTeLrOO/Vl+4k+1PNT/wBBb/gdff4Wp7KpSi/hqx/8mj/9qfi+Y0/rH1iX2qUp&#10;f+AykfPZ4aniT5KZRXvfGfIE0SCWTBOAeteqeCvhDY+K/C0V+NRMVyzsjRmIsq/rXlPBxxmvQvhR&#10;49bwtftbXZ32Fz/rP+mTf368/E80Y/uj7PhaWWf2lClm8OalL3f8P946Pwlc3/wO1rUrHX7SW78H&#10;+ILN9N1FImwsi/filT/prFKqSr/uf7VfUnh7xHH4j8M6Rq0ki7ru2WXe/wAu5vuO3/fVdl+xjF4O&#10;8Q/FMeHPGeh6Rr9lrdtssm1W1SeJJ0+bYgb+8u7/AL4r9IIvhL4KgsYbMeEdFSxtkCRQLYRBI1/u&#10;qm2vQyTNPZRlOUD5TxS4Hpf2h9Uw0uWMfejzfyyPy4fVYP8AnrH/AN9VF/aUH/PeP/vqv1U/4U54&#10;F/6E7Qv/AAXRf/E07/hTvgX/AKE7Q/8AwXRf/E19T/b8f+fR+I/6gVP+gg/N74P+DpviZ8R9F0iz&#10;T7Tb/aYri8aL5kjgV9zM3/fOyv1LT7pTtWNoPg/RPDCOujaRYaUsv3xY2yxbv97bW38gjPNfP43G&#10;/Xp8599kGRRyShKlz80pFmmUUV5R9WCU+mU+rAKKKKgDG8TJ53hzVl/v2cq/+ONX8vD1/UlqUPm6&#10;ddxf3omT/wAdr+XPUovKv7iL+7K6f+PVYENEn3KKK1A6n4h/ETWfidrq6trc32i7S0tbCLYPliig&#10;iSKJV/4ClctRRQAJTqalO/goA9L+Cz/2FP4n8VYG7RNHnaDf/DcT/wCjxf8Ao1m/4BXmROTXoSA+&#10;H/gkzFilz4g1fb/v29sn/wAdl/8AHK89HWrl/IZR+KUgoooqDUKKKKsg9N/Z++IP/CtPin4f1t5C&#10;tjHN5V4gb71u3yy/+Ond/wABr3r/AIKA/EWC+1jw94Ps7lZrezi/tG6dG+88v+q/8hfN/wBta+OF&#10;yDiprm6lu5fMnlaaU/xu26vEr5Vh8RmFLMZfHGPKe1SzOrRwc8FH4ZEFWbW2a5uooV+8zbFquetd&#10;f8LtHk8Q/EDw3p8K75bnUoIh/wB9rXtVpxp05VDzsPH2tWMT9bNOsF0vTLKyVdiWttFAv/AU21LT&#10;nfe7vTa/hirPnqznM/qWhS5KXIFOptOSsTUayY3V5T8SH/4q11X7iQRV6wx+9Xk/xO/c+K/N/glg&#10;ir9w8IuX+3pc/wDJL/20/AfGnm/1Z/7eieY/FTWv+Ea+GviHUCyqxtGt49396X5P/i/++K9w+CVv&#10;/Z3wU8B256rotqf++l3/APs9fLH7VDyP4E0K2j/5fb/ZsT+LYv8A9lX1heahB4J8O6VpECq9zbWM&#10;FrHF/d2xIu9/9mv0rxOw+JzipQy3Cx5pymfC+FFTB8PZTXzTGy5YkHjHVo2khsElyX/eyH+6lZV1&#10;aT6tpkM1r5T7m/ew7trp/wDFVzMs8t5PNJK3nNM3716lBk3ptkZfZK++yDhD+wsvpUMPV/ex96Uu&#10;X7X/ANqflvEfG0eIsdXxGIpc1CXuxjze9y//ACRdn0uewP7xlT/Yd9tYusaxpmkK8uoazpNhEv8A&#10;HcajEn/s9cD+0t47u/C/w0vrSG8kjutWlS1ij37XVF+Z2/8AHdv/AAOvh7duk3ylnf8AvNXpVsfj&#10;sLV9lVnGX+GI8r4UyzM8NDEU/aw/uylE+3/FP7QHw58O2x+y+IJPEN7/AM++n2jbP+/r15zr37RC&#10;fELwT4nsNP0CDRIILHzbi4uLn7VcT75UTb9xVX79fMC7D/yzzXY+Fytv4F8YykZ3LZwY/wB6Xd/7&#10;JXhYjEYmv/FqyPvsryDLMslz0qXv/wA0vePUdHs1e1t2XbsdUrO+L2kKPC1nffxR3Kp/wFlrX+Gt&#10;ymreFdNl/ux7W/4D8tbHjvSv7T8CavFtw0UX2hf95X3V9HyxnQ5jwqVf2OKhCX2ZHz9sV0+7Xf8A&#10;wm+K138MLy9zbLqmn3ixJPFM3zLt37Nrfw/fb5a4KH7tTbK82MpQ96B9DWo0sRGVKr8Ej7T8M+L9&#10;N8ZaWl9pFytzFs/eRfclib+6yV6x+z9qSxfExdNl/wBVqVnLF/wNfnT/ANAr85ND1rVPDF7HqOk3&#10;clpPF914v4v9lv7y19O/AD9oTTdT8beH31u4g0TVLe8idJX+W3n+fa6f7LbXr1K+JpZhg6uFxUPi&#10;j/4Efn1PI6+TZlSxuA96MZf9vRP0GniaGXy/++XpBJjmtu/s4klT/nk/8f8AcrH1K2e2m8p12f3f&#10;9qv4pzngqrh81hSpfwpf+S/3T+tcDnEcRhueXxFKb52+aonSpdlRP92v1CNCOHpQpUvhicHNKcuc&#10;Lb5F21KHxVf7j7qlr8F4my6eExkqv2ZH2GBqe1pEyPVjf8lZ++rCPXxHKdkon034HlT/AIRDSh3+&#10;zJX5wf8ABQjXzqHx8urZ2/dadp1nb/7v35W/9Dr6eh8RX8cCxm9uNirtVfNb5a/Pj9tLxJLZ+PPG&#10;d5LKzy/urVd7b/m8pEr+0PD3imnndeWGjS5fZUubm/8AJT+d+Lspq4ShBc/8WXKfEuq3n2vUbqT/&#10;AJ6yu1f0CfsPaPB4J/ZT+GXh+WSNNQXRYr2S3DLvRp2a4+7/ANta/BbwB4VufHPjbQvDtpua41O7&#10;jtUwf7zbWb/vmv2S8b+N7b4S6BDNahTexItrp8SfxMqbU/4CqLXZxHn1TLMTh8Lh6XNVqy+H+6ez&#10;lGTzzP3KR6V+05+0JD4As38NaDcRt4lvI/3rI/zWETfx/wC+38K/8Cr488M6Fea7qNvp9ovnXcv3&#10;n/uJ/G71Q8N2GreNvELIjSanrN4zT3NxK3+380rNX014L8FWHgrTPIg/fXcv+vu3+/L/APY18xxd&#10;xVSyely/FVl8Mf5f70j9qwOEocN4P6vS96rP4pFrw14dtvDOjRWVsdwT5nl/56v/ABNVjWVk/sHV&#10;fIk8q4+yTvHL/dbym21dPAp/kedaXS/34nX/AMdr+WfrNTEYz6xUlzTlI4Kkvc5jiPhl4vTx98Pd&#10;D1xnUz3VpF9pVf4Z9u2Vf++q2r+whuotssamvnz9mfxKuhXkvhef/jy1FfNg+b7k6r/7Oq/+OV7t&#10;bak1rqX9m3b/AL1lZ7WX/nuv/wAUtfSZ3l1TBY+bpf4o/wCE3oVPd5jjvFWhXttE7LPJNa/7H8Ne&#10;e3lssMr7Vr3u5H36888VeElm82exZYZf+eT/AHGavsOGeIaUP9nxvu/3j7DL8bH4Kp4Pcp/aXii9&#10;ud+9LVfssX/ob/8Aj9eq/Dd9kV3Yt9xl81P/AGeuIs9Bl0p/s08TJLu3tv8A71db4bm/s28t5f7r&#10;fN/u1+x5pGOOyydKl/L7pvU9+J3WlP8A2b4jtbz+B0e3b/db/wDYrP8A2gdS/wCKX0q2/wCe95v/&#10;AO+U/wDs61btdsauv97fXB/G6/8AtmoaLbf88oHf/gTP/wDYV+deHmG+u8VYec/sxl/5KfiHilX+&#10;qcNYir/N7p4T8V5/sfwz8RXH/Tkyf99fLX1n+yx4bbwn+zp4E05l2SnTVunX/ald5f8A2evkv4qa&#10;TP4i8J2/h+1X/S9d1Oz0uL/trKlff2m2EGkWFvp9t/x72sSW8X+4qbU/9Ar9K8acbaOHwf8A28fk&#10;vhBh74CrX/vF3d9aN31ptFfzBc/o0fRTKK55RjykDokXFec65/yGrz/rpXosXUV51rj/APE6vP8A&#10;rpXoZTGMKs5Hp5Z/HkQo/wAlO31ElHme1e6fQcpdf71G/mmPRXSYxHb9k26vmP44/Avw78RNU1NN&#10;Qtvseqq37rVrdf3u3+Df/eWvpk8c1x3xF0rPlami/Nt8qX/2V6/QuDMwjhMZKhL/AJen5/xjgpYj&#10;Bxr0vsn5gfFX4P6z8L9U8q9j+06bK3+jahCnyS//ABLf7NefBcV+jXxRttFf4fa62vRK+lRWcssq&#10;f7ez5Nn+1u2V+cv3PvV+8SjyH4pTnzxP1N/YyMVr+zb4ZeD70j3TS/7TfaHrkPiz4B8Qan8Q9X17&#10;RvGEmlLdbFfSruzW4t/lRE/v1F+wX40W++DsmhqNl1pmpuqb/uOkv71f/Z6wfGltrNhr91L4b8Za&#10;vs89vNsdas0vLdW3/cR1+bbX5VTwWOhm2Ing58kz9i+u5VDLMPHMqXPCRzmqN41035bjwlpGtN/B&#10;Ppd75DP/AMBctXJaiLzWLlbS98GatYXEitL9ndUvYnVfv/Js/wBquzHjbxzp1td3Oo+FdJ1fTrVf&#10;NkvdPv8A7LsT/dlrJ0f9pHwTeaja313NfaZLa2lxF9naLfl5Gi/iX/devpIZjn2F9zEUoyOCWQcH&#10;ZhH/AGXESpT/AK/mPEvix4BtbXULKXw1ZajN58TNeW50+WJIJd3RN1QfCu2i8I+NdP1HxP4LuPEm&#10;lWzNKdJuC0VvPKq/uvN+X5k3feX+KvpJf2mPAsnCa7Kv+9BKv/slPb9ojwRIu46+rH3t5W/9krzP&#10;7ezD7WCkerT4OyXl93Mo/wDkpyVz4U8XftZ+J/GniXVtQsvCsWk2KzfYdO03yofJiifYkSbl+VFS&#10;vmc6FHc3A+yy3N3E38fkfPX3V4K+KWleL7LxFLol3c3lvpmnS3d862r7Fi2/d/4F/d/368rT49+D&#10;rZfL0+KeGL+FLex21th86zCrKUJYWRz4jhPKKPJ/t8Yx/wDSjwex+FviLU491j4d1O5X++0YVP8A&#10;x6vTfgv4E8XfDTxvYeJUNvYtZ7na0M/mefFs+eL5P7y11Nz+0PottF8tjqV3/voq/wDs1VYvHes6&#10;vB/aGmeFmMUvzJNdX2z/AMcWqr47M8RGdOpSjCEjowmU8M4KrzRxUqso/wAv/wCyfXXxE8UxTfBX&#10;xVrNjLvifQLqeCX/AH4vk/8AQ6/OTw34Y/t7WdK0xd224lSJn/2f469y8PfHS5uPhV8RPAPiSGPS&#10;tQ/sqd9IRPuS7n3vb/8AobJ/wNa434M2cVz4gluV2/6PB/483yVrw9gamTYPEQn/ADe7/wCAnyXE&#10;OLoZtmOH9l8B7RDDFZxJBAuyKJdip/sVrfD3wnD4t+LXgppYN76TctfvLt+4kSfc/wC+9lZO9EV3&#10;r2L9mrS91prGusnzSsllE3+yvzP/AOyV4ePrzwmGnVPoo04YivSoHudZPjL/AJFm/wD+uRrWrG8Z&#10;f8izqP8A1yr8kpfFA/Qaf8SB5InSnb9lRR/fNPd69U++Hb2pyPUSPRv+erjEo1dCffq0St9zazf+&#10;O1YdPmqvoKf6VcN/cgetHZXx+ae5XObm/ezGRpXOeNdS8mBLGL77/PLXQzTLaQPJJ9xV3tXm2pXj&#10;X91LO/32qcuoe1q80gl75Sd/moT79D0Q19HIPgLHlr5W5vkrO8ReK7y80uLSvtTfYYpPMWD/AGqo&#10;a/4h+Z7aCX91F950/iesGF2mbdu+evscpymUP9qr/wDbp7uV4OFb/aK32CL7N8/8VQyXq6YJbpp1&#10;tkgXfLcN8vlVpwws6fM+z/brA8YHTNNaK51D/j3t/ngif+Jv7+z+Nv8A0GvrI/vZch7eb5t9Rwkp&#10;88Y/3pfDH/EY/iJrn4mi2um0uLRNPtd//E1aL/S75f8A2Vf96uV1DXNI8P2UtjoNtHNPIv77UJV3&#10;uP8AYT/ap3irW9a1jQYtQliksNCll+z2aO3z3Tf+zf8AoNd/4f8AAWmeD4xJ5v2nXlVf9IlTekD/&#10;AOwtfQ/usLS/e+9/dP5tw1OpxBjKuFyaP/X2rKPvS/wx+zE+L6NjP8i0V6L8INJhTUtT8VahEs2l&#10;eGLb+0HV/uS3G7baxf8AApdn/AUevoftH4XKXKetfs8+DfK+Jdrp7r8/h+2e9vm/6fJU2bP+AL8v&#10;+9ur6sRPJT90i7ETf/8AF14f+yRo0kfgXU/Ed2Ga91jUGkMrfedU/wDsnava79PO0vUIPuefA1vv&#10;/ubk2vX6LlUfZYWB+D8V4n6xmfJ9mPuny58Z9Gk1TwPFeyRsNT8R/bPEa5++lnA6RQRf9+t7V8wb&#10;sM1fan7QjwWHxp+F1o2IdLk0ltIZF+6sTM8X/oDLXyd8RPC1z4K8YapoVwrJLZTtFlv4l/hb/gS7&#10;a+OzCn+9kfr2T14VKEYw+1Hm/wDbTf8Ahl8cPEnwruCulXfn6czbpdMuPmt5f+A/wt/tLXq/xD/a&#10;I8O/E/wjptsLS40jWILtHe3dvNt2Tb87K3/xVfMmQW5H4UjKTKML+Ga5qeLr0YckZe6bYnKcHiK8&#10;cRKHvx+0dx47h3weZ/dkrhAfWu2I+3eEImb5pV3L/wB81xeynX9/lmdeE+GUDr/hR4vb4f8AxL8L&#10;+JRu/wCJXqUF623+JUdWb/x3dX7r+dBeRJc2zK9vOqyxOn8aN86f+OV/PwBs5r9o/wBj7x+PiJ+z&#10;b4K1GSTzbqztv7Iuc/f82B9v/oGx6/MuNMPelSxX8nun1OU1LSlA9heux+GniTT9Bk1BNQuIrd5d&#10;rLvf723fXGP0qjeKFlQnptr8fqZtVyd/XKUOaUT6l4SON/cSPoVPH/h9/u6xbf8AfVSjxtoL/wDM&#10;Wtv+/lfN+D/Cadg+v6VP/EVMxj/y4h/5MY/6sU/+fp9JJ4s0h/u6rbf9/VqVfEGmP92+t3/7aLXz&#10;TS4Jroh4sYz7WHj/AOBGP+q8f+fp9NJqlo/3biNv+2lSHUIG/wCWo/OvmDfUqXMqfxt/31XTHxal&#10;9vC/+Tf/AGpP+q//AE9Ppz7bH/eWn/aE/vCvmP7fL/z1k/77p6axeL925m/76raPi5D7eF/8m/8A&#10;tSP9V5/8/T6Wz/tClz/tCvm1dcv1+7e3Cf8AbVqcviDUV+7fXC/9tGrph4sYP7WHl/4EZvhmt/z9&#10;PpLzCaOa+cl8Ya0vTVLo/wDbSpl8ba4v/MRuD/wKuqPixgftYeRn/q3X/mie8alcLbWM8v3lhUs3&#10;avwg/aT+LU2mxzeDdOn2XbDdqsqHGzd8/kf/ABX/AHzX6f8AxY+MGueC/hf4v15NUc/YdIup0LhP&#10;v+VtT/x9lr8OdD0y/wDF/iSxskZpby/uVg3v/E7N/FX6vw3xRRznA1cRQhKMf7x8dmPDl8dQniPe&#10;5fhj/ePpf9k74crp2h3Hi2+jP2q8drWyD/wR/wDLWX/gX3P+AvX0WkaRgt61Us9EttF0+10u0G22&#10;sY1tY1PdV+Wr4MC/NO2yJfnkf+6i/M1fimcY6WaY6cz+ysiy+lkmWQpR/wC3j48/a+8Qrf8AxIsN&#10;Jib91pNsEZP+msg3v/7LXtnwe0H+xPhd4bsx/rXtvtUn+9K+7/0DZXx94o1S5+IXxC1DUW3PPqd+&#10;zrv/ANtvlX/vmvvuG0itIYbaJdiWsSW6f7iptr7viKKwOWYfBQPgOBubMc4xuZT/AK5v/wBk+Gfj&#10;qdvxf8VDpjUGr2vwDEPjL+yvqvhhj5uu+FJmvLI/xeV8z7P+BfvV/wCAJXi/7QI2/F/xYmOl+9dT&#10;+yT46bwb8XbCGd1Sw1VTZXAf7u5v9V/49tr7DF06ksrpVaPx0uWcf+3f/ktj8sp1YwzqvQq/DVlK&#10;Mv8At6R4jS7jnNenftC/DxPh38U9Y0uGLy9Pmk+1Wf8A1wk+dP8Avn5l/wCA15jHwa+gw9aNejCr&#10;H4ZHyeIoTwtedKfxREooorQ4z1r4XfF668Iz20N1PMltbyLLDdxN+9tXV9ystfrZ8Bf299E8SaPY&#10;6d44uY9O1NlVV1VebO5/2m4/dN/47X4fAnOc4I7V738CtZF5ot5pTSZe1bzY0b+65+avLrR+q/va&#10;Z+ucN1qXFMoZHm3vf8+p/aj/AHf70T+g6G5iuUSSJldHXcrp/EtW42DrxXzV+xD8UE8cfCCz0qad&#10;G1Xw8gs54mb5/LyfIb/d2fL/AMBr6MjlxsT613Rlzx5j82zPA1cqxlXCYj4oS5S9TKN9FM88KKKK&#10;ACnL0ptOXpQAtFFFADH+5X8wfxF01tH8f+JrFl2Pa6ndW+z/AHZXWv6fHr+bj9q3Sf8AhHv2lvil&#10;p6LtSLxNf/L/ANt3b/2eriB5TRTE+5T6oAooooAdTX+5Tq6T4eeH18WeOdB0d/uXl5FFJ/1y3fP/&#10;AOO7qcQN34tP/Zv/AAi/hpF2f2No8Xnp/wBPE/8ApEv/AKNVf+AV55XQ+Ptd/wCEp8a61qoP7q8v&#10;JZYv93d8v/ju2ueol8ZEfhCiiiqLCiiiggSP7hp9FFADgTsGO1fUf7CPw+/4SH4hX3ie5i/0fQoP&#10;3Rdf+W8vyL/3yu+vl5BtP0r9K/2OfB6eFfgRpVwybLrWJ5b+X/aXfti/8dX/AMfr4fjTMpZdk03H&#10;4qvuH2HDGC+t5jDn+GPvHt9FH8dMev5Luf0QPopO1NplhJxXm/xUtmj1HT59vyPE6/8AfNeiScKt&#10;cz8S7bzvD8Uv8dvdL/49X6d4bYv6pxHh/wC97v8A4EfkHihgvr3CuIX8nvf+Anz38UPBOoeN9S8A&#10;w2i7orXVWuLl2T5Iol2M7P8A9816Tqd5Pf3lxLPKzyyt8zvVFJnjX5WqzD/t1/c0cJShXnivtH8C&#10;1c3r4nA0sB/y6iOSPZ2qWF2Te2356P4KyPFfiJfB3hbVNbk2bbGBpU/2pf4F/wC+tlbSlyQ55nLQ&#10;pTrVYUaX2z5L/am8cDxT8QF0+OXfZ6PGbVf+uv3pf/H/AJf+A14tIcsBV29vJ9QvJbq5ZpriVmll&#10;d/4mb71UX+/X5pXqTqy9rP7R/TuDw8cJQhh4fZGV1thJ5Hwv1p/+fjUrOL/vmKZq5KunA2/C7/rr&#10;rTf+O2//ANnXHI9GMuU9O+Bt79q0C5tP44Jt/wDwFl/+wr2CGyWaJ4GT5JYnRk/3k2V8+fAW+8jx&#10;VdWe/Ylxbbv+BJ81fSmlQ/vX3NX1uB96hA/Ms5f1fGT/AL3vHyTeabLo97cWMv37eVov++XqKvVP&#10;iF4T+0/FDUNC3rDLq0a3unyt9zz2T/Vf8D2sleXTW0ttK8E8TQyxNtaGVdjo39yvE5uSrOl9o+1p&#10;+/QhiPszGVXuYd6VYoqw5j7q/Y3/AG47c2mmfDr4m3XlwfJaaZ4mlb/Vf3ILr/Z/hWX/AL6/vV91&#10;zWHnRNp8/wDrU+eCWvwimtl/urX3J+xX+2kdKj0z4b/Ea836bvS30XXrhvns2/ggnf8A55f3W/g/&#10;i+SvmM0y320fawPoctx3JLkkfak0LWzPFKuyVPkaqj11fifTXeL7Xt2SxfJP/tLXKTV+b1+aEuQ+&#10;8oS5485E9EL/ADbHpj0132fNXzGcYKONwcoy+M9XDVJYeqWKdD1ptOh61/PEj7MupHvjxX5m/tza&#10;yD8WvEdgrf8AMQZm/wCAqirX6a2Z3zKP9qvyG/az1c63+0T48kDb4l1aeJf+APtr+hvB7mjXxsv7&#10;sf8A0o/LOMI88aHN9mXMei/sC+FrS5+K174x1Uoml+FdPa6eV/upPJ+6T/gX3m/CvpGQ+IPj/wCP&#10;ppbGLybKL5FeX/VWMH+3/fd/7leXfsnfBfXPGHwstbMb9I0LVtQa/wBVvSvz3KxfLFFF/e/jfd92&#10;vuzw54X0zwXolvpWl2y2lrF/An32b++zfxN/tV1cW8RYbLMwq4il+9r8vJH+WMftS/xcx9Jw9H6j&#10;g41YfHIreCPAum+AdHWyslZ2b557qX/Wzv8A33rcNMMmKBJX854vE1cXVliMRLmlI9z3vikTVPbL&#10;v3/7rVXU4q3Zff2VhS9ypCRjU+E+EtKmnsHt7m1bZd27ebE/91lr6tge1+JXguyu0la3edUuIriL&#10;79rOv93/AHWr5Vs0+R1/uM6V6x8DvF/9m6pLoNy3+j3jebbO/wDDL/Gv/Aq/duI8JLEUIYql8dL/&#10;ANJOmnD3T0Pw54slu7640TWVWz1+zXcyqfkuYv8AnvF/s/3l/hq7qUPnJUXxC8Df8JhYxT2c/wBg&#10;1ywbzdPvk/5ZN/cb/Zaszwz4ok8Q2E0V9D9k1ezf7PfWj/8ALKX+9/ut/DX5vWpQxFL63hP+3o/y&#10;ndhp+8c5remLO22X7yfdeufh3Q3SxeVvfd/31Xfava7k+7XMwwhb+Jq+ryfiGvgaUofFE+rpR56U&#10;zqJS1kYopP8AVN8qv/db+7XmXxUf/if2n/Xqn/ob17JeWEeqafJBL/Gv3/7teIfFRp01SySddlxF&#10;A0Uv+18/36+78Jq8avEfN9qUZH88eMHv8Mz/AMUTI+GejJ4p+OHgm2kO+HSftWuTJ/tRL5UX/j8t&#10;fX5cpD05r5y/Zd003Pi/xhr38EFta6RA/wDd+/LL/wChJX0V51fPeKOafW+JasP+fXLE5vDjBfVe&#10;HsP7vxe8WKKr+dTt5r8q9tE/VeUmp9Rb6dXTzc/wmJLH96vOdff/AInN1/10r0SP71eba7/yGb3/&#10;AK6V6eW/FM9DKv48iFHp+/7lQU+vWPpS7J9402nP1ptdLOcV38sYrG8ZzLH4cu933H2J/wACrZA8&#10;0CsfxfafbPDd8irvdF83/vmvZyTlhmeHlV+HmieFnUZTy6vCl8XLI+L/ANrbVtXudG0jwxpGnXl4&#10;t4zXU32aNn+VfuL8v+183/Aa+bLX4NeN78oY/Dl6m/8A56ps/wDQq/QK5mZ0+82yuH+JVnq9/wCC&#10;9ag0FGm1iWDZAiNtf5vlfZ/wDfX9USjz++fzLSq8keU88/YM8VWOjeKPGHhrVJo42vLVLqJN3yO8&#10;DPvVf+At/wCOV61rd4s2qXctt/o0Tys6onyV4P8ADDS/CXwOk/tXxBrllc+J51aL7JaN9o+xp/Ev&#10;y/x1p6n+054Tt2c21pqOpMPunakCf+PVwUcPSpV5Yj7Uj08Xi6+IoUsLL4Yf+3HJ/tSXN7Db6HbP&#10;cs9lcebK0X+2v/7VfPNd98VPijc/E3UbeSSzisbW13JBEjb3+b+81cGUrplLnkYU48kRp5ro/Cu1&#10;7K6Vv71c9W94P+eS6j/2VaiPxDlH3TpdKv8AVbCyuLOx1fULDT7r/j6tLed4orj/AHkX71WLPTVT&#10;+Fals7atiG2rGUowl7hrGlKfxkFhoP8Aat7b2a/flbZXtUzW2g6O7TyrbWVrF99vuItcZ4AsP9Ou&#10;Ll/+XeLZ/wB9Vyfxy8UzXOp2+gwHZBAqyz/P96Vvuf8AfK189XjLHYn6v9mJ9VgpRyzBzxH25HNf&#10;E7xzbeOLm3FtYrDDa7kju3/1sq//ABNWvgtr19oHiBp3WR9KdfKupf4Ivm+R/wDgL/8AoVc54V8M&#10;XPjDWYrGBmSL789x/wA8kr3OewsdEu9NtI7ZU02WxuLXyv7/ANx//i69iUqVH/ZTxI069bnxUjtP&#10;FWtpo+iPL/G/yV9d/CDQZPDHw08P2c6eTdNbLcT/AO9L8/8A7NXwbYXLeJ18KaDOzPMl5Bbyu/8A&#10;y1TzURP/AByv0ilCRlgnCq21f92vyzi2X1elSw/+I/Q+Gp/W69Wv/LyxJqxvGH/IrXv/AFyrWrL8&#10;Yf8AIqX/AP1yr8xp/wAWB+iU/wCLA8eQfJRUKP8AJRXvcp+hRJqejrVTfh6K1jEvlOg0TUrazs7v&#10;zW2Sysqf8Bq7/bFjJ/y3VP8Af+WuMf79aGgw771/NVXTyn+R1rx8XldLEVfaynymNTCRhzzIvFut&#10;reD7JbNvh+/K6fxVyj11dzptjIzbrNrZ/wDpi1Qnwetyd1tdr/uSrW1HDUoUuTDy5iI0+T4zmOr1&#10;j+JNb+wW/kRNsllX5v8AYSuo13R7nQbKW5uYv9HX+NG+SvJ7yaW8ndp2+d2+evpMkyuWIq+1q/DE&#10;83E14wl7KBLDuufu/c/hroLC2itov771y9/4hs9EiRJ2bzXX91aW675Zf+AVSm03VfE8X/E3ZtN0&#10;pvnXSbRv3sv/AF1f/wBkr7yvSlP+6elHO4wj9VwUPa1f5Y/DH/FIu6p45nv7qXSvC9suqXq/JLfP&#10;/wAelr/vP/FVS08DQRai+p6zdf8ACR6n99nl/wCPdP8AcSujhs7awtVgtraKzt0+RbeL7lWppIoo&#10;NzS7Ni7n/wB1f/2ay5vZe5SM45JSn/t+dT9rKPvcv2Y/9u/a/wAUjgPEM0vjD4k6FpU8u+005k3I&#10;/wDB/wAtZf8A4j/gFdbcuzTszN80vzferkvhdC2q+IdY1qVfuq21/wDalf8A+Irtb+22Ef7td2Jl&#10;70KR5fhnL6xQxWaT/wCX9WUv+3Y/CfCnSvWPGyy+DPhj4X8IqGXU9WZfEOpp/vptsov+/W5/+2tc&#10;58JfB8fjbx1YafeEx6ZFuvdQl/55WsS+bK//AHwteg/DOGb44/tBT63cxbLX7U2pSRP92KCP/VRf&#10;+ikr7yjT9rLl/mP47xFaOHjOrL7J9c+APDq+EvBujaSvyG2tIldP+mv8f/j++te/mVPs6/8APWX/&#10;AMcX56Tzmf71VYX+3a9dbWxFp0SW/wD21l+Z/wDx3b/33X6RH3IwgfzViZzxlWdY8b/adspdR8Y/&#10;Cua1jZ2OofZzs/66xP8A/FVl/tgfDx9bsovF9jB/pVn+6vQo+/Bu+R/+Afd/3cV9A3ek2Wo3Wm3N&#10;3bx3EtjP59szf8spdu3d/wB8068sYNRjlhuYI7iCRWikil+6ysm168+WBjV9rzfaPoKGfSwn1SUf&#10;+XXNzf3uY/LwcuBXvv7Pv7HvjP4/ONQszb6L4XRnWTW705RmX7yRL96Vv/Hf9quJ+NfwuufhZ4un&#10;sQWk02f9/Zz4+9F/8Uv3Wr9cf2fNKj0j4CfDuwWNYvL0C1LIv9503v8A+h1+L8S5lUySlHlj78pc&#10;p/RmU0qea+/CXu8p+TvivQbHw/Nd6bpssk1layvFFLL96X/bryqZdkr19N/G34Pp4D+IWsaLrvjP&#10;S7C4inaWK0t7S6urh4m+ZH2rFs+7/t15rH8KdKvpS9re+JtS3/x2vhxtrf8AfUtfYRrxxFKlKl73&#10;unz1KM8PKXtzyskk81+i3/BK/wAZfafDnjzwnLJ/x6z2+qwJ/vfun/8AQYq+evC37CHxK8d2MN94&#10;e0O7TT5fu3mt+RZK3/APNdq+tf2Kf2QfGv7PnjTXPEPim90nyr3TPsUdrp900r7/ADUb5vk/2K+I&#10;4hxODngKuHlVjzH0+AjUdWE4x90+tn+/Ve6+8tWH+/Ve6+8tfzbnv+4zP0TBfxiCnUUV+XH0IUUU&#10;VHKAU/fTEp+yjlAZRRRUcoBRRQlHKAUbKfsoSolED54/b98Sf8I9+zB4ghWTbLq15a2C/wDf3zX/&#10;APHYq/O79l+xj1P41eGllX5IXln/AO+YnavrH/gqR4q8jQfAfhpP+W091qUq/wC6qRJ/6E9fJf7L&#10;9/8A2X8a/Dpf7srywf8AfUTrX9f8GYSWG4VU4fb55H5/KrGrnlLn+GMon3aelcX8YtdPhj4YeJ9Q&#10;HyH7C1rH/vS/uv8A2euxlNeNftb3hs/hELZP+XvUoo/+AKrN/WvicloPEZnShL+Y/pPiLE/VcoxF&#10;X+7I+ZPgRpo1f4u+GYz80Ud2sz/7kfzf+y190w/vj5rfxfO1fI/7IGni6+Jl3cOufs2nTzf99bU/&#10;9nr67C42LX1vGVW+KhD+WJ8f4Z0fZZZVq/zSPhj9okbPjN4uX/p8b/0Ba4K1uXtp4ZIm2Sq25H/u&#10;tXoH7R6bPjR4r/6/P/ZUrzdugr9Yy/38HS/wxP58zb3MwxH+KX/pR9TftJGP4p/BrwZ8RLYZuYl+&#10;wX2z+Hd/e/7aq/8A33Xy0rFSTmvpf9mu/Hjv4feM/hjebXXUbRrzT9/8Nwuf/Zkib8K+cJ4Ht3aO&#10;RCkqfKy/3Wry8np/V/a4D+SXu/4Ze9H/AOR+R353/tXssfH/AJex97/FH3ZFSiin1758qCHJb3xX&#10;o/wS1X7F4wig/huo5Im/9D/9lrzYcEe9dZ8Mrl7Lxzorp1+0qf8Avobf/Zq58THmpTPpOHsXLA5r&#10;hcRH7Mo/+lH218HPiLqXwq+I+i65psrR7LpYrm3/AIZ4Hba8Tf5+9X7E25EkKkivxM8P232zxHpM&#10;H/PW+t4//Iq1+1q5tlQdyvFeVlbk6cj9g8ZMNQo47C1ox96cZc3/AG6aNFPplewfz8FFFFABT6ZT&#10;l6UALRRRQAx/uV/PR/wUK046X+2b8U4Nu3dqa3H/AH9t4n/9mr+hlvumvwb/AOCrGm/YP20fGEq/&#10;8vVnp1x/5Kon/slXED5BT7lPoj+5RVgFOoopAFeifCHGjr4t8Sv9zSdHnWB/+nif9xF/6G7f8ArB&#10;8I+Ade8bw6m2iabPqg06D7VcrbjLJF93dt/ircn3eG/g5FAcpd+INV81l/6YWqbU/wDIsr/98VpG&#10;MvjMpSjL3TzuiiiszUKKKKsAooooICiiirJNPTdNn1G9iggjZ3lkWJdv95vuV+vfh/Q4/C3h3StG&#10;h2pFp1nFars/2V218QfseeAB4zsLqSWJWtbTXrC/uXf+5FFMyL/wNmWvuvfv37vvtX8++I+ZRxFS&#10;lgov+GftXBOAlSoTxUvtD6KZS76/Ez9THUUUVkZCYytc18RLpLfw99m/iuJV/wDHa6WMeYPSvK/G&#10;esf2rrcu1t8UH7qKv2TwwyWpmefUq32aXvS/9tPw/wAWM9jk/D1Wh9qr7sf/AG4wT975atwpzVRK&#10;tQ/dr+5JH+f1Asw/PXhf7Xnio6b4S0vQY5fnv5/tEyf9Movuf+PP/wCOV7zbf3q+LP2nvFn/AAlP&#10;xTv4lbfa6Yq2EGz/AGfvf+Ps9eDmlXkocn8x+lcI4SOIxka0/sHkGzmqs33quPVK4+/Xw0vhP26P&#10;xDT1rq9SPk/Dfw/F/wA9tQvJf/HIlrlD1rqfESeX4E8IJ/f+2S/+Rdv/ALJWMTR/ZI/h7qf9l+Nd&#10;Ju2bYgmCt/ut8tfZGjpsavhWHeHDr95a+3fBWqHWvD+lagv3Z4Fb/gf8dfTZRL3ZwPz3iulySpYj&#10;/t086/ag0d0tPD2vwFo7i3ka1eVP4f4k/wDZ6wvGdgnxE8B2/wAQdPX/AImUDLa+IbdE+7Kv3Lj/&#10;AIHXsXxe8NN4l+G2tW6/PLBH9ti/3ovm/wDQN9eAfAf4jW3w98ZbdTT7R4a1ZfsWq27/AHGib+P/&#10;AIDXh55RqUZ+3pR96Pvf4v7p9Pwli6WLwf1Wr8Pw/wCH+U4iiu8+Mfwwn+FPjSfTA3m6Vcf6Rp91&#10;/wA9YG/+J+7XDUYXEUsVQjXpfDI7sThquErzoVfiiN2CoXT5KsU10rrOY/QT9g/9sVNYbTfhd49v&#10;GfUH2WmhaxcNv+0J/BZT/wC1/wA8m/i+638NfVesWD6PfzWzL8ifPE7/ANyvxKbdG6NE7JKj71dG&#10;2Ojf7Nfp3+yr+1E37Q3hB/D3iWVV8f6DB5v2h/k/tS1+75v/AF1+7uX/AIH/AH6+Dz/Lfd+sUj7b&#10;Jsf+99lVPZ3qJ/nZUp++mQ/612/uV+QZxi/quBqyR+i4an7WrGJbqVKip0f3hX89SPrTQ04f6bGf&#10;9rdX4u+Jhc/Ej4vanFZ/vrrXNclig/3pbj5f/Qq/YLxr4hXwf4E8S+IG+5pmlXV1/wB8xPs/8er8&#10;yP2HfCH/AAlv7Rfh2eUK8WlrLqku/wDvRJ8v/j7JX9F+HFX+zsoxuPn9n/233j8z4kj9YxNDDn6n&#10;eFPC1p4L8M6VoVoqpa6ZbRWcar/srtrTapD92mScV/O1XETxNWdat8cz7OhDkjyjKKNlGysDcfV2&#10;y/1qVVX71WrT76/71Yf8vDGr8J8OwpsuLtf7k8qf+P1LveF0liZkmibejp/A1FymzVtTX+7eT/8A&#10;ob0x/uV/Tkpe7yHqxpn038OvGUXjbw6lzu2XsX7q8i/uS/8A2VWtY8Nx3GrLqlsqpfqvlS/9N4v7&#10;jf8AsrV86+BPGcvgfxEtz8z2Uv7q5iT+Jf8A4qvqCzuotTs7e7tpVmt5VV43T+Ja/H82wlTKsTOr&#10;R/hTJlCVGZxmoc712sj/AMSPXPeX5dzmvTryygvl2zx/N/ern7/wlIr7oZFdP9uuTDYmlynv4THU&#10;uXlmaGlDfYQt6rXkv7Q9n9muNEvvub0lt2/4D8//AMXXtOiafJFZxiRdnzV5Z+1Ha48CaZOn3/7T&#10;SL/vpHWvq+Acf9S4lo1f8X/pJ+Q8fYaOOyXEUo/17x0X7PugP4f+GGmyTx+Td6pLLqUv/bV/k/8A&#10;HFWvRAMSk1BYWsWm2FvaR/IlvAsSf8BSno/7gmvj84xc8xzHEYqX25SkfQZVhI4HCUqEfsRjEs7q&#10;N1JT68XmPXHVNUNPr1cv9+MznkOj+8K881z/AJDN7/10r0OP7wrzfXP+Q1e/9dK+hwPxTPRyv/eJ&#10;kFOqJHqWu+J9LKJeooorqOMReaV/n+RvuPQj0n8FKMuSXORUjzx5Tw3WE+x393Av/LKVkrzDxZ8O&#10;P+Ey1SW51DXdWSwZVX+zLSVYIl/75+Z69f8AiFb/AGbxbqH9yXZKv/Aq4/Url7OwuJYoPtNwi/uo&#10;t2ze/wDcr+t8vqxxGDpVf5on8nY2n9XxlWl/LKR81/FP9nuaw8S6B/whljMlrqOy1kRd7+RL/eZ/&#10;7rq9eA6hp82mX89pcL5NxBI8Uif3WWvsvwN8Wbm88d6x4T1yfT31CJd0D6erJFv2fvbf5vvMn/sj&#10;15v+1J8Mlsrm38Y6cv7q8bytRRF+7L/DL/wP/wBCraUftwLpVJfBM+c6KKKzOwK3vBP/ACG9n/PW&#10;J0rBrW8KyGLxLYf7cu3/AL6oA9Qtrati2tqZbWexq2La2ry6tU9ihQNvwMiI97bf89Ykdf8AgNc5&#10;4v8Ahd/wlWvf2guoR2fmoiXCPFvf5fl3r/wGuj0pPsd1FOv8Fb823zdyfcevmK9erh8T7Wl9o+zo&#10;YShi8NClVh8JheHvC1j4V077HYxfJ95pX+/K395q0H8PNr0U115uz+y1d4k/56ysnzp/3xVjY03y&#10;qnztU3ifxbY/DfwutzLBLeSu2zyov42b++1Y06tedWE6XvTLr0MNRoclX3YGD8GNK/4SH41+EoIl&#10;3xNqcUrf7q/P/wCyV+iDvvbfXwf+xakWt/F+3nX/AJc9Ourhk/ubvk/9nr7vb7pr5XjOpz4yEP5Y&#10;nRwdT5MHOf8ANIWs3xh/yKd//wBcjWlWZ4z/AORTv/8ArlX51H+LE/QKf8WB4xRTEeh3r6vlP0UA&#10;9G+mB1pu+tS4g7/NWr4Yf/iYv/1yasetXwv/AMhRP9165sX/ALtMuv8AwjYnTe9PhtlRae6YenJX&#10;5vzS+yccvhPPPjDq5tdKsdOM24yy+bKv+yteNPDd6lv8iX7Hbt/y2Rd8rf7n92uw+Juqtq/jG6Qf&#10;PDb7beL/AID9/wD8f31xeufEDQPAR+z387XOobf+PG0Xc6/7zfdWv6FyX2tLL6VLl94/N8zqYaFe&#10;VfGVeWP/AICaWj+G7bTd7QW3+kN9+4f55W/4HWrvW2+WuT8CeKdZ8fT3GqywLpXh61byoreH5mup&#10;f7jt/dX+KukuTvlfdXpThNT98+/4bxNDF4aEsLS5aX2fs8xbhffLWP4/v/sHhy7dWXfdbLVf7/8A&#10;t/8Ajlbumw/Lurz/AOIXm3+s6fpECt5v39n+3L/9jWeGjz1/8J5vH+afUclqwpfFV/dR/wC3jqPh&#10;ppv9m+DYpf472drj/gH3ErYv/nq75MVhb29nEv7q3iSJdn+zVK5+dXrGUuerzn0/DOX/ANk5Zh8L&#10;/LGJ8xeHZB4J+Cmu618qan4nnGh2f95LWLZLdOv+83lJ/wB9V9E/ss/D5fBPguxv9Qi2av4nge/i&#10;iZfmWwifykf/AIHLv/8AHK4nQfgvcfFD4oeGvh9L/oHhvwdp9vFrV1nakTN+/uvm/vs7uv8AwD/Z&#10;r1HwF8S7f4rfGfxtq+jxLbeHdL0610PR4ol+RbWJ/k/762b6/X8vjyV4c5/ndntT2uAq8n9fynp0&#10;3kWET3M/yRQK0sv+yq/frI8Fxzt4Ztb25+S41N21J/8Atq+5F/4Cu2ofH80lxocGiWzOl1rt3Fpy&#10;un8ETfNO/wD37Vv++66h0iT93EuyJfkiT+4n8FfZxlzzPx2cPY4L/GRUx32fNtqxVeR9ldMTw6kf&#10;cPNvj74Y0jxR8Ktfk1CPF1p9s15aXCffilX/ANkf7tfcfgyz+weDfDtqq7Et9MtYtn+7brX56fH7&#10;xnqE+u6L8NrTT/Kh8RT20U+oSdZImnTEcX/s1fpNsW2/dJ9yL5F/4D8tfzh4o4ilOvh6cD+oPDHD&#10;V8Pl3NiPtfCfNv7Y1/qHhi38Na5YyrCkrS2U77fvfxJ/7PXzd40+IfiXwnLCuuw/2gPsa38sWnz7&#10;WtYmfarS7vl+evtv9oP4V3Pxj+GV7oenyxw6wjLdWLy/ca4X+Bv7qv8Acr85vjFYataaf4evLR5d&#10;SuL+JItQhlT5FuoPk+zv/tJ8y7P9mvpOCs0jiMq9lCfvUjj4nyuH9rc9WHuVT6b/AGTf2lNATUW0&#10;L+01sdJvZ932K+2xfZZ2/iT/AGW/i/4BX2Y6N9z+7X4a6leWoNvLbWLWF4u77Um75N3+z/Etfffw&#10;0/bN1TR/hZ4bstQ0KXWNdt7NLeW7u7jykZV+47/xM23bXicUZBic4qwxWDpfvftf/JHs5PmNDJKU&#10;6Fer+6+zzf8ApJ9lPVe5+/Xwr8Vf2wviFL4ZvNS0Wa00Ka0eKdEsYN+9VdNyM7fw19f/AA8+Ien/&#10;ABT8AaB4u03CWurWa3Hlf88JfuSxf8Afctfi/GfD+OybLoTxUPiPvcgznDZtVnPDnRUUUV+En3gU&#10;UUVAD6KZRvNSA7YabRvNFIAp6UynpVgFCUUPWMpe8B+Xn/BSvxONb/aDj01Jd8ejaRa2pT+4zbpW&#10;/wDRq182eCvEDeFfE+j6xH96zuY7jb/uNX0l+3j4SsZvi34o8QWnmPcS3kUU/wC93o22JE+X/viu&#10;W/aq/Z90b4PWHgDxN4Pvb2/8F+MdHXULN9Q2PLBPtXzYnZfl/jWv72yqjHCZZhMLV+1Tj/6Sfics&#10;X7XEzr0PsyPrxZ4rjZLA2+3lRZon/vI3zJXhH7Yyl/h5orD7q6kyN/37FdH+zd4v/wCEw+FthHLJ&#10;uvNKc2Eg/wBj70T/APfPyf8AAK6rx94KsfiD4Xu9C1CRolkdJY7iJdzRyr/FX5Dh+XI87/f/AAxk&#10;f1TjIy4k4el9V+KcTwf9jPScSeK9QYZSOGK1Vv8Aed2/9kr6TSDyiT61zfw0+G+m/DXw9JpunzyX&#10;LSS+fNPL8rM23b/3zXWZ5rl4gzClmGMnVpfAelwvltTJ8qhhq3x/aPhL9pL/AJLR4r/6+v8A2Ra8&#10;zl6CvUP2lf8Aktfin/run/opK8tm+4K/ect/3Gl/hifynnf/ACMMR/il/wClHX/DLxvcfD/xvpGv&#10;w7ttpOryqn8Uf8S/9811P7Snhi20H4o395YlTpusxxatZsv3WSVNzf8Aj2+vKImKRydxxXq3iLUU&#10;8b/BjSLl336t4ZnNmwH8VnKdyMf91/l/GnWp+yxEK8f8Mv8A20jD1PbYOpQl9n3o/wDtx5MlOptO&#10;ruPEFHWtfwvN9n12wk/uXEb/APj1ZB61asJtt3E3+0tZVfhOnCS5K8ZH3h8L7Jbn4reFbf8Agk1m&#10;1X/yOtfsuBivx+/Z+h+2fHHwOn97VYX/AO+W3V+wY+7XkZbHkpSP3Hxer8+Y4WH/AE6/Unooor1z&#10;8ICiiigApy9KalPoAKKKKAGP9yvwK/4Kd+K4/FX7Z3jryP8Aj3077Lpu7/bit03/APj7NX76Ht/v&#10;V/ND8e/E0vjH43fEDXJG3vf6/f3G/wD2WuH20AcD/BTkqJPuVLWoBRRV/RtJn1jVLTT7Zd91dSrF&#10;En+2zbacffCUuWJ9l/seeDZdC8C3OuvuS71WfZBs+XMUR2/+hbq8O/ap8XnxF8X9QgjZXstGRdNt&#10;/K+58vzS/wDj7vX1x4i1rT/g58LzcW8eyDQtPWCNX/iuNu1f++3+evzx1uSWe8S7nlaaa5Xz5Hb+&#10;Jm+9Xu5lL2VClhT4LIIyxePxGZS+GXumUlD06m14J96FFFFWAU6mJ1p9BAU9Rimitnwl4avvGPiH&#10;TdG02Pzr2/nS1gT/AG2qqko0o80vshGMpS5Yn3l+wt4cl0f4NXWoSx7H1XUHkX/aiiXZ/wChbq+i&#10;ZBxWX4N8LWngfwhpGhWP/Hpp1ssCv/f/AL7/APA2+atUjIr+Ms/x39pZpiMV/NI/qHKMH9UwdKh/&#10;KFFM30+vCPdHU+mUb6zkJmf4h1RdG0a4uQ/7z/VRj/bryIl3TAGZB96vWNc0JNetEjMrIE+b5a84&#10;1bw5e6TNtmX5f+eyfcav648JcXlOHwcqEav7+cve/wDbT+IvGzAZzi8fCvOl/s9KPuy/9K5jIT7l&#10;W0eokhqVEr+j5H8v0Ca71SPRdGvdQk/1VnA1w3/AU3V+dWqXkmp6ncXkjb5Z5Wlb/fb5q+3vjzrL&#10;eHfg7rjxNslvPKsE/wC2r/P/AOOo9fDdfGZzU56sIH7zwZQ5MLPEfzlSTqKq3H36uydRVKb71fN1&#10;D9Eh8RDXaeNU2eEvBS/9OMr/APkw9cXXoPxJtvJ8L/D/AP29Fd//ACYlrGP2xy+KBwqS/Livqr9n&#10;TU/7R8BC03b5bG5eL/gDfMn/ALPXypAP31e6fsw6ubTxNqWmu37u8g81E/2l/wDsWr18rlyV4Hzn&#10;ElH22XVZR+z7x9SWflP8k6K8TrsZP7y18K+KdCk8N+JNS0qT71ncy2/z/wCy3y/+O1932CK6fc31&#10;8w/tQeHBpfjuPUlRki1a2WXf/wBNV+Rv/ZXr2c0p+7Cf8p8Xwli/388P/Md38Ndn7RHwgu/A1/Iv&#10;/CWeHF+0aRcS/fli/hT/ANlb/tlXzhc2txp95cW15G1tdwM0UsT/AHkZfvLWn4B8b3/w98W6b4h0&#10;1s3FnJuaL+CeL+KJv95a9z/ae8G2PiXS9O+K3hg+dpWson9o7f8AllL/AASt/wCgt/tJX5dTl/Ze&#10;Yeyn/Aq/D/dl/L/28fvVaP8AauB9rH+PS+L+9H+b/t0+dqKN4or7M+JGPXY/A/xbd+A/jJ4P1yxb&#10;Y9vqcCS/7UTNtdP+Bqz1xz0tpctZ3sN0v34JEl/75bdXJi6fNQlE6cJLkrxP2auXidHlX7lMh/1X&#10;+3VKF/7SsrS5VvkuIopf9/cm+tBHU1/E2e5tPFx+ry+yf0hhMJGj746pk+/UNPSvhuU9KR4H+3b4&#10;8Xwd+zzqGnxT7b3xFdRaaqD+KL/Wy/8AoCf99143/wAE3fDKGLx54mdf3qpBpcD/AN3dvlf/ANAS&#10;vP8A9v8A+KX/AAnPxWh8O2MitpnhaJ7X5R965b5p/wDvn5U/4BX0J+wJpEdl8Apbpfv32r3Tv/wF&#10;UVa/pTE4aWQ8F+xn8VXl5v8At7/7U/LaEo5hn3P9mJ9c2F0t/YxTL/GtTVh+HLnZNLb/AMP+tX/2&#10;atx6/muvH2UuU+8qR5J8gz+OiiiucY+rVt99aq1ag+RkrCXxGFT4T4o1RNniLWl/u30//o1qrPV7&#10;xEdnjfxLH/d1Cf8A9GtWe9f0rKXvR/wx/wDST6qhT54c5DMn4113w6+Lt34An+zXMbX2iyt81ujf&#10;PF/tJ/8AE1ylVEsJNT1K1sYF3S3UixL/AMCbbXFWo0MRTlSrw903nShOHJM+zfDet2HivR4NU02b&#10;7RZz/dfbtrRSzgR9zfO/+3TNE0K28OaJZabaKqW9rEsSqtTvbr/er8IxEqX1ifsfgPlObmAsuX/C&#10;vBP2s9U+xeFvCVj/AB3utxSt/uRL8/8A6Gle7vCsa4r5U/ao1b+1fHOn2ccv7rSLNEZP7ssr+b/6&#10;Bsr9I8O8t/tHPP7sIyl/5KfAcY4+GByz/FKMT6iL8UtQxPm3i/3Fp6vxX53ifcryifoVD+HElo34&#10;ptPSsom5KlOR/kqJKfvr2srj7szmkSo/zV5xrn/IavP+uleiJ9+vPNZH/E3uv+ulfQ4aPvTPRy3+&#10;LIqo9PqGn12RPpZGnTHeh6ZXQcY5HqSoaN5qAPN/i7Z/6fp93/z1ieL/AL5f/wCzry3xbrS+GPCm&#10;sau23/QLOW4RH/jbZ8n/AI/XuHxIsPtnhx5E+/by+b/7LXyh+0zqX9m/Cy7gVtj39zBb/wDAfvt/&#10;6BX9KcIYn6xk8P7vun838WYT6vnEv73vHyDZ6zfWerpqUF1JFqCT/aEuEb5/N3/er7O8G+LNI+NX&#10;gS6tr6NUeWLyNQtE/wCWTf30/wBn+Ja+IErpvAfjnUPAHiCLVdPb7nyy27/cli/uPX1tKR4NSPOQ&#10;eMfCt54N8SXukXqfvbaUruA/1i/wN/wKsCvpr4p6Jp/xh8ER+J/D6edqdmn72JPvtF/FEy/30+9X&#10;zK/yNRIcZcwVY02bydRtJf7kqv8A+P1Xo37Kxkan0mlt81attbVFZw+db28v9+JX/wDHK2LaLZXz&#10;GJqn22GpD7a22VoIlQ/JCjyM6oifO7u2yvJ/GPxBvPGWpL4Y8Mjek7eVJdJ/y1/vf7qf7VcFKhLF&#10;y909WriY4GPPP4j0zwt4mXxBq2pNYqr6VZ7bf7X/AM95/wCLZ/solcp+0DebPB9ov9+8T/0B67Dw&#10;3olt4Y0Gy0qz+eKBfmf/AJ6v/G9eL/HrxRHqWrWmjW0m+Kx3vPt/56t/9jX0OGw0KUv3R8Ti8TPE&#10;R5qp90fsRXli/wCz3ok9tZ20N9591b3MsUS75WWXcm9vvN8jpXu5vPnHy18n/wDBPrVHuPhNrdi7&#10;fJbavvX/AIFEv/xFfUX/AC0r+feJXKhm2Ih/eP2vIIxnl1KX900Uufl+7WZ4xm3+FNS/65VYThKz&#10;/F3/ACKd/wD9cq+ToYmU68IHvRj+9geP76Y703fRX6QfexCjzPam76ZV8ptyku+tPwr/AMhuJP7+&#10;/wD9ArHfmtjwl/yGbc/73/oFY4uP+zTCv/AmdE9RXdwtnZz3Mn3Ionlb/gNTHrXNfE+8+weBNSb/&#10;AJ67Lf8A76evzbCUPrFeFJ/aPJqy5KR86eMvEMmheHdS1zOLpVZ4t/8Az1Z/k/8AQ6+cNL0+78R6&#10;7bWkTPNd3s+3e/3tzP8Afb/0KvZ/jVdGPwRaxJ/y1vEX/vlWavPPg46p8QdMZtvy+a//AAPynr+o&#10;MFHkoH87cSf7bnlDBTl7vu/+TH0hbW1noWnWmkWK/wChWEXlRf7X993/AN9/mpiP50tUnf5EarVh&#10;871x1Y/bP6uw2GpYShClS+GJsQ+VDF+9/wBV9+X/AHP464LwGjeIfGuoa9P86W+6Vf8Arq3yIn/A&#10;FrV+IWt/2V4fliVtkt7/AKOv+4v362PBmgt4e8L2kEq/6XL/AKRP/vN/8QtRT/dUOf8AmPxzNv8A&#10;jIeJqWA/5dUPel/il8MTWmffFVH79W5vnqJErzT9vjI1/wBsD4p2/wANfh1feH9NjgsPEHi5m+0y&#10;26qjG1+5LK+37zPt8r/vuuD/AGKNFeTwBrWpbf8AXamsKv8A7sX/ANnXzt8fviVL8Wvijq+to2LH&#10;zPstjEf4YF+VP/iv+BV9lfsu6NFoHwK0aS5byUuXur+V3/gXe/z/APfKV+2YSp9YxntfsxP8zMyw&#10;31fK/q8vikaci/2v8YYY4pd9r4d0rzf9y6vP/ZvKX/x6uwd688+FWoy674dvvE9wi/avEOoS333f&#10;uRZ8qJP++VrsXdttfVUI+5zn49m2JhDFfV4f8uvdLrzfM9V5pl21V86mb13fNXfGJ8vXxfPHlMvX&#10;fDNt4l1HwxcyKv27R9YtdRtrjb86bZU3p/uuv/oCV9rzBZHdm/1b/NXxxpWraXf+MofDcN/bvrW1&#10;ZfsG7ZK6/f8Ak/vvs+eus/ax/a7tvgLYL4c0GODUfG91bq+y4+aLT4m+60q/xP8A3U/4E1fzz4j5&#10;fPMcxwsMFH3pc3N/5Kf0z4XVq+EyvEfXebkjKPL/APant3xH+Lfg/wCD2jrqXjDXrbR7dv8AVW7f&#10;PcT/APXKJfmaviLxH8T/AAH8VPildXSafq2lfDvxfOkWp2moeVE8V+y7Yr2JU37YpdiK3+181fKO&#10;neINU+Knjq41vxZqVzrV3taee4un3tL/AHV/3f8AZrtrjXhpXiBbnU7P7fov2VLTU7dPveRKv8P+&#10;0nysv+5XpcPcNwyeEqvNzTkfUZxmn12caXKfWuj/ALF3w30+ymu7WXWbvUlZ/Il1OdGSCX/rls+b&#10;/gdfP+ryx6FNKNUuY7Py3ZGFw2351+/X09+zz42n8aaJceHLvUI7zV9GVFe+T/l/tW/497pP95fv&#10;f7SPXzl8aPh/p2leO/EWv+LooPOlvH8q3EzeQqr8v/A2avtcNXq0fdgfE4vCRrTh9YPKvFPxZtNU&#10;0y80nSbSa+e6XymlZfl/4Av8VfV3/BOXxZqmnabr/gLW7G5sBEq65piXcTJuib91cbd38O7ymr5J&#10;1L40x6DE1t4Y0y2s3HW78rbt/wB1a7z9i/4n6xN+1T4buNX1Ga/l1aKfS3e4f/npE+xf++1SvheN&#10;MH/a2T4unOXNLl5o/wDbp9rw5GOX14eyhyRkfqfRRvor+DT94iFFFFABRRRUgFFFFABTk602igB9&#10;Md0hR5JP9VF+9f8A4DTQf3rCsLx3dNZ+C/E8y/fTTp9v/fFenleDeOzChh/5pRieVmGI+r4arV/l&#10;jzHwP8U9Lfx5Z61uXfPeNLKv+83zpWZd3x+JH/BOVra53HVvhx4oSIZ+8trcfLt/77l/8cr0XTfC&#10;up63a30un2ctzb6dB9oupk/5ZRL/AB10vgPwNpg/Yb+ME0FtH9q1ltTuZpV/5a/ZWR4P++dp/wC+&#10;6/0B4srYbBRwsIS9+Mox5f5f6ifzJwTVxOIliHVj7suaX/yR8l/sieKX0r4gS6M7f6Pq1s0Wz/pr&#10;Hl0/9m/76r7D2KBnvX5ueDvEd14W8R6frFmM3NpOtwgz97b/AA1+iXhzxRp/jLR7TWtKk87T71d6&#10;/wB+Jv44m/2kr8d42wM/awxcPh+E/sDw4zSEsNVwE5e9H3v+3TQ+5R/BT5kpn96vyyR+3Hwr+05/&#10;yWjxJ/11i/8ARSV5aODXqf7Tf/JZ/EP+28Tf+QkryzvX9RZX/uFL/DE/iXPPdzTEf4pDf4vmrqPA&#10;urLZX91ZTN/oepwNZT7u277j/wDAX21y700MTXfUjzR5TxqVT2U+YleFraV4pV2OrbGplPd2mleR&#10;n3u/3nplUYyFPWrFp/x8rVdepq1af65amXwmlH+LE/RD9mP5vjv4C3f8/wDH/wCgPX69Rfdr8d/2&#10;c7xbP4z+AJm+7/aNsn/fY2f+zV+xEHMa14+A/hSP2vxXj/wp4WX/AE6j+ZNRRRXqn4mFFFFABTl6&#10;U2nL0oAWiiigClfK01lcRQt5Uzqyq/8AdbbX85/7UP7PWv8A7MnxUuPCfiK/stVvpbVL+K+09mZJ&#10;YpGf523/ADK3yNX9HjdK/Ef/AILCaVeWP7VNleXCN5F54es3tX/3XlVv/HqAPhVOpqWtvwb4XufG&#10;XivSdAtJIYb3VLmK0ie4fYiM7bfmqHxN4eu/CviTU9GvlVL3TrmW1n2fd3o21q1D7XKZgJETDsa9&#10;x/ZM8HjxN8Ul1S4Vns9Hga7YD/nr9yL/AMe+b/gFeGciM5719u/sueHLPwd8JLrXdQP2Y6izXk8r&#10;fw2sW/Z/7O1enltL2tfnn9k+c4hxcsJgJ8nxT92P/bxxn7Z3jozxaP4Utm+Rc6ld7P4nb5Yl/wDQ&#10;m/4HXzJqJ+S0/wCvZa2fiH4tuvHfi7UdcuQUa8neVU/55L/Cv/AV21z94/8Ax7/9cErmxNb6xXnV&#10;OzK8EsuwdLDr7JGz5YV6sPA0C/syP4na2j+1v4mWyW42/P5X2dvk/wC+q8mT730r618XaOth/wAE&#10;/PDEirl59ca6b/gTzp/7JXz2YYr2E6EP55Rj+DPqMFQ9rGrL+WJ8j0UUV7R5YUUUVRJPuwB619b/&#10;ALBHw4XUte1jxndx74dMX7HYu/8Az8Sr87f8BT/0OvklVyXr9TP2ffA4+H3wY8L6a0ey9ntv7Qu/&#10;+usvz/8AoGxf+A1+eccZp9RyucYfHV90+14TwH1vMYSl9n3j0R6KY7fPTN9fy1yn9Fj6KZvNG81Z&#10;RNRTKelY8pJKn3K4/wCL3irT/B3w21/XNQiWaKzg/dRbv9bO3yxL/wB9V1kb5Ga+Wv2lNYuvix8S&#10;dC+FmjysllZt9v1q4T/ll8v/ALIn/j0tfa8H5bWzDNqUKf2PePjeJsXQwWXVZ1yD4U/EfX/EPhG0&#10;1zxRoKx6XLuSLVtKXe+1W/1ssH3tv+2v9z7teoII5rW3ubaeO8tZ13RXFu25GX/Yeore0j06CC20&#10;+D7Ja2sSxQRKv+qVU2ov/fNc7cadJo95Le+H5I7C6lffc6Zcf8eV+3+2n/LKX/pqv/At1f3hQlVo&#10;whz++f584ungMXXn7KPsv5f5TyX9rnxIgtdD0GNvmXdfzr/47F/7NXzG6fJXd/FXxpP4/wDHGq6p&#10;PA1nul8iK0dt/kKvy7N//fVcNN9yvmcXU9rVnM/Wspwn1HBww5nvVWarT1Sn6GvNke1T+MaOteof&#10;F6HyfC3w1/29A/8Aar15eOtevfGeL/ihPhW39/Q3X/yLUQ+GRpL+JE8ste9dj8Mdb/4RzxxpN67b&#10;IlnVZf8Adb5X/wDQq4izf97WwifJXTQlyHPWh7WMqUvtH6EaOdm9a82/aj8O/wBqfDmHUoky+lXa&#10;SP8AL/yylO1//ZK6r4V6uPEXgvRtQDb2aFUk/wB5Plb/ANArr9Z8OR+KNA1LRJlV1vrZrX5/4Hb7&#10;j/8Afdfc16X1mh7n2j+fcDXnleZQ5/sSPzy6V9Dfsp+PbK6u774Z+JNtxoOvqy26s/3Lhvvxf8C2&#10;/wDfSJXgF1bTadNNZXC7LiBmilX+6yttaoCz28ySRyNDNE29XRtrq1fmuY4OOYUJ4ef/AG7/AHZH&#10;9J5djZYGvGr/AFKJ13xS+H958L/HOpeHLvc4tW32txt/18Df6qWuWycY7V9QeNFi/aS+BcPi+Aq/&#10;jTwsnlalbp9+eD+Nv+Bf61f+BrXy5v3pWeUYqriKfs8R/Fpe7IrNsJHD1+al/Cl70R9VnTfvqzUL&#10;9a9uqeDH4j9Yvgzqn9t/CTwPqW7e0+j2zN/wFNn/ALJXcn/WCvF/2QNY/tb9nTwqv8dn9osm/wCA&#10;yv8A/FV7P/y0Ffwjn9FUM0xFJfzzP6dy2p7XB0p/3QQZFcZ8bfiTF8JPhd4i8U/L9rsoPKs0b+K6&#10;l+WL/wAe+f8A4BXag5Zh6V80/t8QNffBaGL+GO8+1f8AfPyf+z16fCeCp5jnVCjW+H/5E4M6xKwW&#10;Bq1V/XMfm7eXs9/dy3VzK81xO7Syyv8AfZm++1fox/wT211b/wCCGpaYv3tM1eXf/uyorJ/6A9fm&#10;3j5a/Q3/AIJxadPbfDrxZfSr/o91qUUUTf3mii+f/wBDSv6K4+pUv7Crc/8AdPy/hqUv7Qhyn1sj&#10;/ZpVmX7ytXVRus0SMv3Wrla2PD1zvjeBvvxfd/3a/j/Ex54xkfseJjzR5zQop0nUVFXlnDEmqeH+&#10;Gqq/fq2n3q5anxESPi/xX8nxb8S23/PXUJ1/8eqpcw7H+arHxIn/ALO+L+vzt/yy1NnrofF2jpZ3&#10;rMn+ql+da/omtU9kqE5fajH/ANJPr8vl+6hE5GGHzrqKNPvs2xa634S+Hnv/AI5RWzfPb6Xvnf8A&#10;3l+7/wCPPVfwPpH9o+N9Kg270SVp2/3VTdXpH7OOj/bdV8Y+ImX/AI+b5rWD/dVtzf8AsteVmeL+&#10;r4OtP+7/AOlGOYVfZUpwPb2+9SfL7U779BRm2qtfhcT5YwvFviSz8K6Dd6refPFEqbIk+/K7fKiL&#10;/tNXxRqVzeeLvEjz3T77vU77fLKn3GZpduxf937v/AK9t8e/Eqy8ZQ+INT0ef7fpvhi+TS9O+z/c&#10;v9WlTb8n95Yv7/8Ae3VkyeFYtN+K3w/8JxbWTS7GDz22/wAS75Xb/wAc/wDH6/rPgLDUuG8DiJYi&#10;P7+pGUpf3Yxj8P8A29zH4Dxd7fO8ZSpUv4VKUf8At6Uv/keU+gPufL/c+SnB8VE78bv79IHr+X6k&#10;uepzH9GU48lMs76EfNRb6ej1maFhPuU6ooXp1fQ5T8MzmkTB8VwGuf8AIYuf96u8T79cDrP/ACGJ&#10;/wDrpX0OG+KZ6OW/xpFKn7/uUyj+Ouw+mNDfTaZvo31qcQ96Yj/PQ9MT79PlL5Qu7RdQs7i1b7kq&#10;stfBn7YJuRDoekRRyNJapcXlzsT7qrsRXavvuNPMrwD9tO6sdB+COuXUFtAmp6zPa6a9wi/vZYlf&#10;zdu7+78lfpPBOdywlWWA5eb2p+Y8X5PHFxhjebl9kfmylGyin1+6RPxk6vwD8RNV+HWrreae/mRP&#10;/r7R/uS/5/vVs/ErSNG1+3fxZ4ZkWO3l51DTG+WWzlb+Pb/cavPUTeKieFkO5KAiRR/cobr/AMBo&#10;j+5Tqg2PrDQYWfQ9Mbb872sX/oFaN3d22kWct3dzrbW8X3pWrM1fxZpHgfwhpV3fSeY8tnF5Vun3&#10;5fkT/O+vBfEPirW/ibrCR/6q3X/VW6f6qJf71fK08NPFy9/4T7mvjaWCpRh8Ujb8cfErUPHd2uja&#10;NFIli7bFiT78/wDvf7NehfDjwPB4MsPNbbNqs6/v5V/g/wBhKyfAnhW08OQbok826lX5rhvvt/8A&#10;ErW94n8baf4MsPMvG867df3VojfO3/xK17fs/ZR5IHysqntZe1qjviL47Xwb4fdomX+0rj5bZP7n&#10;+3/wCvmaaZppGllZnd23M7fxVq+J/El54q1aXUL1v3r/AHUT7kS/3VrGPWuyNPkicNSXPI+7f+Cd&#10;lxv0Dxjbf3bi1l/8devsCviv/gnNLh/HsX/TKzb/AMflr7Rr+auMI/8ACtV/7d/9JP3zhiXNllIm&#10;Ssvxj/yLGpf9cq1ErL8Z/wDIrX/+5XwVD/fKX+I+np/FE8gpr9KdTX6V+uH3bGUynPTaDQK2/B//&#10;ACHLf/gX/oFYNbfhL/kOW/8AwL/0CssXH/Zpk1/4EzqHSuF+NMuzw1YW3/PW83/98rXevXnPxu/4&#10;99AX/prK3/jqV8Dk0efHUjxMT/CPl79oB/I8P6JH/wA9byVv++UT/wCLrzL4dXn2Pxjo0rNsT7Sq&#10;M/8AsN8tek/tLJssvDS/7U//ALJXjFnM0UySr99PmV/92v6WwPv4OEz+ZOIcT7LPvb/ySj/5KfW9&#10;5D5L+X/c+SrdhDsTci/O/wAiJTN66lFbzxfOksSyr/wJN1UvE+qy6VpL/Zl869lb7LZxJ99pW/8A&#10;sa8+p7/uH9YYvNI4TL/rv2Yx5jJtrZfG3xB81236Po2xP9iV1/8Ai3+f/gFd9NN5m9v79YPhjR4v&#10;D+kxWK7XdPnnlT/lrLWs71jXl9iJ8xwvlcsDQniMV/Fry5pf9vfZ/wC3REepkqvUqfI1cR9+fBT8&#10;BTX6FeO5pfAf7NGm6Xbr/wATLUNPs9JgT/prOi7/APxzfXwp8P8AQv8AhJvHXh7SNu/7fqEFv/32&#10;6194fFOWPxd+0J4P8KRKyaV4dtn1a6T+DzW+WL/2T/vuv2HLoe7P+97p/nPnU488Of7HNI6fT9Jj&#10;0DStNsIV2x2NtFAV/wB1dtOmbe1XrmbfvNZV5efY7mK0jjWbUpYvNiif7kS/89Zf/Zf71foUfcP5&#10;lr+1xNefL/28FxKsDRR7WeeT7sS/3f7zf3VpyI38Tb3/ANiora28rfuka4uJfmluH+9K1Wofkl+6&#10;z/7ldMfh55nlT5ObkpHzz4D8D33xP/bvsLG1dxb2Gr297eXCf8sLW2RHlb/x3b/wKvHP2m7bWbT4&#10;9+PLfxBK1zrC61defL/f+f5dv+zt21+pX7N/wag+F1jrWvXiI3ivxNcNeX1x/wA8ot26K3X/AGVX&#10;52/2v9yvjP8A4Kb/AA3/ALB+LGj+NLWHbb+ILPyrhv8Ap5g+T/0V5X/fNfzXS4hpZjnlXDUvh+z/&#10;AHj+4MNltTA5Rh+b4uWP/pJ8zfD65W20+/c/eaWCL/0Ouv8AGGqt4b8d6kjL51lf2KxMr/d2bK87&#10;8OXi2+kXq/x+dE613Hxq1ezN7aWcQ36lFAqzujfIifwp/vV+hRlyUD5+VP8AfylE7v8AZx+KGoeH&#10;rq0XT99xrXh5pbqzt0+/f6c//H7Zf7Tf8tYv9pXqf9trw1EfGmleM9Juft/hrxRZ/arW4R96+av3&#10;0/2fl2NXiHgDR/F15rFvqPhPTdWvtQ06RLtJdMtpZXgZPmVvkr7PE3h742/sueJTBYixSJbjVYLT&#10;bt/svVIk824SL/pk/wA7L/vutcnNGZ0yp8kozkfHXw+8Dx+OfEBtr7WbDw5pEH72+1nUG/dWsX97&#10;Z96V/wC6ifM1fVkXx98ExaHoXwx+EXw81PxDfWd7b3GlazdFLe7lv1bf9q2Irt8/+0/3f9mvPfgP&#10;+wn4w+MtjpuvX91B4W8L3Tblu7qJmupU/vxRfxq38L7ttfoX8IvgB4I+BWli38K6Uwv54tlzqt63&#10;m3c/+838K/7K7Vr834n4mwGUYed/3s/5f/kj6jLstq4ip/LE9BidniRpF8mVlVmTd91/4lp9G+iv&#10;4wlLnlzn63D4QooooAKKKKkAooooAKcnWm0UAA4qjrlj/bOi32n/AMF1A9u3/AlrQzzio3TFdOGr&#10;zwleNel8UTlr0IVqcqUvtHzp+zrcx2HjLxBoN8v/ACFNMlidP9uJ/wB6n/fLv/3xUXwN0C5j+Anx&#10;b+H94udV0K/1nTpIv7yy2/m27/7r1L8a/DmqfD3xIvjPQZ2sUll3vdwrueznf5d+z7u11+9/vVrf&#10;s629lc63qurarqt3f+OtZi/4mcruqQ3Vqr/utiL8u5Nzf99V/XeYzoZvltXinDy92UaXNH7UZR93&#10;/wAB5T8ByRSyfHf2Hiocsve5ZfzRkfkQ5UPgH5a9M+D3xl1H4WazmLfe6PcN/penu/ySL/eX+63+&#10;1Wre/s2eOdZ8feL9G8K+HL/W7TRdVlsJZraJnWL522b/APgIratv2FvjDcqr/wDCMOn++1fc4itg&#10;q9H2WInHlkfV4KOOwteNfCqXNE+s9A8Qab4s0W11PSbj7Xp9yu5Zf40/2G/utVww+SWAHFeM/B79&#10;nn42/CPULiZPDn2/SJ1zc6akm55dv8UXy/6yvYdK1SDWNOiurSXfayL8ruu11/vK6/wsn8S1+HZz&#10;lUcDX58PLnpH9P8ADmf/ANrUP38eWrH4o/8Atx8TftQWhT4y63IPussHH/bJK8oeM28mwV9lfETQ&#10;vCnxB+Juo+Cddii0vWr62tZ9F8QRLt2S+V/qJ/n+ZX2fL/Fur5o+KXwx1z4VeJJdG1228m4Ta0cq&#10;bmhnX++jfxV+zZPiozw9GhP3ZcsT+dOI8LKGYYivH4eeX/gXMcLRRRX0Z8aH8FPplPqAFXqasW/+&#10;tqtU8H30qZfCOn/Eifbfw21f+yvFfhPUT0tr6znf/gLpX7XWriaBJR021+GOmjzNLsyv8Vso/wDH&#10;a/ZT4FeKx40+EnhTWC++S9sI5JP+umNrf+PK1eJl8viif0V4tYb93l+N/ucp6FRRRXsH86BRRRQW&#10;FFFFAD6KKKACvgj/AIKy/s+xfEr4KR/EOxlhttb8Fq8splbb59nKyb0/3kfay/8AA/71fe9fmX/w&#10;Wb+Mc2l+EfBvw1sppI/7WlfV9QRP4oovlhVv+2u5v+2VAHxD4E+Ak978OdF+KXgvXV1q60GdbjXN&#10;EKeVcWDxS7gy/wDPVNuxv++64j9qO0W2+PPjBo12Q3d4t6u3+7OiS/8As9Z/wY+L+qfBvxfFrGnu&#10;ZLKXEWoWBb91eW/8aN/7LUn7QfjHQ/iF8WtV1vw6twmlXSweUl1HtdNkSJt2/wDAK7ual7D+8efG&#10;NeOJ5pfDynHeGdGuvFHiDTtIs13XV9Olun1ZttfW/wC1H4os/h78LdL8JaS+w6jElqmz+G2i+/8A&#10;99tt/wDH68w/Y98Ex6142udbuE3ppcP7o/8ATeXKL/3yu5/wrifjx47fx/4+1K+jkZ7CB/str/1z&#10;X/4ptzfjXZS/2fByl/OeDiY/2nnEKH2aHvS/xS+E8zepbl9/lf8AXJaip38FeUfViwn50r7Z+KVr&#10;5X/BP/wjHt+5LbS/99TS/wDxVfE0LbJQ/wDdr73+N2n/AGf9hnQYT/yxttLf/P8A33Xx3EVX2eIw&#10;Ef8Ap7H8mfWZPT56GKl/dPgWiiivuT5Md/BT0plPSgzO5+DvhT/hO/iV4W8P7PMTUdQjhl/65btz&#10;/wDjqtX6yayVh2LGuyL+Ff8AZr88f2D9BTVfj3YXLJvOm6fc3v8AwLZsX/0Ov0L8Q/LHCa/nDxIx&#10;Tq5lh8L/ACx/9K//AGT9q4Fo8tGdX+aRn76XfvqtvqZK/LOU/YJRJaKaj06ggKeHplFYyIMD4i+N&#10;7L4ceC9U8TX214rCDfFC/wDy1l/5ZRf8DavGvhH8KfEPhbw1ceI9c8//AISjxQ39pahdunzxRN8y&#10;Rbv/AB9/+A/3K9D8ZeEb74geO/DVjeWkieENHlfVryWZf3N5dL/qrdP7237zf79cR+1D8DfEfxWj&#10;i1nw1rdwLqKPbc6PLdyLBOv96Jfu7v4f9qv3Dg7McHkNajCu/fq+9zf+kRPxLjPKcXxHhqsMLP3Y&#10;+7/8kZ/inxfaeFGcX/iyDTnH3YpZIHf/AOKrgda/aB8KaaiNL4kh1qR/vRQafKrr/wAC3ba+Rtb0&#10;O+0HUZrHUrSezu4m2Sw3C7XRqpcf3a/ob+2KvxUj+eKXB+FpLkrylM7O6jvNVmlu7XTrt7SeVpY3&#10;8ltm3dWJewXkP+ttZE/31219ifs4a+dT+E+kQmR43spbi2YK3+3v/wDZ69T+WYfvf3yf9Nfn/wDQ&#10;q9WllvtqUKvP8R5WK4o+o4qeE9l8P94/Nd7pvSoXYSfwfrX6L6p4I8Kaz8t/4Y0m43/xtaKj/wDf&#10;aVwWufsv+ANdLPaW97ocrfxWtx5qf98y1jVymv8AYkdeG4vy6cuSrGUD4f5LetfQGq6/4H8TfCn4&#10;dR6/fXsUulrdWE8VlteVfuOj7G/hqj8V/wBmy7+HehXev2+tWeo6XBKiOjr5U+5m+X5PutXn+o/C&#10;nxXpDKb3w5qdum1WV5LSUKy/722vBm/qFXkqn22GnDNqHtcHPmj/AHTuYvh18MPEAVdI+IjaXcfw&#10;x6zpzqv/AH2tJqv7N/jPTbD7dpK2HirTdu/7VoNylx8v+796vPIfA/iO+fbBot9OfRLSRq7zwH8G&#10;/jBa38Vz4d0HX9Kl/wCfhIpIF/4FUPMsJRV6nLFf4jrjlmOn/C5pf4ontH7JmqS/2Trnh27haG6s&#10;JVuoopl2uqt8r/J/vKn/AH1X0Cm7f/t14uuqfEf4a/2PrPxE0ewnsftC2D6zajZdwJJ/DL91WXdt&#10;+/Xtdtuf+KvuclxuGx+G5sLV54wPwXjbLcTlmYXr0uX2p8XftI+FV8OfFG8mjj8q11ZVv4v+BfI3&#10;/jy/+PV5cTk5r67/AGuPCial4CsdejX/AEjTLnypP+uEp/8Aitv/AH3XyHXz2NpexxM4H6TkeM+v&#10;ZdSq/wAvunc/BX4ozfCLx9a6vsabSpf3Go2q/wDLWBv/AGZfvLWv+0H8PLTwR44S50Zlm8K65F/a&#10;OlXCfc2N8zRf8B3f987K8wKiRs4/CvXPh/rS/En4d3Xw5v2xq1gHv/D9w7fddfv2/wDwP5q+UxVP&#10;6liI46l/hl/h/m/7dP0HDVPreGlgp/F8Uf8AF/KeS02T7pqXYyfKysj/AMSP99WpjpX0R8pI+9P+&#10;Cfesi5+Fuu6a7fNYav53/AZYlb/2SvpuSRg3AyD1r4K/YE8ZJo3j7xN4eun2Q6tp/wBqiZ2+RWg+&#10;d/8Ax1m/75r3PUfiZ47+M0l3p/wqjj0XQ4pPIm8Xaqn+t/v/AGNPm3f73/oFfy3xVw3iK+fYiovc&#10;pS5Zc0vhP3nJcypf2ZS+1L4eU9Q+JPxh8IfCyyS48R63BYSP/qrJD5t1L/uxL81fOXx9+InjD4of&#10;BnWtVn0bTfAXgFvls7jxAm/VdWl/gWCL+Hd/e/h/v1a1nwx4F/ZsubHUtUjuPiT8UdWP+g/bf30s&#10;s/8Af2fN5S7v4vmf+7truvBnwA1Lxd4jt/Gvxivl8Ta+jb7bQU/5Btgv8KbP4/8A0H+/vrsyzD5N&#10;w9GGYP3v5ZS+1/gh/wC3SMMb9czNSoL/AMB/l/xS/m/un5jrGUzvPSv1K/ZB1/w1qHwN0LTvDdzE&#10;93p0W3UrL/lrFcu/zuy/3X/havPv2oPhj4c8FeKNC+K7eD9L1rQrNlsNf0F4vKiuIm+VJ0VNu1l+&#10;5/wFKzfH3wKtfhhaaf8AGT4H3l5p9ra2y6jc6JcStKktm21m2/xMm378T7v975a+tzrH4TinLcPS&#10;55Uva/D/AC88fsSPDy7DV8nxlWXJzcv/AKSfX4NS2Vx9ivIpf4PutXK/Dr4haf8AE7wXpvifStyW&#10;uox7/Kb70Eq/K8Tf7rV0rniv5vxWGq4OrPD4iHvfCfqlKUMRT54/DI65/v0yq2jXP2mzXd99fkar&#10;lfLy9yXIeX8EuUYv36sJ9+oqlT79cciJnxp8Zbb/AIuZ4lX+9ef+hIldzKv9t+BPD+obfm8hYm/3&#10;1+X/ANkrk/jWmz4n+IP+uqP/AOOJXU/DK5XU/ANzY/xWdy//AHyy7q/esfeeWUKy+xy/+kn0eCl8&#10;Ba+GVoulX+v6zKvyafpsrf8AfX/7FerfBPw/J4Y+GukWs6/6VPH9tn/3pX31zPhDww1/4M1i2i+R&#10;9TnitWf/AKZb/m/8d316xsWGLyol2RL8ip/dWvgM8x3tKH1eP83/AKSeTmVTnxU4i7wBXyX+3P8A&#10;tSL8M9Bn8B+GrvZ4r1GPZqFxE3zadasv3P8ArrKv/fK/79dD+1Z+15p/wPsLvQNEZdR8bTQfKfla&#10;Kx3/AMUv+3/sV+b3hHRtY+LvxR03Tri4lvdW12+SKW7uH3Mzs3zOzf7u6v0jgTg7m5c4zSP7qPvR&#10;jL7X97/CfnecZp/zC4f4pH37+zT4StfB/hH4fWOpPFb2Wl6LceL9TeUf6uWd9lvv/wB1K7D4RySe&#10;PPiR4n8eywNDZH/QtOR/+AL/AOgIn/fdGufB698ZeOLmTU7r+yvCECwW8Fpbyfvb2KBNqb/7q16v&#10;pmn2ekWdtZWUEdnbW67IoYl+RK6uIuJMHTp4hYWXNVqx5f7sY/a/7ekefkuR4nEYqNfEw5aVKXNH&#10;+aUuXl5v8Jdoo30V+A8p+vjqm31Xp1BBYR6mquj1Lvr6TKfhmYyiSp9+uD1n/kJ3X/XSu5T79cNq&#10;/wA+pXP/AF0r6Gh8Uzuy3+LIp0fx0Ufx10n0ZYR6KbRvrUw5R++m/wAVJSp96oLLEA+ZjXyZ/wAF&#10;CNX8jwd4U0xW/wBbdS3Dp/uqqr/6HX1hEcxsa+E/29tV+3eNNOtFbi0tRFt/287n/wDQ1r7Tgyj7&#10;XM4z/l5j8/4ureyy+UV9qUYnybRRRX9Hn4MOSrFV6elUIJLZZvu/I9VHR0+V6vSPsTdVH57ltq/O&#10;7NWci4mr5+oeLdRhSeRriXasW9/4UWu80SzttEtdu5YYovnllf8AirC8M2a2NhcTyMu7+Jv9lawt&#10;b16XVZdv3LVPuxf+zVcYxhEylKVWR2GtfFlraL7No0Xz/wDP2/8A7KteeXl5Pf3Tz3M8k0r/AHnl&#10;be7VDRWB0BRRRQQfan/BOdsal45H/TrZ/wDob19qV8Xf8E54v9O8dyfwfZ7NP/H3r7Rr+aeM5f8A&#10;CvV/7d/9JP37hb/kWQJU+5Wd4t48LX//AFyrRR/lrM8XN/xS2of9cq/PsNL/AGyl/iPqafxQPH6H&#10;oofrX7Hyn3WpFTKfIlMfvW0TpiMd61vCT/8AE+tF/wBp/wD0CsSatXwad3iWyX/f/wDQHrHFx/2a&#10;r/hCvH9xM7mb7z15v8aXzL4fX/r4/wDZK9IfvXmPxm/4/dFX/plK/wD4+lfnuSf79E+br/wj5p/a&#10;TTfpnhyX/prOn/jqV4fByor3z9omHzfCGlSt/wAsrzZ/30j14BF/q2r+kMu9/BwP5b4ujyZrV/7d&#10;Pqn4b3n2/wCH+hTr8915H2f/AIErutPsHF9q39qs2Le1329j/t/89bj/ANlX/ZWua+C832v4c3ts&#10;7MjreNFv/uo6Jv2f7VdaiKn+qi8mJPkiRP4Frnn8Z/R+QR/tnLMLOr8MYxl/ilH3Y/8AgJsI6J9y&#10;pUqlbfcq6leZUPvOYelS1ElTJWZHMfO37HXhw+Iv2gfDpZN0Nh5t/L/seUn3v++ttfQnwRvv+E7+&#10;JfxP8ZxN51vdXyWFm7/88ovuf+gpXhf7Oert4A8EfFTxmnyXNro66VaP/wBNbp9v/sle0fAfVLT4&#10;Y/st6bq8sX2vV9b1G4/szTE/1t9Pv8pV/wBz5fmb+7X7JgJck6XN/iP86c9oSxNKr7L45csf/bj0&#10;zxN4g/sKW10+ygi1LX7/AP48bF/uKn8dxL/diX/x77q1HpWj/wBkiWSS4lvry4fzbu9l+/dS/wB7&#10;/Z/2U/hqHwp4Un8P2txe6zc/2l4p1PbLqF0fuo38Fuv92Jf4VrSz5re1fcYaM5/vZn8+5xXpYb/Y&#10;sJ8P2pfzCxyYjkj9a6f4aeHj4k8X6fasrPEjfaJf9xa5ph+7jPrXsnwD0jba6nqrLy7Jbp/6E1fP&#10;cY5l/ZmR4jEQ+Ll5Y/4pHdwRlf8AbGeYfDz+Hm5pf9unrz/7myvnr9uX4QXfxi+CM0WkxLPrWiXa&#10;6lAm/wC/F924X/vlt/8AwCvoLetHyujqy70b76PX8X5bifqOKpYrl+E/uvEx+sUJ0oH4+fE/4G2f&#10;w8+HEep2tzPf6zHfIl5dr8sSxMnybV/3v4q5f4N+HvBureI7rVfiFrVxb6HYJ5zabpi+bqGsyt92&#10;3i/ubv4pW+7/AL1fpt40/ZZ0vxXFq+nJqf2PRdRVla38re8X+5/uP92ug+Ef7NHw5+CkET+H9Dil&#10;1hV/e6xqH7+6Z/8Aeb/Vf8A21+7ZrxXlNOMJ4L3uaPw/y/4j8yyXAZm4ThmUffjL4v5j5O8YaZ8d&#10;fH3wc1fUPC2iW3wX+FujWbXdn4X0yV7W6v4l++zsv72dtvzb5dqtW5/wTq8GWWvfDzxa+p2zXmmS&#10;6jAjJN/qZW8p9/8AvfK6bq+4pv329GVXR/vI/wDHWV4Y8LaN4K0ZNK0HSrTSNNRmlW0sotsW5n3O&#10;9fBz4rqVsLVw/JyTkfXyyuPtYS5zX+TO1duxF2KiL/BUM/8ADUlMm61+R5//ALjI+pwX8WJF/HTq&#10;b/HTq/Kz6UKKKKACiiipAKKKKACiiigApzpTafQBWe1i1GGSG4ijljkXa0Uq70Za8di+CV54H+Kf&#10;h7xL4Juo/wCxEna31XRL6T5IrWVNrvA3+x9/a39yvas7hnNLjyh8vWvoctzzF5TGcKUvcqx5ZR+z&#10;L/EeLi8tw2NlCdWPvR+H+6fL3w+1V/Bv7ZPxf8JtJ/o/iCC11yzV/wCN1Vd//ob/APfFfQKTOlfI&#10;H7XfiVfg9+1b8JvHzfJaT2Ztr7b/ABwLK0Uv/kKWvrrev/LJleL+B0/jT+/X7zWSxGBwmNX24R/8&#10;l905Mvnyyq4f+WRZSdlIO7kV8ofHuI/BP4jR+JHXHgvxVOq6i6r/AMel9/z8bf8Apqv3v916+pq5&#10;L4ufDu2+Lnw113wnc/J9vg/cS7f9VOvzRN/31trPBzpQq8tX4Je7L+v7p7E61fD/AL/Dy96Pwn5v&#10;ftdwvb/EXSZt67JdPjeKWJt25dzbHWuu+HPxf8P/ABv8LwfDz4pzeXdr8ul+JW/1tvL/AAea3/s3&#10;8X8f96vmXW4NQsL+fTtT8xLqxZrV4ZW/1TK21kqgsj7Mn86/Y4ZZT+qUsO5e9D4ZH53ic4qVsdVx&#10;XJ7tX4one/F74Oa98HfEr6XrMXmRyfNaX0Q/dXMf99P/AImuDUksAa96+HPx2tNQ8Mr4C+JNvJrX&#10;hOX5bW9HzXemN/C0TfxL/sV598UfhhcfD3VoWju49Y0G8Xfp+q2v+quY/wD2Vv8AZrbB4mvTn7DF&#10;fH/N9mX9faieficPTnH2+F+H/wBJOAp9Mp9emeKFTQ/fqGpbb79TL4SPtH11oh36Hp3tbx/+g1+i&#10;3/BO3x+Nc+Guq+Fp5Mz+H7xmiRv+eE+XX/x7za/OLwnN5/hbSZv79pH/AOg19Afsz+N5Pg38XPB3&#10;iOeTb4f8TefpN3Ln5Yn81dm7/dby2/3Wr5vDy9lXP7R42wUM24Ro8nx8sZR/8B/+RP1goqOJsint&#10;0r6E/jEWiiigsKKKKAH0Ui9KWgCOb7tfgD/wUY+Ln/C2P2sfGE8E/n6Vobrodntf5dkHyy/99S+b&#10;X7e/Hf4l23wg+DnjLxpOwU6NplxdRf7Uuz90n/An21/NdqN7calfXF3cyNPdXDtNLK/3mdvmZqAK&#10;tJRXV/DPwdL488aaRoUBbdf3KQsyfwp/G3/fO6tox55chMnGlHmkfQ+lO/wQ/Ze/tI7ota8SSskD&#10;fxKGX73/AH63f9918rysZXYnqcV7v+1940t9a+IEPhvSiv8AY/hmL7BHsb5Gk/i/75+VP+AV4JJu&#10;EvPWurE1OeXsofDE8XKcNKlSliKvx1Zc0v8A23/yUipP4KWiuc9kkt13Ofav0j/aM0U2v7JV7Z7c&#10;fZNP01v++Xir87tB09tV1uzsl+9PNHEv/AmVa/UP9p3TVf8AZ98bQbf9Rp6f+Oyxf/E1+XcYV+XM&#10;Mth/09/+RPvuHI82Excv7p+U1If9YKWiv1WJ8COp9Mp9acpmj68/4Jy2PnfEXxTd/wDPDRgv/fUq&#10;/wDxNfbvif5DDur40/4Js2zP4i8dz/wrY2sTf8Clf/4ivsvxb/rbav5Q47m6nEcof3I/+kn77wZH&#10;/Y6X/bxjJUqv89V0qwlfExP02Y9KfTEen1EiCIznzQK1PD2hXfijWbTTbHaktw333/5ZJ/G7f7lZ&#10;zY359a9Ggs4/h/8AD24umP8AxPdZX7LF/fiiZfn/APHf/Q6+t4fyuGLlLFV/4VL3pf8Atsf+3j4z&#10;Ps0eEjSwtD+PV92P/t0v+3TktfubWW7W2sf+QbZr9ltv9tV++/8AwNtzVmqcA1XHyhNv3FpytXzm&#10;NxMsbXlV/mPoMFhI4ShGgvsmf4h8KaH4vCLrugabq+37pvbZZX/76rk7n9m/4UX3+u8Eacv/AFxe&#10;WL/0F67zzn/uUbn9K6KWaY/Dx5KWIlH/ALeM6uWYar/FpRPNdW+HHhj4faPFH4W0mPSLWWfdcJE7&#10;vvfZ8rfO9Y++vS/FUX2zQbyBfncpvT/ery+NvNKY61/YXhlm1XM8m5cRLmlTly/+3H8KeLuUxyfP&#10;/b0Y8saseb/wH3SxvqWH52qun3Ku2Cb3+ZtifxvX62ficeesfLv7XPjJ5tQ07wvBJ+6tovt06p/z&#10;1b5U3f7q/wDoVfePgu7afwdoEjP/AKzTLVv/ACElflT8TvFX/CafEPXdajXZFd3LPGv92L7qf+O1&#10;+pPgCQL8PvCsn/UHsv8A0nSv5S8VakqsKVX+9/7af3P4ZYP6pQlh+0Y/+BHWI7f3qY/z/eaolkxR&#10;vr+buaqfvHszivjb4NXxp8K/FGjquZZbGV4vl/5ap86f+gV5h+z94tbxt8MdIvnk33MCvZXP+9F/&#10;9hsr6D+V5U3fOm75q+QP2abo+D/iZ8R/AMjbI7a+a5s1/wB1trf+OMtf1D4N5n7KVXBzP5m8aMo+&#10;t5dSxn2qR7n4r8Ir408I6toU3W+tmgR/7r/wP/33sr83Lq1uNPupYJ02XETNFKn91l+Vq/UqzT5/&#10;lr4T/av8Ff8ACG/Fu8njj8qz1lV1KL/eb/Wp/wB9r/49X9BZ3S+Cqfz5wPi+VVcJ/N7x5DTrC/ud&#10;H1K0vrORobu1lSWKZP4WWmIfkpa+VlGM/cmfq0ZShLngdX42e212W38T2MSw2+qf8fMSf8sLxfvp&#10;/wAD+9XLVNb30trY3tmvz2l5t81H/vL9x/8AeqKZ1toGlb+Fd1RhqcqUfZfyl4mpGrV5o/aMq41q&#10;60q+f7DcyW0vlNDK8TbHZWX50/3a9d+FH7YXj/4VaXa6LBd22saHartg0/U4dyRL975GX5lrweTd&#10;M7s33mojiJ6V52IwtDGw5MRDmgezhq1XC+9Slyn29+zL8a/hq+rT+I/HWo3MfxJv52eXWNYj/wBE&#10;gX+BYGT/AFXy/wB7/wBBr7T0m/stUsFu7GaDULJvu3FvKksTf8DWvxOYlD0xXYeBvin4s+GeoLde&#10;GdfvNHkz8y20nyN/vL91q/N+IeBo5xV+sUKvLP8A8l/+1Prsr4j+qQ9lVhzRP138c+FIPGvgfX9C&#10;udrRanp89qN399k+Rv8AvvbXkX7Guqy6/wDs96JDqKrcGwlutLlhm7orfcb/AIC+2vHfhF/wUNuI&#10;rqCz+IOkRSxb1/4nGlLsdf8AbeD+L/gOyvQf2MfHHh7VvDvizSrTVLQXMniO6urSxmlVJpYJdjI6&#10;o/zNX59WyLNcpybEYerH4JRnGUfukfTU8xwmNx9KrCXxRlEqfszFvhR8Z/iP8I5XYaej/wBs6Pv/&#10;AOeX8X/kJ0/79V9Nxy7ofMr5u+Mdi3hb9sT4ReIIE8n+1oJdLuvl+9t3J/6DKlfSD4RBB6V85xO4&#10;Vp4fMP8An/D3v8UfdkexknuRq4f+WX/kpf0G58m88t2+SX/0KumrhmdkkRk+8tdrZTLcwLIv8S1+&#10;V42PJLnPWxdPllzklSr9+oqcr/PXlSOA+TP2gIPs3xR1X/prFA3/AJC/+xqz8BL7dreq6a7fJdWy&#10;Sqn+2rf/AGVTftOW32b4jQyf899Pif8A75dlrjPhdrMGg+O9Nu7mVYbT5op5X+4q7Pv/APjtf0NR&#10;pSxuRwhD4uQ9WlUjChzTPr/wzZLpGlxxj5Nu5m318nftS/t02XhOK98LfDq8gvtcO6K51pfmt7X/&#10;AGYP78n+391a8Q/ao/bQ1L4mtdeE/Bk8ml+DVbypbhfkn1H/AH/7sX+x/wB9V8kkM8mMV9Nwr4ew&#10;pTjmWb+9P+T/AOS/+RPyjOM/9tKVLD/+BF3UL+61i9nvLyeW5up2aWSWVt7yN/eZq+rv+CdngL+2&#10;viLqviyeLfbaDZ+XA+3/AJbz/J/6Dvr5KEYVxvr9V/2Rvh2Ph38DtEt54tmpatu1S7+X5v3n3F/4&#10;Cu3/AL7r7LjzMoZZkk6cPiq+7/271/8AJTzeHsJ9ax0ZT+GPvHtL0U2jfX8ecp+4EtFMo31HKQTU&#10;UwvT6xlEglSn1Cj0/fX0mT/DMxlEsJXD6v8A8hK6/wB6u1SuK1f/AJCV1/vV71L4jsy/+LIqUL9+&#10;m05K6T6IfTt3vUe+jfVkjqen36hp6VEpEyLCc/LX5q/teaz/AGp8ULt1benmzuv+5v2p/wCgV+jd&#10;9fJptvc3bfct4ml/75Svyy+NMjXXxCuombf5EESf99fP/wCz1+qeH9Lmq1cQfkvHNflp0qS/xHn1&#10;FFFfuJ+QDqelM/god/kpANbdcuir/wABStuwsFs4vu/vf4mo06w+zL5sn+tf/wAdq1WsY/bOWdX+&#10;Qj1e6+x+H4oU+/cszt/u1y1aGtzedebf4Il2Vn1jL4jppx5IhRRRWZsFFFFWQfc//BPCx8nw74wv&#10;P71zaxf98q719fV8y/sC6c9t8H9XvGX/AI+dYYf98xLX0uOa/l3jGrz5zVP6J4bp8mWUiZPuVneK&#10;/wDkWLz/AHDV6qPiv/kWLz/cNfBYOX+3Uv8AEfSU/wCLA8ioo/joev20+zIqiepZOoqJ/uU4m8SF&#10;66DwDbY1yWf+CCBm/wCBt8tc/wDfruPB9n9j0KWdvv3Un/jq/wD7VcGbV/q+Dn/eIx1X9xyQ+2az&#10;/OBXmnxh+fVdH/2baX/0OvTkTeBXnnxgh/4m+j/9er/+h18Lkcv9uh/28fO4mXJSPBfjdpv2n4cX&#10;cu3f9lngl/8AHtn/ALPXzPn97X2B8R7D7f8ADjxLB/H9jZ/++fn/APZK+PlX95X9B5JU58LI/mvj&#10;inyZhGr/ADRPefgan/FH3/8A2EP/AGVa7yauV+Clt5PgGJm+/PdSyr/u/crspk3r/t1rVl75/RnB&#10;fuZHh4f3R9v9yrsfSqUNXY+przZH1sh8fQ1KnyVFRvrMxifMWoakdD+AmlaQMrca3rU9/I/96CBF&#10;iT/x/f8A9819Jfs6/DjUtI8OaL4g8RTS3V7FbNFpFlMcpY2zPuzt/vPv/wC+a8X+D/gQ/FP4ieHd&#10;LnG7RPD+nxS3ifwv83mun/ApXr7YmmX597/+O1+35RhueXtZn+avFub/AFSl9UpS96fxGVePveqt&#10;S3MvmPUS8GvuoxP5try55E3ykZ/gFfTnw90f+wfBemWzL+9eLzZf95vmr548IaN/wkHifS7Hb8k0&#10;67/9xPmevqp9qfd+5X4D4r5l7uHy2H2vel/7af0j4RZX71XMp/4Y/wDtwyjfTKK/nuMT+kpSCiii&#10;tuUkbRRRQAUkvRaWifqa+bz/AP3SZ3YL+JAhooor8rPpwooSigAoooqQCiiigAooooAKcnWm0UAP&#10;pE+eiT7gohpAfD//AAVL0ff4X+H2rBf9Td3lr/32sTf+y16H+xd8WV+Jvwasra8m83WvDrLp1yGb&#10;52i2/wCjy/8AAl+T/gFUv+Clmlfb/wBn7Trrb89prlu2/wD3opVr4h/ZZ+NcvwS+Kdrqd08r6Bfj&#10;7FqcQP8AywZv9Z/vI3zf99V/VnDGGWZ8J0YQ+OHNyn55WxP1HM+efwyP1h/jp6PsqKGaK5iingni&#10;ubeVUlimibejo3zI6f7NSpXzUvc9w+6jI/MH9vXwEvgr483+oW0eyw8QRLqkXy/J5jfLL/4+u7/g&#10;dfNh5r9Gv+CkXgn+1fhd4d8SxLvl0nUfsrP/ANMp1/8Aiol/77r85q/cMlxX1nA0pn5Pm1D6vjJw&#10;EjrsPDPjy60TTp9IuANR0O55lsJj8u7++n91v9quQor2pU4y92R5dOtKlLmiWJkj81/I3eV/Dv8A&#10;v7aZTIX2S7qfs2VZjIEqxa/60VXSrEP3kqJGMj6k+HUhm8DaMw/547f++Xava/CXhw+O/gv460eF&#10;Wm1XRHi8R2KJ9/yl/d3Sr/wDa3/Aa8D+EM/m+BLT5s7JZV/8er6b/ZA8Rw6H8dNFtrr/AI8tXin0&#10;uRWHyt5ifIrf8CSvnFG1Xkf2j+4MRUeI4IoYqj8VKMJ/+AH29+xv8cI/jP8ACSykubnz/EWjKthq&#10;a/xs6r8sv/Al/wDHt9e9KznHHFflt4e1a8/Yn/apv7Jt/wDwjs0m2SL/AJ76fK26J/8Aei/9lf8A&#10;v1+nun6lb6tYQXlpcRzWk8ayxyxfMjK33WWvYoVOePvfEfylxHlkcJXjiMP/AAqvvR/+RNaiiiug&#10;+SCiiigscvSloooA/Pn/AILF/FJPCvwF0PwZBIEu/Fepq8q7utra/vX/APIrRV+Mv36+y/8Agqz8&#10;V/8AhYv7VOp6LBJvsPCdnFpES4+Xzf8AWzt/30+z/gFfGiVYEoDLX0H+y9DH4I0Lxp8T75VEehWf&#10;2PTt/wDy0vpfuL/n+9Xz+sbA7G5r3H4x3P8Awr34R+Bfh1AwW9li/wCEk1rb/wA95/8Aj3ib/ci/&#10;9Drroe7L2v8AKcuJj7WPsv5v/STxG9vZ7+6uLmeXfLOzyyP/AHmb79VKN9Fcx1BRRRXQQd18EbRb&#10;74t+CrZvuvrNsn/kVa/TT9odPtHwO8ff7WkTv/7NX5tfs5j/AIvp4F/7DNt/6FX6VfHBFb4LePF/&#10;6gt1/wCgV+K8aT/4XMrXn/7ej9O4ahz5Ziv6+yfkZRTKfX7TA/MR1PSmU9K0M0foX/wTo0FrL4de&#10;I9baLYb/AFJbeN/9mJf/AIqWvpHxZ1t64H9lHws3hT4BeDreRdsl7A+pSL/tTvu/9A2V3/ixv+PY&#10;1/GXEWL+vcQ4ip/e5f8AwH3T+kOG6PsMNh4/3Tn0p9M30/79eRE+9HcSCn5b+GmRtiPFT6TYz63q&#10;Fpp9orPcXUqxRrW1DDTxFSFKl8Ujlr14YelKrP4YnVfD3w8usai99cr/AKFZf3/+Wsv8CUz4ja82&#10;say0Ef8AqrBfKX/bf+N/8/3K6q+v7PwzZXWn6c3nWOjJ9nluD/y1vHrymWQyDrgv96v2LiilDhrJ&#10;cPk1L+LV96qfg/CNeXFeeYjPJ/wKXu0v/bpEm+jfTKK/EOU/fw30UJU1AELxeewVujfLXkV5bfY7&#10;2WD/AJ5Nsr2BR8mK838Z2f2bxBcP/wA9fnr+ifCDHzp4zEYL+aPMfyt47Zb7bLsPmEf+XUuX/wAC&#10;Meue+LPiNPCHwj8Q3ZbZNLbfZbbZ/wA9Jfk/9A310kPzsleGftleIjaeG/D3h+Ir/pkjalOv8W1P&#10;3UX/AKE9f01mFT2WFmfynw1hvruY0onyTb/fr9d/ACeT4D8ML/d0qzX/AMhJX5Ewffr9ffCkPk+E&#10;9Ci/u6dap/5CSv5Y8Sf92oL+8f3NwL/FqmrU1Q0/fX89n7IIY8KBXw58WNZHwt/bSGuO/l2d1LbS&#10;3P8AtRSQpHL/AFavuaM5mZfSvhb/AIKA6Z9k8f8AhnUtuwXWmGJv96OVv/iq/WPDfFfV84cI/agf&#10;mvHOEhi8qlGX9cx9pW0Oz+6/+3Xh37ZvgX+3fhjba/BEz3eiz7pdn/PrKdr/APj3lV2n7PPjUfEL&#10;4Q+GtTkbfdRQfYrn+/5sXyf+gbH/AOB16XrXhm08UeG9S0S9Liz1G2a1nP8Asstf2tX/ANrof4j+&#10;AMDOWS5jy/8APqR+SyCn1oeJdBvPCPiDUtD1Bdl7p1y9rOn+0r1Rr4k/eebnCs3xJc7IooP73zvW&#10;rCm99lcrq1z9rvpW/h+6tY1Ze6bUI+8VqKKK5T0goooqyBtTW00ltMksUjQyo25XT7y1C/Sup+HX&#10;gXU/id4tsPDmjtbJqN6zpEbudYYvlTd8zN/u05cvL7wRO10f9pDxrD4h8F6jrOqXHiSLwnefarC2&#10;1J9237m5fN+9/AtfqV4Z8QDxX4b0jXBaSWP9o2cV79ll+9FuTdtr8k/hz8PLjxb8WNL8JShPPuNQ&#10;WynZX+VFVv3rbv8AdV6/XhYY7eBIoE2QwosUSJ/Ci/KlfgXiXHCUlh4xh7/vf+A//tH6rwh7WXtZ&#10;Sl7o963fC15uja2b7ytuX/drn5OKsaVc/ZNQib+F/kavwGtS54H6TiafPSO0oX79OehO1fNS+E+c&#10;ifOn7V1n/wATvw5d/wDPWzli/wC+ZUb/ANmrwW5bZE7f9Mn/APQK+k/2sbPfoPhy8/55XMsX/fSf&#10;/Y18uX837p/+Bf8AoFf1BwD/ALXSwsf73/pMjzc4qexyXEVf7sj4om/17/7zVHU1z/x9S/8AXV6h&#10;r+hD8SZ6f+z98Nn+KXxa0Dw/IjPaSzrLdsR92CMb5f8A0Hb/AMCr9c/3aqEiXYifKqf3Vr4z/wCC&#10;dnw2OnaXr3je8j+e7b+zrFnX+Ffmlf8A762L/wABevso8c1/K3iTmn13M1hI/DS/9K+0ftPCuB+r&#10;4b20vikPp6dqhp9fkx9vIfTt9NooIHU+mU9KwkQPp281GH+SlT5697KfhmQTI9cdqn/IQn/3q65f&#10;v1yOpf8AH/P/AL1fRUzry/8AiyKdOSm05KqJ7gU2iiqLiJvp6dqiqWueqKRy/wAVL/7H4G1OPdse&#10;6VLVf+BPX5e/Em9+3+O9fm3b9146f98/LX6OfHLVfsekafbbv+Wr3Tf7sSf/AGdfmHf3jX99cTt9&#10;6WVpf++nr974HoeywPtf5j8I4zr8+MjS/lK9FFFfqB+cDqt6bZ/aZfMf7iVVgha5lSNf4q6CGFba&#10;JI1pxiYVZcg6j+Oij+F2rc4zl7x991K/+3UVD0VwnsBRRRVkBSRdKWnQf+PU/sBE/Tn9kTR30T9n&#10;vw0jLsa8e4vW/wBrdL/8Slezp9+uW+HOhnwr8PvC2kbdjWemQRP/AL+z566Y9RX8dZ5X+sZjiKv9&#10;6R/T2W0fq+DpUv7o+qniv/kWLz/cq3VLxV/yLV7/ALleJgf9+pf4jvj8UDyemP1oor9vPsxuyoWS&#10;rFNCVUTSJXdNi16RZIv9h2Cr9xYEevPNlegeGv8ASdDt/m+78jV8txL/ALtGf9448dL4JmnCuyJZ&#10;G+RWbbXk3xWv1vPFUSRfcgtlT/0OvWb1GcRRJ9xVrwrxXM0vibUv+u+z/vmvA4fp8+J5v7p4dT34&#10;mdf2a32ialbP9ye1lT/xx6+KEQo9fcVt87ojfcZtlfI2keHm1HxxbaRt+V9Q+zv/ALu/5v8A0Gv2&#10;rIavuVT8O46wfPXwvJ9r3T3nw9YPoPhzRbT/AJ4Waean+987/wDodaafedf46u6lCs1w+3+L7tZ6&#10;I2d3/AKqhX9tOZ+65FH6vhYYf+XlLcNW0+5VdEqWug96Q6jfUW+oppqfKbU4mh+y74ROj+CJtalT&#10;y7vWZ3n2Ov8AywU7Yv8A2dv+BV6xfvsWn2NnBpFrFZWi7LWBVigX+6q/crPvpd7FfSv6Tw1D2MIU&#10;j/HHOsz+v1quIn9qRU/jp1FFerE+I6nq3wE0r7Trl7qEq/JaweUv++1e1PXC/BPSvsfgtLlvv3s7&#10;S/8AAPuJXdO9fxhxtjv7Qz+rP+X3f/AT+7eAMt/s/IMPCfxS97/wIKKKbXxMT7oHoopm+rIH0Uyn&#10;0ACUTUJTJv4a+bz3/c5Ho4H+KQp1p9Np1flJ9OFFFFABRRRQAUUUUAFFFFABRRRQA+nLTf4KctZy&#10;A8B/b00s6r+y14sZV3NZ3FldKf8At4RP/Z6/In+IV+037Tmlf23+zn8RrNV3t/Yssq/9stkv/slf&#10;iueHr+t/C6rz5JOn/LL9In5hxBH/AGmMj7q/Yi/aeit47T4ceJ7tkidtmh3sr/LG7f8ALq7f3f7v&#10;/fNfcu/+HZX4Zx74Zt2MGv0B/ZQ/bGg1u0sfB/j2+WLUl2W+n63cN8k6/dWKdv4W/uv/ABfx17PE&#10;WRTc5Y3Cx/xRO/JM0gv9nxB7t+1N4eTxR+z145syu9otP+2xf70TpL/7LX5DDIcV+1fxKtPt3w/8&#10;RWf/AD9WMtv/AN/f3X/s1fl7+1d8EYfgL8Wr3w/p8slzoc0a3unXFx99omH3G/2lZXWnwjjaUVPB&#10;Sl70vfiRxFhpc8a54pRRRX6QfDhUtRJUtQA9fuU5KiX7lS0pGEj6D+BV00/hK6hb/lncb/8AvpTX&#10;qWhazc+HdXsNWsjturGdbqP/AHlbdXi3wAvSf7Ztz3SKVP8Ax9a9cr5fE+5V5z+8fD+VPM+FKVKX&#10;8son3f8AtvfDSH4w/BLR/ib4eh82+0m2F4fKX55bGRdzJ/wFtr/991Q/4J9ftBnW7A/DXW7vfdWa&#10;tLoru/zSQfxwf8B+8v8Asf7lekfsPeLYvHXwEh0W72XEmjyy6Yyv/HFy8e7/AICwX/gNfDHx2+G+&#10;q/sxfHF4tJkksbaKRNU0S9T+CLd8qf7yfdr05ylDkqwP52o4T6xDFcMYr46UpeyP2HjYE9MGlwAD&#10;XkP7OXxqsvjn8O7PXIcRalERBqNojf6ifb83/AW+8vs1eukZJFd/xH5LWo1MPUlSq/FEfRTttLVG&#10;YVzHj7xjZ+APBHiDxPqDhLDRrGfULhn/ALkSM/8A7LXT18Uf8FX/AIo/8K//AGVr7RYJNmoeLb6L&#10;S1x97yF/ezf+Opt/4HQB+J/jTxTf+OPFuseI9Tl87UNWvJb+5f8Avyyvvf8A9CrGooq4gd18HfDt&#10;n4r+IGl22oAR6NAzXmoyt/DaxDzZf/HU2/8AAqz/AIk+L7n4g+OdY8RXPyNqN08qp/zyj/gT/gK7&#10;a3dBvP8AhEvhVrV2vyX3iKT+zon/ALtrF88v/fTbFrzeQ/PW0vcjymUfeqcwZ5pa7f4ReGf+Eu8V&#10;vpRTfJLp946K/wDeW3d1/wDQa4jHOKyjUjKUonRKPu8wUUUV0mJ3nwRvTZfF3wXOW2qmtWZ/8irX&#10;6c/HB/8Aizvj7/sC3n/oFflP4OvGsPEOl3S/et7uOVf+Astfqj8e7jb8E/Hbf9Qq6/8AHq/FeNqf&#10;/Ctlkv7/AP7dA/TuFpf7Dio/18J+SCffpaRPv0qdq/aYn5jIfuNanh3Sp9f1mx0yD/XXk8cC/wC8&#10;zbf/AGasxR8x9q9v/Y/8M/8ACR/tDeE4mi8yGyna/k/3YkZ1/wDHttcOYYmGEwlXET+xGUjpwtD6&#10;xXjR/mP1A07S49D0yy022XZFZwRWq/7qrt/9krI8W9bX/gVdCDvaue8YcfZf+B1/DFGrKviueZ/T&#10;eXx5JQiYe+ioXepkr2pcsIn1ZJG2Ix7V2WiahL8NPAGp+Mooo5vEepv/AGR4agZd2+4b5Wl/4BXM&#10;+H9DufFWt2Wl2iN597KsSun8P99/+A100mq2HjH4nNqsPz+Dvh1YfZdMh/gubr7u7/gTfN/wBK/U&#10;OCsvjCr/AGjX+z8P/t3/AICfk3GeNl7CWCpfa+L/ANtj/wBvSIPFGnp4T0jSPCUdzJcy2ESy6jcO&#10;297i8f5ndv8Ax/8A77rl+oOKluruS4mmu523zzs0sr/33b79RBfLJ9TXxvEGbTzjMauLl9r/ANJP&#10;pOGsnpZFltLBUvs/+lfaF30b6ZRXznKfXEtOR6jqROtZkkkXDVxPj2Hy5tPk/vq6V2R6rXMeOYd9&#10;hbt/dl2V+m+G2L+rcR0V/P7p+N+K+E+t8J4r+5yy/wDAZHG2ieY+a+K/2nPEh8R/F7VEVv3Wm7bB&#10;f+2SfN/49vr7ZhuYtNinvpf9TaxPdS7/AO6qb/8A2Wvzb1nU59f1m71Gb57i8naV/wDeZt1f17nt&#10;T4KR/HHAGG5va4iX2fdK1rC008US/edlWv2Htofs1haRf88okT/xyvzD1T4Y3fw98U+DrbVWUvq0&#10;VrfyWwX/AFG6fbtf/a2/+hV+odx/x9SJ/tV/M/iZzQ+r0pf3v/bT+v8AgHlqxxFSP90d/BQlMp1f&#10;gNj9hHpw9fKP/BQ/SvO8K+DNT2/NFd3Vru/3lRv/AGWvq6vnr9uvS/7S+B0Fzt/48dVgb/gLKy19&#10;zwVW9jneHZ8hxNS9rllU85/4J+eOVN94h8GXMnyXES6jaK/99fll/wDHXVv+AV9vWcOx9tfkd8HP&#10;HUvwv+JXh/xFGz7LC6V50T+OD7sq/wDfDNX686b5V5HFPBKs1vKqyxTJ/Gjfcev7myipz0OT+U/g&#10;vjDBewx0MXH4av8A6UfDH7cPwyubH4saTq2n2rTHxJBtVU/jvIvkb/gTL5X518yKCpCP8jp/BX6Y&#10;ftb/AA9k8efA7Urmw+TWvDsqazaOn3/3X+tRf+A/P/wCvhbxtpUXi/w5afEPSol8q8lW3120i/5d&#10;bz/nr/uy/e/36+czKX1TGcs/hkfe8PT/ALRy7nj8VI89hSsi88INvQ206tubbtl+WuhRKm+zecu2&#10;rjSjP4zt9vKjL3Dm/GPgjW/Ad6bHXNNn064+8iyp8rr/AHlb+KudVix54zX3Vp2nR/HH4F28c0S3&#10;WuaOu1ElXfvkiX7n/Aotv/A6+a774WafrX73TZGsHb/lk/zpWdfAyh8AsJntKrzwxHuyj7p5NRXS&#10;+JfAWs+GA0txaN9n/wCfiL5ov++65quHllD4z3YyjVjzRG0UUUij67/4J6eAv7X8c614onjzb6Na&#10;eRA7f895/k/8dTf/AN9V98iTe9eE/sW+B/8AhDPgLpk0kWy91qd9Sl/3M7Yv/HV3f8Dr3R38uv5G&#10;43zL+0c4qqHww9z/AMB/4J++cN4T6pgY83xSH0x6XfR9+vz2Mj687fTLn7XYRSfx7asDqaxfCk2+&#10;2lj/ALrbq2q+frx5KsonylWHJVlA8q/aitlPwwS5/it72B/++tyf+z18ZarNsT/f3f8AoFfWX7UH&#10;xQ8N2fgjUfC0t8tzrl0I9lpb/M8W10ffL/dr4t1vW/OT7uxEV6/qrwqwlePsZVYe5zSl/wBunx3F&#10;NT2PD2I/v8sf/Jj5cvTm5uB/00b/ANCp2m6Tc6tf21naR+dcTyLFEn952batRSnfcSv/AHmY19E/&#10;sNfDseNvjXa6jPHvsPD8f9pS7l/5a/diX/vr5v8AgFfsOZ4qGX4ari632Y8x+dYHDyxNeNCP2j9B&#10;vhh4Ig+GXgDQPDcG3Zp1ssUrf3pfvSt/33urp6ZO2WpGfANfw5iMRVx9eeIrfHM/o7DUI0aUYxJK&#10;lqKjfXObyJaKZT6DMfTkqKno9YyJJfvrTEf5aX+A1Hvr6HJvgmImR65HUP8Aj+l/3q6tHrlL7/j+&#10;k/3q96J2YKPvyIKEoopHtA/eo2qSao2rSRURaeX/APHKYn3Kfs3/AC1we9OREj52/ae11rLTdaYN&#10;/wAeGjuqf78v+Ur8+K+wP2t/En/Eh1hN3z6jqa2v/AIv/wBhK+QW6mv6o4ew31fAwifzHn+I+sZh&#10;Vl/eG0UVa022+0y7v4F+9X0583zche0608qLzW+81XaKK6eU4OYKiuH2Wsrf7NS1X1H/AI8Lj/do&#10;kEfiOaoooriPVCiikTrVkE7n93iuu+EPhhvGHxK8L6Nt3peajBE/+5u+b/x2uLHzkV9H/sK+GP7Y&#10;+M66i8e+LR7GW6/4E37pf/Q683NcT9UwVXEfyRPVy6h9ZxlKl/NI/ROd1Mj7V+T+GmDpSv8Afplf&#10;xvUlzy5j+n4r3eUcn36q+Kj/AMU1e/7lW0qj4o/5Fy8z/crLA/79S/xGcY/vYHk9D/JRQ9fukj7E&#10;KbTHf56fQUMrb8NeJf7KuNsn+qb5GrH2Uzydj1jicNTxVKVCr9oyq0o1Y8h6x9piS1e5Vt8KLv3/&#10;AOzXzlNctc3Us7/elZ3r0WHVZ7PS7i2Vv3MsT/JXm7psr5jLctllkqvOeJKhKEuSZbhf5krxz4f6&#10;Ks/xi8S3bL+602e4Zf8Aflfan/s1eto9cv4J0tbO/wDE99t2S32pv8/+wq//ALdfZZdX9jCsfE53&#10;l31vHYX+SMpS/wDJToLlKqeT9/8A77q7NUWz79TgqnJVPs6HNCRFs2LRT3+5Vd3r6Q9iMucZM9UX&#10;mqWZ6pO9dlOJ6VA9+m3baymPz4rVvJl3vsrJr+nKcT/EDEy5hR1p2ymjrUg+5Vy+E5I/EfUngaFL&#10;PwbosX9yzT/x7561ao6CmzQdMX+7axJ/45V6v4DxtWVXHYic/wCaX/pR/o/ltKNLL8PSh9mMf/SQ&#10;oplFYm8gooooAKEoooIH0k3z7KP4Ka9fN57/ALnI7sH/ABRlFFFflJ9UFFFFUAUUUVEgCiiioiAU&#10;UUVoAUUUUACU+mU+s5RAwvH2l/274F8Uaan/AC+aTeQf99W71+Fpbkmv3xh2vMqv9xvlavwg8W2H&#10;9h+LNYsP+fa7nt/++WZa/pnwkqv6vi6f96MvvPz/AImh71KRj0UUV/QB8IfXn7J/7RHjLV/E3hv4&#10;ZX9xFq+h6pfQW8Ut7ua4s41ff+6k/ufL91q90/4KPfDb/hIfhro/jK0izc6Dctb3O3732af/AOJb&#10;b/33Xy5+wdpI1L9p3wxK6blso7q6/wC+bd//AIqv1D8d+Dbb4g+Dtb8MXap9n1axlsmZ/wCB2X5H&#10;/wCAN81fz9xfmdLI+KMFVpR5VGPvf9vS94+9y2nLG5fVpVT8Lgc0taWu6Nd+HtavdMv4zDdWc728&#10;6N/C6Ntas2v6CjKMo80T4KQJTqalO/jrMB9SpUVSp9ypkYSPVvgM2zxLOrN/rbST/wAd2vXuTivn&#10;b4UTm38aaGw/jkMX/fSba+in6V87jYn9neDmJ9pkdWl/LOR9Uf8ABPPx/wD2B8UtV8NTOBa69aed&#10;H83/AC3g/wDildv++K+k/wBs/wCBI+MfwjkGnQ+Z4k0Pff6d8vzS/wDPWL/ga/8AjypX5xfD7xdL&#10;4B8daD4jidk/s+7jnbZ/FFu+df8AvndX7MaffQX9lBcxSrLbzosqOv8AErfdrrwMvbYf2R+Z+J2D&#10;qZJxFSzLD/8AL33v+3on5E/syfHe6+BPxGtdQd5f+Eevttrqtv8A9Mv4Jdv96L73/fa/xV+u2l6h&#10;a6zZW17ZzR3NrPGs0M0TblZW+ZXr8r/24vgm/wAKPizLqlhbeT4d8S7ry12/cjuv+XiL/wBmX/fr&#10;2/8A4J2ftCtf2jfDHXLlTLaq0uiyu33ovvPB/wAA+8v+xu/uUYaryS9lI+Z4kwlPNsHDOsJH/H/X&#10;90++KKYj7qfXqH5aMf7lfjB/wWG+Ln/CYfHnSvA9tPvsvCWnK86I3H2y52u//kLya/YvW9Xs/D2i&#10;X2rXcohsrCB7qeZv4IkXe/8A46tfzVfGT4hXXxa+J/ivxjdh/tGt6nPe7X/gV3+RP+ArtWgDi/4K&#10;dDA1zKsca75WbYqU2tLQZvsF79u72q+av+9/BW0QkbPjzUEe+t9Lhb/QtJgWzj5/j+9K/wDwJ99c&#10;pRI7O+5vvN96h/u0SlzkxjyxPfP2K7WO9/aR8JwSpvhlW6R1/wBlreWvHPFelN4d8TarpjffsruW&#10;1b/gLMtewfsUTGL9o3wee++df/Jd65r9pnSv7F+Pvj60VdmNYnZf+BNu/wDZq+fpV/8AhZq0P+nc&#10;Zf8Ak0j2p0/+E+FX+9I8rooo/gr6c8QtWb7LlW/usrV+pP7SF/8AZv2dvF8v/PXTUX/vp4v/AIqv&#10;yygOZK/Sr9qbUvJ/Za1Jv+e9tYL/AN9PFX5VxfT5sxy3/r7/APIn33DkuTB4v/CfmfTkpj9aWv1S&#10;J8CSStyfevsD/gnVof23xz4r1t4t8dhpiWqN/tyy/wDxKPXx+gy1foz/AME+/DT6V8Ida1dl2vqu&#10;pNtf+8kS7f8A0J2r4LjjFfVMixH97lj/AOBH0/DlH22Y0v7p9O1z/jP5Psv/AAKugrn/ABt9y1/4&#10;HX8h4H+PA/oTCfx4HNqwlYVaSq0HEdafh/SLnxNrVlpdocXV5KsS/wDxVfU0sNVxdeNCl8Uj2cXX&#10;hhqU6tX4YnSWt3L8PvhXqnidUzrmss2kaLEn3/m/1sq/+g1Be6WngTwppnhNXV7qJUv9TdG+9cOv&#10;yJ/wBf8A2Sui1e70zXfihMYv33g/4b2i2sCbvkuL/wD/AGq4LU76TWLu4uZmZ57h2llf/aav1nPa&#10;sciy2GCh8U48v/bv2pf9vH4tlMJ8QZl9Yl/DjLml/i+zH/t2JA70zfTHf5qWvw+J+48pJvNLUKda&#10;fvNbCJvv05Ki31KlQSKefMrL8XW3m6BdN/zy2y1qDkVneOXkh8DeI5olV5Y9MuJYt/8AeRN6f+g1&#10;7vD+L+pZvhcR/LKJ8ZxRhP7QybFYX+aEv/ST50/aF8axeE/hPq0KSKb/AFfZp0afxIn3pW/75X/x&#10;+vCP2ZvhoPEuvN4h1CDfYaY2+JH+5LP/AAp/wH73/fNcf4n8a+JPjx4t0yC7WOW6lZbWztbWPbFF&#10;uavsjwh4Qs/Anhiw0Sx+dLZfml/56y/xtX910VHM8V7f7MT+FcS/9Vcnjg4T/ezPHf2qpDba34C1&#10;Xb8yb4pX/wB2VGWvul5/Oy/975q+KP2trTd8OdIudvz22qom/wD3om/+Ir7E0W4+26DpU5/5a2dv&#10;L/31Elfgvi5R/f0pf18MT+hvBmv7XLJRl/XvSNMtmlqLfTkfNfzXKJ/RxYQ5Bry79p/Q28RfATxn&#10;bqu9oLZL1f8Atk6t/wCg16Ukn7yqur6VF4h0rUdKl2+Vf20tq2//AKaoy16+UVfqmY0MR/LKJ4uY&#10;UPrOGq0v5on5B1+o/wCxT8RP+FhfBLT7SefzdV0CT+y5w332iX5rd/8Avn5P+AV+Y17pcumajcWU&#10;67LiCV4mX/aRttfRf7BnxOXwN8aE0S8n8nS/EsH9ntu+4k/37d/++/l/4HX9y5bX5KsP7x/GnEOB&#10;+t4KcftR94/S9LZXXZLEs0TfI0L/AHHX+NK/Oq30uD9n79oXxL4I1mJbjwbqkrafcxS/ca1l+a3l&#10;/wCAb0+f/fr9H0h2N/cr5A/b58Hqb7wr4qii4nibS7p/7zL+9i/8deWvVzjBRxuGlE+E4SzSrl+M&#10;Pmf4u/CO9+EPjKbSp902m3H+kadd/wDPxF/8Un3WrlIbavqjwBeab+0D8KJvBmvT+T4i0Zd2n3z/&#10;ADNs+6jf7X91v9nZXz1qnh6/0DV7vS9Ttvs2oWsvlTxf3W/+Jr4rIMylVlLLcV/FpfF/e/vH6ln+&#10;CjS5Mfhf4VX/AMll/Keh/szeKW8P+OH02WXZBqyoq/8AXdfmT/2ZKu/Fjwh/whvxGulgi2abqn+m&#10;23+zu+8n/fX/AKFXmOnmewvbe5tm8m4glWWJ/wC4y/cr6p+JFhH8Uvg/a+JNPj/0q1i/tGBE+8v8&#10;NxF/6F/3xX3H/LrkPzXEy5K/tf5jyTwfc/2b4j0yVtrxJPF5qOu9HTfXtnxN/Y/+HfxFe4nt7H/h&#10;F9Xb5lutNX9y3+9F93/vjbXgely7jBMv3RtavtnwxqY1Tw/p939/zoFevwjxNxuPyueFxuCqyj8U&#10;T9q8MY0MbHFYLEQ5vhkfnd8Sv2K/iH4AEtzY2Q8TaanzfatKG9tv+1F9+vH/AAh4L1DxN400rw7F&#10;BIl5f3kVr8yfMu5tv3a/YpGI61Sfw9pE2sW+qSaXZNqVr/qL1rZfOT/gX3q+CwPidXhRlDG0eaf8&#10;0T9NxPB1D2nNQnyliy06HRdMtdNtF2WtnAlrAv8AsKu1aUCpHffUJevw6vXniZ88z9FpQ5I8sB9P&#10;2UxKmrA2Yf8ACQ6f4R02+1nV7tbTTbO2e4nuG/hVa+TPiH+3IvxC1e48O+DNQbwtpe3b/bd6u24u&#10;W/uxf88v/Qq9y/aJmWD4B+O8df7Ik/8AQ0r8kWAJAr934A4ZwGZYermGKhzTjO0f/wBk/K+JM0r4&#10;LFRhSPsGHw9LCr7pWmd/nZ3be7t/v15/4wvfs11erv8Aurs/8crzTwb8YPEPgpUhjkW7sl/5dbv5&#10;gn+7/drc17Xn1fTrvUZU8l7pXl2K33d1fvuQZfLCYqrVl/KfCcTZ3HMMDSwsf5jyofM592r9L/2G&#10;/h1/whnwWXXJ4tmoeIZ/tTbl/wCWC/LF/wCzt/wKvzy+Hnha58eeNNE8PW3/AB86ndx2qk/w7m+Z&#10;q/YjS9MttA0q00mxVUsrKBbWBV/uqu1a/JvEnNPZYKll8f8Al7Lml/hj/wAE+m4RwXta8sRL7Jao&#10;303fTq/meMT9kH0/fUIOafVkSiPSnU2jfQSS0R9DTKfWMjIePuPUKN8tTP8Aceqm+vocm+GY4lgP&#10;uFctef8AH1N/vV0ivXN3n/H1N/vV9Cd2E+IjpP46P4KP465j1Am+7Td9Of7lRUFD6iv5vs1u8/8A&#10;zyV3qQf6uud8aTtF4WvVi/10uy3X/gT1eApfWMZSh/ePPxtX2VCdX+U+C/2pNXebUNC0/d8yRS3k&#10;q/7bvXhNd98edfXxD8VNdeLm2t5fscX+7F8n/oW6uBr+usNS9lShA/lXE1fa1eYFRpG2rXQW0P2a&#10;JIl/4FVTSrTYvnt/H92tCvSpx+0eVVl9kKKKKsxCqmqf8g1/95at1S1f/jz/AOBLUS+E0h8Rg03Z&#10;TqK4j0RtOTrTacnWrAnR8SAelfdn7AXhP7D4H8Q+I5Izv1G7Wyjf/ZiXe3/jz/8AjtfCCj5s1+o3&#10;7NPhtPCvwK8I2hXZJcW322TP96V9/wD8RX59x3inSyn2f88v/tj7zg7D+2zH2v8AJE9RplFFfzNy&#10;n74PSqnij/kX73/cq2j1U8Sf8i/e/wC5Twf+/Uv8RlH+JA8qpjfcqamPX7pM+uK7p81P2UVLsqC5&#10;DdlORKfsp0NQY8xFeQ/6K/8Au1w8yfJXoF4m+1l/3a4eZPlrzcTL4Djl75mPTERETaq7E3b6tvDT&#10;dnyVjzFypRIdlPmPy09Epk33K7MDL9/A5pUuT3yk/wByqjvUsz/JVKZ6+5OynEZM9Zsz1YmmrJuZ&#10;m3130InvYaJ9C6TqVt4o0iy1O0bda30C3EYP91v8/wDjtOXkgV578BWl0iw8Q+C7l/8AS/DGpy2q&#10;f9cGd2T/ANnr0J8xtmv6Jwlf6xQjM/xJz3Lf7Lx9XD/Z+yMPMY9qvaRaf2lqVhZ/89J1SqJ4ArR0&#10;6d9NurW/i/1sTq61eJ5p0JcvxHmYGVOGJpSq/DzH1SkPkxIqfcRdlMeotE1KLWNJt7yBvkuIkdas&#10;P9yv4Er06tLEzpVfi5j/AEboVaVXDQq0vglyjKKanSnVZIUUUUAFFFN/joAclD96Eob7lfN53/uc&#10;zrwn8UZRRRX5SfVD6Y9Ppj1QBRRRUSAKKKKIgFFFO2GmA2iiiqAKKKKxkAhfy50b+6y1+KX7ROnf&#10;2L8ePH9mv3YdcvB/5Fav2rkOXr8Y/wBqO4W7/aH+Isq/cfXLr/0Ov6D8I5y9ti4f3YHxHE/8OkeW&#10;UUUV/Sx+dn1t/wAE1LBbn4+X8zdLXQbl1/4E8S/+z1+nLL+6Ffm//wAEw4VPxi8TN/d8PSf+lEVf&#10;pAyfu6/krxSqf8Lqj/LCP/tx+n8O/wC6f9vH5Xf8FBfh+PBf7QN/qEMflWXiG3i1WL/ro3yS/wDj&#10;6M3/AAOvmFDmv0e/4Ke+Fkvvh34N8Rxx/v7HUJbB3/2JV3r/AOPRP/31X5xAYNf0Hwbj3mORYetP&#10;4ox5f/AfdPh82o/V8XOAiU7+OiivrzyB9WI+hqvVhEqZGEjZ8NXx03WrO5X/AJYSrL/49X1fIuGN&#10;fIUIb/vqvrWwvjqelWF0es9vFIf++a8TFn9PeCeM/eYvC/4Zf+2ko+9/s1+pH7FvxDHjj4E6RBPJ&#10;5t/owbTrrd9792Tt/wDHdtflwRg4r6x/4J6ePm0f4ial4Ulk22+rW/2iBD/z2iB3f+O/+g1z4OXs&#10;qvIfofirk/8AaGRSxcPioe9/8kfVH7WPwa/4XZ8GtX0i0j/4nVov2/TW/j8+P+H/AIEu5P8Agdfk&#10;Vo2u6l4S8SabrGmzSWOqadOs8cq/eilV6/d4kMDjjFfkt+3J8JU+F3xt1Cazh8rSPESf2pbbfuLK&#10;zf6Qv/fXz/8AA678XH/l7E/nTgvH8055bW+Cf9SP0b+AHxb0/wCOHw00bxTZ/u7iZPKvbf8A597p&#10;P9an+f4WWvU1jAA56V+Vf/BP341v8NPiuPCmoT7NA8TssC7m+SC8X/VN/wAD/wBV/wB8V+qasBz6&#10;V2U588Oc+Qz3LZZTjp0fs/Z/wnyf/wAFOfit/wAKu/ZM8TQwT+TqXiWWLQrXY3zfvfml/wDISS/9&#10;9V+Czffr9Hv+CzfxaOu/Evwl8PbWY+RoVk2o3aJ/z3n+5/3zEn/kWvzhroieEFSmTZapF/ebc1RU&#10;VcSOgUPQlOpFntX7Ht15P7Rngpv791In/fUT1b/bXsPsX7SPit/4bpbe4/76t0rn/wBlu4+yfH3w&#10;LL/1FI1/76r0H9ve08n49Sy/8/GlWr/+Osn/ALLXyFRcvEkX/NS/9uPpKfv5RL+7P/20+Z6KKK+y&#10;PmCSDmU/7tfoP+1Vfb/2SdLb/nv/AGWv/ju6vz3g/wBZivuj9pu83fseeCP+m7ad/wCOwNXwvEND&#10;2mOy2X/T39GfYZRPkwOL/wAJ8KUUUV9/E+NLO/IIr9bv2dPCzeEPgd4O01l8uX7Ct3P/AL0v73/2&#10;evyh8LaU2veJNK0xeHvLmK1/76ZVr9nIbZNMt0s4v9VaqkK/7q/LX4f4pYnloYfCx+3Lm+7/APaP&#10;0ngyjzVatUfWB42b91ZfVq3657xx/qLL/gVfztgv48D9jwn+8wObWVbZSor0j4Xi70bStc8SabaP&#10;ea8kP2DSLcfx3Mvy7v8AcWvL0fEHm12tn8SG0HwfaaHots1tdsrteag/333f3P7tfrPDGLweX476&#10;7jPhjH/wKR5nGGCzDMcv+pZb8VWXLKX8sftE+sWdn4K8Oaf4Msbz7e9mz3Gq6ijf8fl+3+tf/dSu&#10;akkEv7smq6S+YN7NnFOVg53Dqa+ezzM6ucYyWKq//snfkeS0MkwMMJS+z/6ULT6ZTkr5uJ9QLRRR&#10;WoDqej1Fvp2+nKJPKXUk+SotRtv7S0q9s/8AnvBLE3/Akdf/AGahGqWN9zItLCc31iPIeZi+X2Mj&#10;4n/Zi+F50bTpfFuow5u7vdBp8Tp92P7ry/8AAvuL/wADr3Pe7yuz1BrlpJd6VqVhZyNbyz20sUEs&#10;TbfKb+Bl/u/NXj3wv+PiapcLovi147PU1byl1D7sUrfd/e/3G/2vutX+i+G9ll1KlSn9s/zKzCGK&#10;4iqYjG0ve5JfB/dLH7WNwsHwttYW/wBbc6rEV/4DFLX1n4cDW3hzRY2+/FYwK3/fpa+N/wBpHd4g&#10;8c/D/wAIhMmacSSJ7ySoqf8Ajqt/31X2hOfIHlr9xPlr+bvFfExnWpUv8X/tp/WHgvhJ0cslJ/a/&#10;+SkWN9Pqoj1YR6/nQ/o+USwj0STeTtZf4fmqNTSzcxfNUR9yRnKJ+cP7WnhRPB3x78V2cS7Le8mT&#10;VIP92eJZf/QmavKLW5ksriGeCVobiJkeKZG2bWX7j19cf8FFPB/2bUfhv4uiT5NU0eXTZ3T/AJ+L&#10;W4f/ANklSvkJRj5a/tXJ6vtsDSq/3Yn8lZhT9ljKtL+9I/Zj4HfE2L4xfCPw74uRle6uoPK1BE/h&#10;vIvll/8Ai/8AgdVP2ivh1/wsr4PeINPjg87U7WL+0LH+/wCbF82z/gab0/4HXnH/AATn8FXOhfs7&#10;3+vXknlxa7qrywRO3yRxRL5W/wD4G+//AL4r6fe2aGX7vzrX6FQqe2pe+fg+MofUcfOdL4OY/J3w&#10;Z4kuvB+vafrlju+0W7q+z++n8aN/vrXvvxv8JWfxO8Jaf440GLfexQfv0T78sH+3/tRfPXCfHj4b&#10;/wDCtPi74g0iKLZp88v9oWP+3BO+7/xxty/8Aro/2e/Gf9g6o/hy+bfZak37jf8A8spdn/oL1+Y8&#10;UYKvSlDOcBD97S+L+9H7UT9r4bzDDYuM8oxs/wB1V+H+7L/7Y8Vhtcha+iv2WvEcTnUPCt5t8qVf&#10;tVsj/wAX8Nwn/fG168v8Y+FY9K1e9ltIm/sprlorWXZ8j/7H/AKZ4S1Wfwl4g0/V7b/j4sp1lXZ/&#10;H/sf8DTfX3+AxdLMMNDFUvhkfmOaYSpl9ergsR8UZGt4r8GS+A/GWq6Cyt5UE++2d/4oG+aL/wCJ&#10;r6V+CuoPqXw9sGb78DtF/wCP1zP7R/hq21zRvD/jXTNrxMi287p/zyl+eJ/++vlp/wAAdSzo17Z/&#10;3GWVK/MvEvD/AFrh6dWH2ZRkfbeG2J+q8Q+y/wCfsT1ujzGqJ3+ekr+KeU/sYm30b6ZRW3J7gDkq&#10;ZKhSpV+9WKA8m/a5v/7P/Zv8av8A89YLe3/76uEr8rwmDzX6XftzX32T9njUYv8An61Czi/8fdv/&#10;AGWvzXdNhev6s8NqHJkkpfzy/wDkT8K4xl/t0Y/3Ssf9ZXY6ldbNBiX/AKZqtcmyYWti9ud+nRRV&#10;+y0Pc5z84rx55QPo7/gn74D/ALX+Jmp+JZ13xaFZ/uvl/wCW8/yL/wCO76/QFn8xMHvXz3+xD4QT&#10;w38C7O/eLZd67eS3jP8AxeUn7qL/ANBf/vuvoLf5ZA7V/G/HGY/2hnVW3ww93/wH/wC2P6N4cwX1&#10;XL4fzS94fvoplPr88PrB9SpUKU+rIkPp9MooI5B9OSm0VhIjqSl/lb/drP31dP3G/wB2qCPX0WSf&#10;DMIk6P8APWFePuupf96thH+esO9P+ky/71fQyO7DR94jT7lPpiU+uY9AJ/u1DUk/3arB6iRcSUdc&#10;+teefGvXU8O+GHvGfZ9jil1D/v0nyf8Aj1d+kmI818zftveJ10vwR/Z6t/pF+0Vr/wAA3+a//sv/&#10;AH1X1vCWE+sZrS/u+8fHcVYn6vllX+97p8KTXMt7NLPO2+WVmdn/ALzNU1ja/bJ9v8C/ere8C+Cb&#10;vx54ji0u3ZbZBE1xc3U33LWCJN8sr/7i05beCBXW23eVv+VpfvMv8O6v6cjHnP5oq1OQTZ8m1abT&#10;6ZXScQUUUUAFZ2tf8eqf71aNZmt/6iL/AHqiXwm1L4jHptel/CX4Ka38YL++fT/s+m+H9LiFxrHi&#10;DUG8qy0yD+/K/wD6Ci/M1Y/j6XwnHqa6f4Ujnm02zyn9o3qbbi+f+KVl/wCWS/3U/wC+q4onpHGU&#10;5OtNpydasg0NG0+XVNWsrGD/AFtxIsS/7zNtr9fdN0mPQtOtNMi+SKzgS1VP91Ntfmh+yv4XPij4&#10;7eFbZ0329vc/bJP9yJd3/wATX6bCXfITX4f4h4vmqYfC/wDbx+xcC4f93Vrkr0yh3pjvX49yn6wS&#10;o/yiqviT/kXrz/cqdPvCqviT/kA3X+5U4aP+3Uv8QuX34nmVRv1p/wDGaH61+4yPpyI/fFPop9RI&#10;0kFSpUVOSo5TGRb+/bv6ba4eZPkruLZ1rldStvs17LE3975a8TGx5OSZzRj7xjCGjZ8tWHpuPkrj&#10;jI9L2ZUqpcv87VemrHeTe+6vbyb365zYmlyUuYr3L1mXL1emf5qybx6+8pxDDR5ypczZqlv3tTpn&#10;qHVNXg0iz+1zrvb7kEW777f/ABNelTj9g9jF4vDZZg5YrFT5YxOu1HxJa+GP2orDUopF/snxvpUS&#10;+du+Rp/uq3/fcSf99V7LcIYnyK+LPi9qrDS/DUtrJsutKu7hIH/uJ8kqV9h+Ftdh8X+E9L12D/VX&#10;1stx/uP/ABp/33vr9fyLE8/PSkf5LeIOW8nscdH/AAyLlFFFfYRPwo9t+B+t/adJu9Klb5rVt8X+&#10;61emuK+dfhdrH9leMrRm/wBVP/o7V9G7Pkr+QPEXK/7Pzr6xD4avvH9v+Gebf2nkccPP4qXu/wDy&#10;JVP36I+hqV+lRRpX5vE/UR1FFFWSD0z+OnvTP46CB9E33KKJPuV83nf+6zO7CfxRlFFFflcj6oKK&#10;KKkAooooAKKKKACn0yn0AMoooqgCiiiucAT/AFqL/tV+J3xWJ1r4o+ML5t3+laveS/8AfUrV+2Bf&#10;ZJu/u/NX4raxbNc6vfT/APPWd3/8er+lPB2jzvFS/wAJ+ecXVfZUKRx/9lJ6tTH0r5fl3V1qWH+z&#10;T/sH+zX9O+wPyn66fRX/AATTf7D8btcgZv8Aj48PT/8AjssTV+kY4NfmX+wq76b+0loqfwXVjeQf&#10;+Qt3/stfpwRwK/jTxYp+yzxW+1CP5yP2jhepz4E+dv27tA/tz9nnUIkX99BqFrcL/wB9sn/s9fk/&#10;cRvbzvHL8rBtrJX7HftSWqz/AAb1cMvyCS2b/wAjJX5TfF7w4NE8VTtEuyC6jWdR/wCOt/4+tfqP&#10;hhVnPJZQn/MXxFlP+wxzKP8ANyy/9tOC6mnpSxx5q1YWf2m6ig/56sq1+xSkfmEfflyxK+052VPG&#10;N2Frrv8AhBxpfjF/D2rTm33j91cxfcbcmYn/AN2sTVdDudEvrqyuF2XVtL5TriuWVU6sRgsTh4yl&#10;Vjy8suX/ALeKaybFj/2K+lfhje/b/h/pDf8APBWgb6o//wCzXzYgxmvdfgVqvm+FdQsD9+3vFuF/&#10;3WT/AOwrzsT8B+q+EuP+q8QwpP8A5exlH/249DfpXSfDrxZP4E8caH4ggfY2n3cc7/7Sfxr/AN87&#10;65s80yvElLknzn9sY7DUcdhp4Wr8M/dP2z0HWrPxDpNlqNnKtxZ3MKTxSr/Gjfdr5u/4KE/DT/hM&#10;/gjN4htbbzr/AMLz/b12ff8AIb5J/wDx3a3/AACpf2CviS3jP4TNoE8xe78OSC1O/wC+0LZaL/2Z&#10;f+AV9D+KNBt/E3h7U9Fu1VrbULaW1kT/AGWXbX1Hu4imf53YnD1+Hs5nQn8VKf8AX/kp+E3nS2dx&#10;FPBK0MsUqSxTI2x0dX3I6V+0HwI+LNj8Wfg5oPi6WaJHNsf7Q+b5YJ4/9bu/753V+MmvaVJomr32&#10;lT/JcWE8tk3+/E+2vavhj+0ZL8Iv2Ufjb4f81ku7qxi/s35v+W9032WXZ/wH5/8AgNc2G9z3D9N4&#10;ywMcXgYY2PxQ/wDSZHx9+0/8VH+Nfx98ceM/N32+qanK1t83/Lqv7q3/APISpXllFFeofiIUUUVR&#10;AUUUVYHffA+7+y/GHwVP/c1e2/8ARi17p/wUXs/s3xc0Sf8A5+NFX/x2WVa+d/hlL9m+IXhqT+5q&#10;Vs//AJFWvp//AIKSw/8AFbeDJR1bTJV/8i//AGVfHY1unn+El/NCf6SPpcN7+VYj/FE+NqKKK+xP&#10;miWH7zV9i/tNXmP2SfhPH/z1aBv++bWvjuD735V9W/tN3Bf9mL4IRD+K2d/++Ykr5fNo82KwH+OX&#10;/pEz6PLpcuExX+GP/pR8mUUUV9ZA+cNLw7eyafq+nXMf+tt545U/4C26v2gtJmuYI5W++yo9fjR4&#10;QszfeJNKtV+9cXMEX/fUi1+zMaeSpX+78tfz54q7YX/t7/20/U+DPhxH/bpJXP8Ajj/VWX/A66Ku&#10;f8cp+6s/+BV+FZf/ALzE/V8J/vUDkkGUFPpiU+vqZRPsR6PsqVHqFBUyffrmqxMZEtPqNOtPTrXA&#10;c9xaKdTa2iHUZvoopldBsW0fmpY5v3y1SQ4xT5n2P/wFq68vp+1x1KP96J4OaP2WEqy/uyPLnOLh&#10;5K+Rfjr4TXwx8S7qSOHZZ6ov2yD+5ux+9X/vr/0KvruY/Jn/AGa8g/aa8P8A2/wGNXjTfcaVcpKH&#10;/wCmTfK//stf6H5lQ58HH+6f5dcLZj9XzeUJfBV93/5E8x+AMl140/aI8JLeXEl3/Zo+VpW3bUgi&#10;bav6V9/yP81fBn7ExW5+ORkbqun3jr/3wtfeD9K/jnxGqc2YQj/cP9CPD+jGll8/8Q9Klj+SoEfm&#10;pa/HT9RkWIXpz/PE61Ej0/f8lBiee/tieB28c/sb3mp20TTXfg7xDFfvsH3bWeLypf8Ax9kb/gNf&#10;m/4Y8Pah4q8R6foulwNc6nqNytraxIv35WbbX7PfDrwtD8Q/BfxH8FXGzyte0aS1Xf8A3mR1V/8A&#10;vp1r4n/4Jr/BO51T40634o1ezZIfBytapvX/AJiLfJ/44qyt/wACSv664OqfWsqw8j+WOLI/VMzx&#10;H/gX/gR9cfGvwsnwc/Yd8S6FpbMX0bQLfTY3i+R9zSxK8v8A327tW1+z/wDF+1+N3ww0vXklU6vF&#10;EtrqtqrfPBdKvz/8Bf76/wC/XVfH7QV8VfA/xnobLv8Attj5SJ/t7/k/8f2V+cX7JHxg/wCFOfFe&#10;3XUpWh8P6ztsNTR2+SBt/wC6uP8Atk//AI67199TxfJjJUv7p+UYnBfWMHzfb94+r/20vh02veD9&#10;K8WW0G+40SVre8dP+fOX+P8A4BLs/wC+3r5FhsN6I38afx1+qF/oNnr+k6hpWpxrNZX8EtrOn39y&#10;smx6/N/XvBl54G8R6noN9893p07WrP8A3tv3H/4Gmx/+B160vfPDw3uR5P5T0PQfsnxF8Ef2bfeV&#10;9ugVdz/3HX7kteT3Og3Oj381ncxNDcRN9yut8MXMuiajDPF/B95P76f3K6DxhZwa3a2+oRf62L/v&#10;t4v/AIpK/N8vjLhnNfq//Liv8P8Adl/KfpGacvE2VfWv+X9D4v70TuPgDf23jzwRrHw51WVd8sEv&#10;2N3/AOeTf3P9xvn/AOB1yXwZ+2aD41u9F1CJobtElt54n/glX+CsHwxf3PhLXtP1zT22XdlKsq/7&#10;X+x/wNflr2D4u6ba2fjLw18RtH/5BWvRRXEuz+CVflff/tbP/QK+n4kwn17LMRh/5o/+THw3DuLl&#10;hMzw+I/llH/wGR11FD/fqMvX8Byp+/yn98x94mR6fvqJHp25aiRA9GxUqP8APUSVKn365iJHzB/w&#10;UKvvK+D2h2u7/X64p/75if8A+Kr4AX/VNX3L/wAFEpW/4Q/wZF/D/aF03/kJK+HV/wBVLX9ieH8e&#10;TIqM/wDF/wClH8+cVy/4U5/9ukdWLW3lvbqK1gTfcSMsUaJ/Ezfdqu4xJgV6h+zT4ZXxR8efB1iy&#10;b4lvlupP92JGl/8AZK+/xmJWEw9XET+zGR8rhKX1ivGl/Mfpn4K8Ox+DvB+h6JCuxdOsYLXb/tqn&#10;z/8Aj++tfGadO/IppOBmv4LxWInia86095n9TYal7GlGERU6VJUVS1zRNxyPUlQp1qarIHU/d71F&#10;vooIJafUNPR6zkSOd/lb/drNR60nPytWKj19FknwzKpRLqPWPdf69/8AerQR6z5v9c/+9X0NQ7KP&#10;xDaT+OlpErmR2jLn/VVV31auf9VVPfUGsCXGzdur8/f21PF5174uXGmxS77fSYlt9i/89W+/X3nq&#10;OqwaTBc311/x6WsTXEn+6qbq/Lm5ln8eeLdS1q73Ol1O91Lv/i3Pu2V+u8AYTnq1cR/26fkPH2Lj&#10;SoUqH83vHTeGdWXwr8NtQ0uz/wCQv4idf7RuP+eVnF8ywf8AA2+Z/wDcSuWmrYuax5utfuvLye4f&#10;z/7WVWfMRUyn0yoLCiiigsK9r/ZF+AOkftFfGK30DxBq8mj+H7Cxn1e+li/1rwRFNyK38P3/AL38&#10;Pz14pX1X/wAE+3W28bfE28b/AJdfh5rMv/jqVNX4Den8R5t+01+0dpnjpIfAPw305fCfwh0eU/2Z&#10;pNp8j38q/wDL7dfxSyt/Dv8Au184U+T7qf7tMriidwg6UtFOTrWhJ9e/sA+Enu/EfiLxLLE/lWdm&#10;lhA+3/lrK+5v/HV/8fr7YQYWvGP2TfCH/CGfA7QVlj2XerM+qyf8C/1X/jq17JJJyK/lvinG/wBo&#10;ZxVl9iHu/wDgJ/SHDOC+q5dSj/N7wu+mO/NFNd6+WifZRFifJFR+Iv8AkCXX+5TkqDxC/wDxJrj/&#10;AHanDR/26l/iF9qJ5zTX+5TqV0r9tPfIacUp+yipkWFFFFQQPQbDUOpWH2+DdF/x8L/4/T6fWMqc&#10;aseSZEjkpkZH2suyoXSurv7CK/8An+5N/wChVhTWzQvtkWvm69CWHO+hVjMyZod6VjzQtDv+X/Yr&#10;pvJ+apG0v7fBKn97+P8Au1phMbHCV4zPSr0fa4aUDz25fY1YtzP89aWto1nK8EvySo2xkrFuelfr&#10;9CPPHngcGCj7vORM8UMLyyvsiX5mavPPEWsS6xqLyr8luvyRJ/s1r+MdaSQ/YYW/dp/rf9pq5E5L&#10;8ivr8vwnJHmmfyr4ncYPM8T/AGThZfuqXxf3pf8A2pifEO8aTUIk3ffiin/8cWvpv9j7xR/a/wAP&#10;b/QWbfNpN35y/wDXKX/7JG/77r5f+IsWy88Pv2l0W1f/AMcavQP2SfFf/CP/ABVi06aQrBrNtJat&#10;/wBdE/exf+PoP++q7Mvr+yxkD8Z4hy/+0Mlq0vtfEfZLJ5bvSNU95/D/AH6hr9YjI/kGvHkkWFma&#10;2uFkX76NuWvqbRL9dV0a0vF/5axK9fLC/Lh/9qvoT4S3n2zwLYq/34meL/vl6/D/ABVwPtcupYr7&#10;UJf+lH754QY72WY1cLL7cf8A0k6t6h/jqZ6hr+ZKZ/Wchf46dRRXSc4PTP46e336ZQQFPb7lMp7f&#10;cr57O/8Adpno4L+KMooor8okfThRRRUgFFFFABRRRQAUUUUAFFH8dFIAooormkBFf/6ib/rlL/6A&#10;1fjrNYfvX+Sv2KmTzn2/30b/ANAr8orzTdl5cL/clav6r8FPfjiof4T8i4+q+xpUjl4bD/Zp/wBg&#10;/wBiug/s80/+zzX9RexPw362dr+ydD9j/aK8FSquzddSp/31E9fpkn3K/O/9lrR/O+PXhJ1X/j3l&#10;ll/75iev0ST/AFdfxX4yf8jqlH+7/wC3SP6D4Fq+1y6cv7x5T+08n/Fldc/7Yf8Ao5K/Nf41aXLq&#10;Wg22oRqS9nN5Tf7kn/2X/odfph+0qN/wR8Rf7kX/AKNSvgq40M+JdL1LTG2FbuPykd/4X+8n/j1f&#10;ceFf/Ilq/wCI/ZamG+u8O4il/ePlyJOJPwrQ0FP+Jra/9dF/9CqubaWC4mgnXZLE210f+Fqu6EP+&#10;Jraf9dF/9Cr9cqy90/nLB+7i4R/vRPdPjB4RbW9G/tC25v8AT14C/eaP+P8A75+9XFeIoIfHfga1&#10;8SwADVNMVbXVIl/jT+C4r3MM6Purx/XLCX4U+Mk1G0h87QtUVopbb+DZ/HF/7MtcUKh/TXiLw9DC&#10;P+0oR/dVfdl/dl9mR5OqfvGr0v4FX723iC7sfl2XVs3/AH0vz1zHizw/FoGqLFbN52mXC/aLOb+/&#10;E3/sy/dqz8OdR/sfxro9zu2RfaVV/wDcb5X/APQqqcuaJ/PvDmL/ALHz7D1ZfZlE+haNm9MU908m&#10;V4v7nyUh+/XjyP8ASSn70T3T9jH4m/8ACuvjNp9vdSbNM1xf7Omx91Xb/VN/31/6HX6lRgBc9a/E&#10;K1nls7pJ4mZJYm3I6fwtX67/ALP3xKi+K3wo0XxCHU3csflXif3J0O2X/wCK/wCBV62X1fc9kfyF&#10;4u5KsPjaWa0o+7V92X+KJ+VP7UvhxdC/aP8AiFaKuyL+1WuI0/66okv/ALNXzf8AGvUmttJsNMVv&#10;+PiT7Q3+6vyp/wChPX1z+3MET9qvx0qfxfYv++vssVfE3xivWvvF09v/AA6fElr/AMC+8/8A481d&#10;FP3qp8/meY/8Y3Sh/NyxPO6NlFFeofjg2iiiggKKKKsDd8FP5PivSX/uXcDf+RVr65/4KUpjXvAk&#10;v96zuv8A0alfH/h5/L1yyb+5PF/6FX2V/wAFI4fk+H9z/sXSf+iq+FzSfJxBl/8A3F/9JPqsD72V&#10;Yr/t0+H6KKK+3PlSRDmZK+kv2j73zf2d/gNH66fdP/3z5S182wjJFe5fHDVftnwU+CEH/PLR73/0&#10;q2/+yV5uMp+0rYd/yyl/6RI9jCS5aOIj/dj/AOlRPCaKKK9mB456H8BtO/tf4w+DLbbu3arbf+Ot&#10;u/8AZa/XJ/8AWM3+1X5c/sdab/aX7Rfg9Su9YpZbhv8AgMTtX6hxnKrX83+KdVzxeHo/yxP2Dgyn&#10;/s1Wf94srXPeN/uWX/Aq6Fa5vx3/AKqy+rV+L5f/ALzE/SsJ/vMDlkekpqdKdX1J9iS76mSq9WEr&#10;mqGMiWnJ1pidaenWuA5hS9A+4aKHraIDHplFFdMjclh+5S3P/HvL/uv/AOgUkX3KW8P+h3H/AFya&#10;vQyT/kaYX/HH/wBKPmc9lyZbipf3Zf8ApJ5ugXcm77lcdpUFv8SfDOuaHdMr3UU02l3ibdmx9zeU&#10;/wD3zt/74rt1XKw18va/8Vbz4I/tD+Jp4rb7ZpVzLE15Zbtu75Efcv8AtLX+hmYYmOHjCcvh+E/y&#10;44by/wDtCrVpUv4sfej/ANuyOV/ZxmuPh9+0VollffupRcz6dOv+0yOn/oW2v0P/AIK/Mnx38Rbb&#10;WfjHceMNEs59OtGu4ryK3lb5w67d33f9pa/TO21GDW7G01G2/wCPe9iW6i/3XTen/oVfyN4j4Tlq&#10;0sRD4fhP9A/D3Fylhp4er8XxC1LTNlPr8NP18lRKfJ0FENObpRMg9F/ZzuGi+INwpb/W2cv/AKEj&#10;V6z4W+Fnh/4drrseg232b+2dYutcvP8Aannbc3/Afk+5Xk37P0X/ABcWP+59ll/9Ar0X9oXx/L4B&#10;8D3raYyf8JBfr9l0z/plL/Hcf7sS/P8A722v6i4IxscPkPtavuxjzH81ca4Sri8++r4f4pxicx4z&#10;1VTFqemO/wA8q/aIv9tf8pX5Z/Gzwwvhn4r+JdPWLfbtdfaIv+uUqbv/AGav0n+IV7JpOreFXZmm&#10;83R4PNd/vv8Ac3vXxh+2F4a+zeOdN1GNf+Pi2+yyv/tI/wAn/jrV9zjX7HNcHjI/wqsZR/7ej7x+&#10;RZbX9tg8fgp/xaFWP/gMvdPqH9h74zD4lfDcaBqdzv8AEfhpVt2d3+e4s/u28v8AwD/VP/uJ/erI&#10;/bD8B/YPFGj+KLaLZb6jF9luv9meL7n/AH3F/wCiq+Ovg38QtS+D/j/SvE+m7n+ytsubTdt+1Wrf&#10;62L/AIGv3f8AaVK/T/xlo+mfHX4Myz6HPHf29/arqWk3H/TVfmT/AIF/C1fTc3IeJ7LnlLkPg+GH&#10;ZXV+HkWZkWX7jt89YkNt/sMn+w9bulQ+TOn9xq8jOcJ/aGDnh/tfZ/uyPVynFyy/EwxH/gX+Epar&#10;o76betFt/dP86v8A7FekfDp4vG3w58QeBblle4t1fVdJ3/3v+Wqf99/P/wADrn9eubGbSbdbxmhl&#10;ln+zwTIu/bL/AHH/ANms3w9qs/hjXrfULbclxZNv2f3v76Vx5BmVXM8v+r4qHLXpe7L/AOSIz3BU&#10;spzOGIws/wBxV+H/AORPT9FumvtGsZ23b3iXdv8A733atY5qadLXz3ls/wDjyuv9Lg/3W+//AOP7&#10;6ir+N+IML9SzOvh/7x/ZGRYv69llDEfzRH09KhSn18vI94lSpl+/VePoasL9+uZkyPlP/goZb7vh&#10;14Uuf+eeryp/31AP/iK+EV/1Ulff3/BQF4v+FMaQr/61tei2/wDfqXdXwEv+pl/Cv7B8PZc+RUf+&#10;3v8A0s/nni2HJmc/+3Ri9DXtn7GF59i/aM8Nf9NVuov++rd68WTnNes/sov5P7Qngf8A27xk/wDI&#10;T19dn8ebLMRD+7L/ANJPCymXJj6P+KJ+n703fTnqN/v1/B5/UA5KlqJKfWkQHUUUVsQPp9MooAlo&#10;Smo9OSokQPH3G/3axN/zmtl/9S3+7WCj19JkXwzNaH2iwj1Rn/1r1bR6qSf6x6+hrnbT+IWnJ9+m&#10;0VxG4y9/1TVn7/mq7eP+4as9PvVJrH4Tzf8AaU1yTSvgz4jFu226v1i02BN3z/vX+f8A8c3V8P22&#10;nRaXYrBH/wAC/wBpq95/aG+In/CW+IjpFhLv0bSmZN6/8vFx/G/+7/CteKX/ACHr+peEMrllmXw9&#10;r8UveP5O4zziOZ5lKFD4aXumJcVjzVsXFY8v8VfYSPjKRFTKfTKxOkKKKT5vegsX+MV7Z+zj8SrH&#10;4X+HvjLqt3KqXF/4KuNFsUf78s91KkW1f+Ab3/4BXidZXiJ/3kS/7FTV+E2pfEY9FFFcUTu6EwP7&#10;utrwZ4en8W+JtJ0a2/4+NSu47Vf+BNWEegr6L/Yg8HDxB8WV1iaPfb6DbNdf9tW+SL/2Zv8AgFef&#10;mOLjgsHVxU/sRPUy7DSxuLpUI/akff8AaWEGkWFrp9suy3tYlt4v91V205xilf722mV/I05znPnm&#10;f1PThyR5YDh9ymv9yimPVxNok0VVvEH/ACB7j/cqaKq+vf8AIJuP9yjDf79S/wARf2jz+mvUtMev&#10;2g9sZT6alOoAKZT6KggEp2+m0UwH0ybypl2yrvSn76heo5Yz9yYRiZs2j/PuibfVi2j8j5X+/Ur7&#10;0XdVSa6aFd23ftrx8Tk1LEfwpnt05VZ+4Yfj/wAFDXrf7XYnZeIv3f8Anr/9lXiPiS8bQLWbz18m&#10;6X5Fif8AvV694b8WanrPjfxX4bdVlist1xBNt2bE3/cb+996vBfin4ph8R+JT9k2vY237qF9v+t/&#10;vy/8Cr7bhfCY6jifquI+GPvcx+N8R8a4fC5DWq4WXLVlKVOP83u/FI42aZpvmZvvVEv3xTHbCGhX&#10;+ev2mJ/Gk/e94zviLGX0rwPcf89dFVP++Xeud8M6zP4b17TNWtv+Piwniuov95W3V2XjmHz/AIW+&#10;Bbz/AJ5LLbt/n/gNedRn92R6183X9ypzH39Dlq0JRl/eP04j1GHW7KHULZt9vcxJcRf7rLuqOOT9&#10;wa83/Zv8QnX/AIQ6OXZnuLJpbGX/AIC+5f8Ax11r0hOlfr+Dq+2oQqn8ZZ3hJYHMcRh5fZkSLy5N&#10;e4/BC587w1cRf88rpq8RjHyk1638B5v3Gtr/ALUT/wDodfCeIdP2vD1WX8nL/wClH3HhpW9jxHh4&#10;/wA/NH/yU9WeoamqGv42if27IfRRRW5zhTKKK1AE7U/+A0xO1Pr5vO/91md2D/ijKKKK/KT6cKKK&#10;KACiiigAooooAKKKKACiiiqAKKKK5yxB/rk/3q/MfxBp3k67q8W37tzKv/j7V+mpfbLEf9qvz08d&#10;6V9g8beJIP7uoT/+htX9TeBs74rF0/7sT8Q8T5cmDw8v7xwaWdTfZK20tqclnX9ceyP5s+snrP7H&#10;Ph77T8V7i+ZPk07TJXR/9pnRf/i6+1Nv7vFfPH7IHh/7Fo3iDV9vz3E8Vqn+6vzP/wCh19C55r/P&#10;nxSxn1riavGH2PdP684Iw0sPktKU/te8ebftIH/izfiH/di/9GpXxHon302/3q+3/wBpCPHwW8Rn&#10;/Yi/9GpXxRoKeSu7/Zr9M8Kpf8JGI/xH7rlHLPLuT+9/7aeD/GfQ47LxtJewR7INSU3Cj/a+63/x&#10;X/Aq4jTJTHe27f3ZFb/x6vd/ivof9seD5bqJN91Y/v1/3f4/8/7NeDw/I2+v1rm54n4jxrk/9g8Q&#10;ckPhlyyifWD/AH6q6ppdpr+lT6XfgLbT/wDLXb80D/wyLVqZNkpX/YRv/HairzZfzn90TwlDM8v+&#10;r1480JRPnbxFa6r4Ynl0K/fmynZ0THyfN/Gjf3WWsFSzT71bYy/devoL4i+DV8ZaMktrF/xOrBG+&#10;z4/5bxfeeL/4n/vmvA4oy2YwMk12RlzRufwDxhw5iuF81lRl8H2Zf3f/ALU+o0vYtUs7K+gXYl3a&#10;xT/8CZfn/wDH91NPBrm/hXfvqXgi2V/+XGR7Vv8Acb5l/wDQq6RvvVwTP7v4VzKOZ5LhcWvtRiK/&#10;zDdX1j+wB8Vv+Ed8Y6l4Qu5gljrC/aLRXb7tygPyf8CX/wBAr5NAzV/RddvfDmsWWo2E7W95bSrP&#10;HKv3lZW3UUpyoz5zn4uySGfZVVwMvtfD/iOg/ae1v/hIf2n/AIhXkjK9pb6rLb7v9iCJEf8A9Aev&#10;hjXdQbWdVu74/fuZ3l/76avof4oeJL4Wvj3Xr1t1/qNzLsb7m5rqXe7J/wAA3V83Sx/LJXt4T3/f&#10;P4g4jlVw8aWWz/5df/slN6ZT3SmPXqnx0RtFOfrTaoAooooA2vDKed4isYv780a/+PrX29/wUcsN&#10;/gfwXef88r6e3/8AISf/ABFfGXw0tPtvxC8OW3/PXUrZP/Iq194f8FBbE3fwRsJ/+fbXIm/76ilW&#10;vznPKvJxBln/AG//AOkn2uU0+fKMX/26fnJRRRX6MfFDo/vZrv8A4gar9v8Ah/8ADiD/AJ9tOuk/&#10;8m5a8+rc1W+W60jQrcN89tBKrD+7+9dqylHmlA6Yy92Rh04/wU2nH7ldMTmPpr9gixN/8chNt+Sz&#10;025l/wC+tqf+z1+isr5tzXwf/wAE57Dz/GnjC92/6jTIov8AvqX/AOwr7tj5ir+V/EjEe2zpR/kh&#10;E/cOE6XJl0Zf3iyn3K5zx3/q7L/gVdIlc347+7Z/8Cr8xy//AHmB97hv96gcrRTadX10j64mSpUq&#10;uv36sVxSIkSq9PqJKlSuaUTmkFH8FFMeiMSIiN0pKHfFMd62Okkjf94pou23xzx/3121UE37nNS3&#10;E3Cv/HXfl8nh8XSr/wAsonj5lg1i8JVofzRlE5Ep5Mgkr4k/aui8j4tX7f8APWCB/wDxwV903tps&#10;kYfwD7tfGX7ZdibL4l2co+7Pp8Lf98s1f3zm1WOIy+FaHwy5T/MHgunLBcQYjCVfihzR/wDAZHz4&#10;v3hX6d/s4+ID4j+CnhS6LbmgtPsTf9snZK/MeI5da++/2I9Y+1/Bia03fPY6rOv/AAFlVv8A4uvw&#10;Djyg55U5/wAkon9kcD1uTM5Uv5on0DT0plPX79fzOf0CWEp9QpQ77KJGUj1v9nuz/wCKmu77+CCB&#10;k/76rgvi14qbx/43u7mJvOsrf/QrFP8AZ3/O/wDwNq0NE8TyeFfBt7FA2y91T5Ffd9xP79ctolsl&#10;x4h0m1Vfle5iXYn+/X69iJzwGX4LJV8dXlnL/t6XuxPyTAU4Y3MMbnT+ClzRj/27H3pHcfHu3ubP&#10;xD4Sg/5ZRaVLD8n+yyLXhX7S3h7+3vAtvqCrvlgZJd/+78v/AKA1e6/GX+0P7e8Bf2u0U2oPpl+t&#10;08K7E3o1u1cl450ddV8C3sGxXSJfmX/Zb5H/APQ6/o7Nov8AsWE4/HQlGX/yR/KuT8kOKsRSl8Ne&#10;PL/299k+Fbaw/eurLX11+w38aW8K6+/gHWp/+JVqk/m6VM//ACwum+/F/uy/+hf79fMVzprWF/cW&#10;sv34pdladnbNsSWJmSVW3q6ffR/76V61P/aKUOU5pc2Eq+99k+qP2hPAC+DPiXcSwRbNP1Zf7Qg/&#10;uI//AC1T/vr/ANDrhLa2r3Sw8SJ+0d+z5Ld3TbvGnhL97eIi/PKuz5pf92VPn/3kavGLZF2pt+5/&#10;DXLD+Q7KvLCXPD4JGno6K/8Ardron3kdP4v79N1/Ro7zzbpV2S/8tT/7PTrbfbPu2VvQp9pi3/f/&#10;APia/MOJo4vJsdSz7BfZ92rE/S+HZYHOcDVyPG/4qUij4J1hp7NLGX78G/yv9yum4OG9K4y8h/4R&#10;7W4p4lZLd2/yldgzq8Kuv3P4a/KfEKjQxVehm+E/hV4/+TRP0bw+r18Ph6uU4r+LSl/5LIlooqRO&#10;lfi5+vCpUyVDUq7gyqq/M3y0Rhzy5SZHxf8A8FEPFH7/AMF+Go5N+1LjUpV/u7v3Sf8AoD18ZomW&#10;r2D9rLxv/wAJx8efEk0bb7WwkXS4P9yAbW/8e3V5Ev3hX9u8M4D+zsqw+Hf8v/pR/MOeYn63jqtU&#10;cnevT/2Ym8n4+eAn/wCorEv/AH0r15hsxmvRP2dpPJ+Ofw/b/qNW3/oVermkOfAV4f3ZHHl/+90v&#10;8UT9U5v4aip8336afuV/BcviP6niJT6iTpTqqIE1FMp9WA6nbzUW80+ggfT4+hplLH941EgJR/qn&#10;rmd/z10W/wDdP/u1y6PzX1WRfwpnTho/EXkeq7/eehZqM/M9e9XOzlH0UyivNl7gyrevutGYjBry&#10;j4w+Pz4S8NtaWUnl6tfq6RbP+WUX8cv/ALLXpuv6jbaXpk95dPstol3yvXx9458Q3Pi3XrvU7n5H&#10;lbZEn91f4Er9G4JyL+08X9ar/wAKl/6UfmPGvEP9k4H6rQ/i1f8AyWJw9ynyPXP3/V66W/8AuVzl&#10;5/HX9KyP5cj75hXP8VZUyfNWrc1lXP36xkelSkV/46KP46KxOmIyn0yn0FjKxde4vEX+6tbuyud1&#10;V9+oymsavwm9D4inRRRWB3EqkyYPpX3/APsVeB/+EX+Esuszx7LvXbl5E/vfZ4vlT/x/fXwl4d0S&#10;fxDren6ZaKz3V5OsESf7bNtr9XtD0W28NaBpui2i7bbTrZbWP/gK1+Y8e450sHHCx+3/AOkxP03g&#10;XA/WMZLFS+wab0U3fRv31+BRifu3KOpu+h3pjvXZGJcSWGode/5Blx/u1Ij1Drf/ACDpv92ow0f9&#10;upf4g+0cLTHp9Mev2w9iAxKfRT0qJBIKKKelYEDNi0U6m0EDKbNUtQvQbUilM9QzPvt3qab79RIP&#10;4a3+A9ugfPnxI8T6h4V8c+IG0+X7NLrNjFFPL/GkTIm/Z/3xXksgIwvrXpfx3TZ43Zv71jb7f/QP&#10;/Za82l5RB9a/ZcrjH6tCX8x/AXF9KWHznFUPsxqS/wDJveIqclNp8o2xtXrSPhyTUGW8+BVgrfft&#10;p1lX/vt1/wDZq8xQ5NekeH3W8+G0ts/XypVX/vuvNUfLCvBxcfhkfc4KXvSj/ePqH9irxKYbvxHo&#10;LN8kkcV/Gn+2vyP/AOhLX0yqMj18Ifs5+Kj4T+LuhzSPstbiVrOf/dkTZ/6Ftr7yb/XBWr7vIK/P&#10;huX+U/njxDwX1fMlX/5+x/8ASQPevW/gV93W/wDei/8AZq8jP3DXrnwK/wCYz/2y/wDZ68jjz/kn&#10;MR/27/6VE8/w4/5KXC/9vf8ApJ6tTKfTK/jCJ/dcgooorc5AooooAE7Usn3TSJ2qST7prwM7/wB1&#10;md2D/ikdFFFflJ9OFFFFABRRRQAUUUUAFFFFABRRRH94UAFMen5+ejPyVnylleePPl+2a+KvjHp3&#10;k/FDxMm3h7xn/wC+q+2M/IK+Tfj7ZeT8U9Vbb/rVil/8cr+kfBCvy5xXpfzQ/wDbj8Q8V/8AkUUp&#10;/wAsjydbTL1KtkvetBYKsWli15dxWyr888qRL/wKv7Uryjh6UpyP5PoSlWqxhE+tfgVon9g/CrQo&#10;Nuya4VrqX/gT/wDxNegIflxVHTbaPSrK1s4/uWsCRf8AfKVbib97IK/yyzzEvHZhiK/80pSP9Bcr&#10;w31TA0sP/LGJ55+0v/yRHxH/ANcov/RqV8VaamzTt3/TKvtb9pP5/gn4j/65Rf8Ao1K+L7OPZpCf&#10;9cq/ofwq/wCRPV/xH6DlP+7Uof8AT3/5EpJFHK22WPzYnXbKn95f4v8Ax2vnDxNoMnhvxBqWlSE/&#10;6LIyK/8AeX+Fv++dtfS1jGJ568t+Pvh77HqOj6qq/wDH1A1rO/8A01i/+wdK/UlLklyG3i9lMcRl&#10;9LHw+KlL/wAll/8AbHrcKedFby/3rWJv/ISVTdPmetHw2n2nw5pU/wDz1s4H/wDHKqTJsleuKMj9&#10;vyTE+1wOHn/dj/6SQoWWTcrbGT5vlrzD4xeB0hd/FGmxbLa4k230Sf8ALKX+/wD7j/8AoVeoI/lf&#10;NVuJIJ4JILiNZbK5Xyprdv8AlqrVpz8kj5zjXhmhxRl0qEv4sfhkeFfB/wAVQ6B4j+yX0qw6VqOy&#10;3nd/+WTfwS/99f8AoVe43Vm8DSq6YdG218+ePPBlx4K1x7Rt01pKvm2txj/Wxf8AxS/davTvhF46&#10;TX7OHw/qMn/Ewt1/0Cb/AJ7r/wA8v95f4auqvtH4R4bcUS4fxk+Hs1933vd/uy/l/wC3jqc0lWL2&#10;HY9Q7OcVh8Z/Y0Zc8TkPi3o0+ueD3FsjPJaSfapET/nnt+f/AL4r5xnhHmHHSvr5H2Nux/30K+fP&#10;it4OXwvrbvbK39m3f722H9z+/H/wH/4mvUwlT7J/JHi1w1KlXhndD4Ze7L/5I80dPnptTulQPXvx&#10;P5qjIiop1NqjYKKKKAPSP2drJ9U+Nvga2Vfv6rC//fLbq+8/217H7d+zr4jb/n2ubOf/AMi7f/Zq&#10;+OP2MNJ/tX9ojwv8u9bXz7pv+AxPX3Z+0tY/2h+z945g279un+b/AN8ujf8AslfivFmKceJcup/y&#10;8v4yP03IqXNk+K/r7J+T9JV/QbJb/WbW2b7s8qxf99VUmj8mdov7rba/aIyPzXlGUUUVRAU9P7lM&#10;orUD7v8A+CdGleToPjTUT/y2ntbX/vlXb/2avsFelfNv7AukfYPgfe3bL/x/avK3+8qoq19Jr2r+&#10;PeNq3tc/xD/r4Uf0Bw5T9lllIkSuc8eP8tl/wKujT7lc548+5Zf8Cr4vL/8AeYH12E/3qByqfcp1&#10;RR9DUqV9fI+wkPqVKiSpUrjkYSJv4DTqb/AaclcxzyCmvTqa9TEIhVaTqKmpknUV0I2iRU2X54qR&#10;2xSx7auRtIh8lpokb+58lfJP7dOkmHXfCF6i7PMsZomb/dl3f+zV9fWCf6U0f8Uv3K8F/bd0I3nw&#10;r0rVFX95Y6l5J/2FljH/ALMi1/ZPCuY/2rwrC/xUvd/8BP8AO/jLKf8AVzxK5oR/dV/e/wDAo+9/&#10;5MfB4619ufsETb/BPimD+5fQN/31E/8A8RXxGw/eV9o/sBP/AMSfxcn/AE0tW/8AHXr4jjOPPkdX&#10;/t3/ANKP2fhGX/CtSPq7+9T0+/Tf46Sv5bj75/S5I7Zwnao7uby0wOBTt4XLE1EIpEtJJjzJL+6i&#10;/wDZmr6PJKFOtjISxP8ACj70v8MT5jO5V4YSccL8c/dj/il9r/t0ihZroPI+7/nkv+zWz4Lk2+Mt&#10;Emb7qXO7/vlGb/2SqnkqtjA6fdapfDZz4jtyOirK3/kJ676+ZVczzf67P4ub/wDZMsJldLLMo+oU&#10;vhjHl/8Akv8AwI0/E/j/AFDxnpPgq+1OKBNStZ7yyZ4l2JLuiR0fZ/D9yti2Rbq0lglT/j4ieL/v&#10;pK5KzsvtPhCwuP8An01yE7/9+3f/AOIrpYZvuf31r+suEqks1yD/AGiXNKXNzf8AgUon8Ucb0/7E&#10;4t56UeWMOXl/8B5j5P8AH+jtYa27bf8AWt83+8tV9NttiV6h8WvD3/E5vWX+CX7Qv+4yf/F1xNhb&#10;b4ko4Zryng/qs/ipS5Zf9unocX0I0sw+tUv4VWPNH/t7/wC2O9+Bfj6f4WfEnT9XX59Nn/0XULf/&#10;AJ62rff/AO+PvVsa7psGleIL+2spN1rFcy+UEb5PK3/Jt/4DXBW1tsiru/CtnL4k+1xQSxebaxK/&#10;ku3zujV4PGmGzD2VLG5XKXPH4uU+h4DxuVTr1cBnMY+yq/DzfzEts/zon8f+3WtYTNC/lfcf+CqV&#10;7ok9of3iMP8AaqW0uV3JBc/6n+CX+5XzOU8XxxH/AAn5zS5ZS/8AJv7sj6TO+CfqP+35HV5qXxcv&#10;2o/4ZHQTQrf2fzRfIrfN/sPUenqzQtav96L5aso/2BfPZWdIl/fon8cX/wAV/HTtRsfsV9EA6sss&#10;W+KZPuTxfwPXwfFmUzy7CVaVH3qHNzR/un2XDGLhjsTSxnw1eXll/wDJEkf3RUidaiqavwOR+xjv&#10;+WYrI8b+JYPBfgbXNdmbZ/ZljLdJ/vqvyf8Aj+ytevnP9vDxv/wj/wAHbbQYpdlx4gvlWVP+mEHz&#10;N/4/sr6rhrAPMc0w+H/vHg5vifqmDq1T877m6lu55p5333Ers7u/99vvVLCd6+tVK6bRPBOo6l4M&#10;13xPFH/xLNJnt7ed/wDblZ9v/oFf2l7SOHjaR/NcqcqvwmTXdfAqbyfjH4El/ua1bf8Ao2uALYOK&#10;7L4OS+T8UvBjf3NXtP8A0etRjPfw1SH92ReE/wB5pS/vRP1om+SR/wDeqJutSXn+vm/3qjr+Cavx&#10;H9WU/hBOlOptFREkdT6ZRVgS76WmU5OtAD0enr96oqej/NUSAlf/AFT/AO7XIp/rDXXP/wAe7/7t&#10;ccjfPX1vD3w1Trwn2ixvqaqu+p9/yV7eN9zkOqQ4jNNL7PmFIZMR5rmvG/itfCegNdf8vD/uoE/v&#10;NWOEw1XMMTDC0vikefmGMpZfhp4qv8MTzf46eLxOE0C1ZfJhbfdf7T/wJXhGpP8AK9dLqU0tzLLL&#10;K2+Vm3s7/wAdcvfx/LX9b5PltLJ8HDDxP4uz3OKmd46WKl9r4Tn79652/wCa6WawubxtttBPcv8A&#10;9MYnaqs3w98T3Kb4/DmqOn9/7K9dlXF4aHxT5f8At44MNhMZVj+6pS/8BOHvCay5gN3X9K7XVfAn&#10;iGzR2n8N6lD/ANuj1yd5p81m+2eCWD/rrEy1n9bw0/gkepHBYmj/ABaUo/8Abpn0ynvTK39qPl5A&#10;o/gop+yoL5grl7t993K3+1XUb9iu39xa5If6wVjV+A6cP9oZRRTk61kdp9G/sUeBv+Ek+KZ1qaMv&#10;Z+H4Guh/13b5Iv8A2Zv+AV96yDzR9a8W/ZO8A/8ACC/B+xmnXbqGtv8A2jJ/fVPuxL/3z83/AAOv&#10;Za/mvi/HfXs0ny/DD3Yn9KcKZf8A2fl0ef4p+8Op9RF6dXx8T7QfTXpKa9alEsNQ6x/x4S/7tTJV&#10;fWP+PKVanCf79S/xD+0cY6fPUUnQVYb79RSdBX7YerEZT0SinVEgkFFGygJWMokD6ZT6X+CswIXq&#10;J6leq81aRibUypNVTfs31Ymqpv8AvrXZGPunt0IngHxuTztW0y5b/nhLF/3y/wD9nXl0qcL+New/&#10;Gi2862t5NvywXLJ/32m7/wBkryBzlfpX6zlcv9mgfw74m4aWE4nxH9/ll/4FEhC4pLn/AFDVLs5q&#10;O7/1DV6dWXJE/KY/EUfANz/xKYo2+47MtcHdQ/Z7qaP+7IyV0/hW7WHTUT+PzWrK8VQLDrl0UXYs&#10;u2Vf+BV5Vf36UD7PDe7XmUY7h7edJomKPE25XX+Fq/SLw3rK+IfD2kaqrb1vbaKf/vpfn/8AHq/N&#10;UjBr7i/Za186z8IraGRt82n3Mts3+6x3L/6FXu8PV+SvKl/MfnniLg/bZdSxUfsS/wDSj1tH/cmv&#10;U/gPc7L/AFWD+/Er15Qh4rv/AIPzeTr8sq/cVUSX/cZ9ld/GND6xkeIpf3T8k4Iq/V+IcPP+8e8U&#10;x6fRX8Tn96jKKKK6DEKKKKgkEoehKePuV87nf+6zO7A/xRlFFFflh9OFFFFABRRRQAUUUUAFFFFA&#10;BT0plPSqAZSyfdNJTX6VkWIR8wNfMv7SVt5Pj21l/wCfjTom/wDH3WvpqHmMV87/ALS8Z/4STw/P&#10;/fsXX/yLX7l4N1px4ohS/mjI/JPE2nz8OVZ/yyj/AOlHjTLmFR6Zrsfg/op1r4jaREy/uY5ftD/8&#10;Brkh9017L+zVpXm+JNYvmT5Le1SJX/2mev7E46zD+zOHsVXh8XL/AOle6fy7wZgnmOeYeh/e5v8A&#10;wH3j6Cd91TQ9KhqaHpX+YFQ/v2R5/wDtIf8AJE/Ef/XKL/0alfGKfJoqf9ckr7N/aN/5Ip4j/wCu&#10;cX/o1a+Mpk/4kyf9clr+qPC3/kUVf8X/ALafSZN8NKP/AE9/+RKmmvsuEqh8X9N/tL4c3cv33sJ4&#10;rpf93fsf/wBDq1YH96jVt+KbdL/wD4itv45dMn+T/d+f/wBkr9FxEuScD9R4xwkcdk+Ipf3ZFfwH&#10;8/w78NS/3rBE/wC+d60y5++9Y/wo1X7Z8L9HT/ng08X/AI+//wAXWrcnD1n9qYcJV/a5Ph5/3Y/+&#10;klV0anw7k+9U6fPUWyrPuY1DP8WeFYvGvh59KlZUvYv3tjK/8Ev9z/devnZ4rjR711kMtpdwS7Xj&#10;+48Tr/7MtfT0P3ttQal4B8MeNr/7TqtnOl7t2tLaT7fP/wB+tI1eQ/BPEDgOrndWOZZb7tX7X94y&#10;PAviqP4haQ7SMqa3Zp/pUX/Pdf8Anqn/ALNWjLF5L7cbK5jXvg1qvg+/TXvBF9PePb/vfsjf8fEX&#10;+7/z1X/ZrpNB8WWPjvTGmiiWz1i3X/TNP/jX/bT/AGP/AEGoa/kPd4M4lxmHlHJs/hy1Y/DL+YVk&#10;yc1neKfDkHizQJ9NmCo+fMt5WP8Aq5R93/4mtOmVpH3Jcx+xZll9DNsLLC4iPNCR8l6hp1xp1zLD&#10;NG0NzC2yVH/gas+fMuZCea94+NPhPzYV8RW0XzLtivhjl/7kv/srf8Brw2SPJxXvUKvOf55cR5JX&#10;4fzCrga/2fhl/NEoVFUjU3ZXpnzMRtFFIlHMWfVH/BPvSTd/GTUbwp8lnpE5/wCBMyr/APFV91eO&#10;dE/4STwT4j0lv+X/AEy6iT/faJtn/j1fJf8AwTk0fbbeOtWZeotbNW/77Z//AGSvtJSqTRs396v5&#10;f42xj/1jhKH/AC65f/kj9u4Zw3/CRy/zcx+NvhFf+Ku0hG/5/oP/AEOq3iKL7Pr2pxf3LmRP/Hq6&#10;7xXov/CIfG/UNLZdo03XGh/4Cs9YnxKs/sHxE8RWv/PPUZ1/8er+lKVTmlGS+1E/IKtPl5o/3jmK&#10;dTacnWus4BtOT56bTk/jqAP1W/ZT0QaH+z14Kh/iuLZ71v8AtrK7V6uP9dWJ4M0tdA8EeGNNjXYt&#10;npltB/3zElbZ+8tfxLnddYrMsRiF9qUj+l8tp+ywdKl/dJkrm/Hn3bX/AIFXQr9yuc8c/dsv+BV5&#10;uX/7zA9rCf71A5VKmSoafvr7CR9aS1LUSP8AJT0rjkYyJafUNPrnMiXfTXopCcUuUUYjd9RPT3pj&#10;v8tbG0Su5piU6T71RI+WraMfcOj7JNI7Q3cU6/fVq5n9pjRF8T/APxekS73ggiv4v+2UqN/6Bvro&#10;Zx5trWhZWMfjLw14l8PydZ7GeLb/ALMsT7P/AB+v3nwwzC9XEZdP7cfd/wC3T+UvHHKZKjl+f0vi&#10;w9Xll/hkfkietfZH/BPr/j38b/71n/7Vr49uIWgd43XZInytX13/AME+5ufHEX+zZv8A+ja9njKP&#10;/CNiP6+0TwhL/hVo/wDb3/pJ9cyfeNG80k/3qb/HX8pH9NkjDdHSXk3nSp/BFEuxUpaR481205Sh&#10;GUTP2UZS5pFpvksbP/tr/wCh0zSH2atu/uW0/wD6Kany/wDIPs/95k/9Bptmdk8rf9O0v/oNdlCX&#10;sa8JnFKPPQnAt6JqUVt4J1ixl/1z3NldRf8AAH2v/wCOvWnbP8qba5K2RnmmX+9E1dBYTb7dK/rD&#10;wvr+2yOf92Uv/kj+I/Gen9X4jhP+aMZf+2mZ4/0f7ZZRXe37qtby/wDoaV5Pbab5MsybfuV7nqs0&#10;Q064Wf7m1q8vms/Jupfl/wCB/wB6u+nVjl/EdXC/8/4xl/298JjXjVznhXD4/k96hKUZf4ZGfDbb&#10;FrY8PXP/AAj2qWl99yJG+zz/APXu333/AOANseoprZUheX+5Ut/prQ3SSqvy/wAX+1XvYnGxpYml&#10;gp/8vebl/wC3T5Wlgq88vq42lDm9lKPN/hl9o9VZGSVttZl5pVteI6tF5O/+OGqvhXW/tOlpaztv&#10;uLf5P99f4P8A4mtV7lf72z/frysXQwOI/dYqEZf4j63BY3HQjDEYKcve/lDR7b7Ba28TT+c8HyJN&#10;t/h/uU+G266K3yL811pMv/odv/wD/wBB/wBykhdH+Zf/AByprqzfUYfs0Ei213vSWzuH+5FOv3H/&#10;AN3+Fv8AZevBx+CjSpcsPeofDKP90+2yTMPrFWccR7tX7Mvh94oxy4yXVkdPldH/AIG/u1ZY9Sah&#10;nu01O3i1eOBrYXDfZ7y3f/lhdJ8rp/n/AGKlUeZxX8ncQZd/ZmOlS+z9n/Cf0LluJ+t4aM5/F9oJ&#10;5dkgb1r88v28PHi+JvjENIgZWg0GzWzbZ9zz2/ey/wDoSp/wCvt/4s/E3T/hL4A1LxNfMplt022N&#10;u3/L1dN/ql/76+Z/9mvyb1XV7nxBq93qF9I1xe3UrXE8rfxOzbmav1rw2yeXtJ5lVj7vwxPgOMMy&#10;jGlHBQ+L7RArFJg46Cvvnwj8F3sP2Mdb0SaErq+q2MuuSrt/5aJ+9iT/AL4Rf++6+Q/gP8Pn+JXx&#10;T8P6HsZ7OWfzbx/7sEfzy/8Ajv8A6FX6r20UUjmJlVLdvk8r/Z+7Xv8AHWdPAVMLhaX8ynL/ALdl&#10;7p53CuWRxNKvXn/Lyn44IN8Jaui+H9z5Hjjw3N/zx1C2f/yKtV/Gnh9vCXivxDob7t+nX09p83+y&#10;22s3Sbn7HqtvP/zykV//AB+v1WpL2+H5o/yn55Tj7HE+99mR+yV5/wAfMv8AvVXpzzfaQsv99Fem&#10;1/CNSPJUP6kofw4D6KZT6zibBTqbTqAHb6WmUn8VBBPT06VDT06VEgJf+Xd/92uMT/WGuz/5d3/3&#10;a4ffX2nDPw1TuwX2ywz4FaCfdX/drK31pDd9mXb97bXtZl8MTsqkDNFCJHkKpDEu6V2/gr5+8eeJ&#10;JfG2vefArPaJ+6tYkX+H+/XqHjl7zxDKnhXSvnmf576b+BE/uO1bvhXwNp3hmFHhXzr3b812/wB/&#10;/gP92vrcixeG4fpfXasOavL4Y/yx/wDtj8iz3A4viWr/AGfSny0I/FL+aR47pHwR1fVbf7Tqc66V&#10;af3Pvy//AGNdnpPwr8L6Q3mjT/tkq/8ALa7bzf8AxyvR9SVfscrEYrn856GuDMOKszzP46vLH+WJ&#10;9JknBmT5ZHnhS5pfzS94fCUtk2wRpCn9yFdlOe6l7PTfkpr7BXx8pVasueR+gRoUIe5GJL9qkT7j&#10;N/31UU0izLtnijm/67IrUzfTd9XGNWHwF/VqU/smJqPgXwprv/IQ8MaTd7/4mtFrjNb/AGX/AIc6&#10;wjeXo8+lP/esbp1/8dbdXpkbndU++u6OZ4/CfwsRKJ5OJyTL8T/Fw8ZHwB+0P8NoPgt4vtNPsbqa&#10;+sLq28+JrjbvX5vu/LXl6a7bD76SJX05+2zp39pW2l6kOtldy2Tf8CVGX/0Gvktm3qhHav6Zy2rX&#10;nhKU8R8XKfypmlLC/XasaEfdjKUf/ATUu9Yge1ZYt29/9msU80FMUlenKXOeXGMYfCSMMEj0rs/h&#10;f4En+IPxB0Lw8hb/AEy5VJWT+GL7zt/3zurjCSSTX2P+w58PilvrXjO6jXM3/Etsmf8A76lb/wBA&#10;X8a8LOcw/s7L6uI+19n/ABH0uR4B5jjqWH+z9o+s1SK2iSCCJYbeNViiRf4VX5UqNmwaXfTN9fy5&#10;KXOf1VGHJHliTfwU5Kip9Ah1NenU13q4gOhqvq3/AB5vUyVFqX/Hg9PCf8jCkP7Ryk33qidKlf79&#10;RPX7WeqJRQnanpUSAKKKKkgKjfrUlRv1rIBr1VerD/fqvNW8TppFWbpVKQ4ar77t1V3TZv8A9n/x&#10;2uyl/Ie3TqRpfEeY/FrR5bzw5qbLF/qlS6/75/8Asa8DlWNpUbt3Fe5fET4ueH9Ns7vSrWX+2L6W&#10;J4HS0b91Fu/vv/8AEV4WXG3mv0LJ/a+w5Zn8ceLGOwOYZrSq4WrzSjHllyjJBwK7X4X+GT4i1aW7&#10;nVXt9K2y7H/idn+SuLZfLgU+teyfA2AHTtQl2/JNeIv/AHwn/wBnXXmlXlw0uQ+Y8OMtpZlxHQpV&#10;Y80Y80v/AAE+TtHvPJj2f7Vani1POt9NvlX5JYmi/wC+a5xJNldLD/xNfBOoLu/e2E8Vx/wB/kf/&#10;AMe2U5fwuQ8jl/e85zNfSP7G/ib7J4i1jQ5JcRX0QniRv+esef8A2Rnr5uL4rpvAHiyfwT4r0vWY&#10;R81ncpKyf3l/iX/vmowVb6vXhVOXN8Eswy+rhX9s/Rl859q7H4V3MUPiGW0nbYl7A0X/AAOuOtrq&#10;PULSO4tpFltZ1WWJ1/iVvmWrSM0JSWJ2SVPnV0r9UzDDf2hg54f+aJ/JeXYuWT5hCvOPwSPp/Srx&#10;r+wSV9vm/clT/bq3XnHwn8Vza1Jd2V0yi5RfNVv739+vR/vpX8VcTZXVyfMJ4Wqf3dw9m1DO8DSx&#10;VL4RlFFFfPHvSCiiipJFTpSP/BSp0oevAzv/AHWZ1YH+KJRRRX5SfVhRRRQAUUUUAFFFFABRRRQA&#10;+iiiqAZ/GKa706opOgqS4jk6ivBf2m0/0nw7L/0yuE/9Ar3c9RXh/wC0qm+Hw43+1cf+yV+t+Eku&#10;TirDf9vf+kn5l4ix/wCMaxH/AG7/AOlHhxT5BX0L+zlYLbeFdQuv45brZ/3zXgpTfAK+l/gdb/Zv&#10;h/aN/wA9ZZX/APHq/qDxprypcMzh/NKJ/O/hNT9rn/P/ACxkd7ViKq9WIq/z3Z/asjz/APaJ/wCS&#10;J+Jv+uSf+jUr43mT/iQp/wBclr7K/aI5+CviX/rgv/o1a+PZk/4p/wD7ZLX9S+Fn/Ioq/wCI+mya&#10;P8L/AK+//ImLZ/cSuiSNZrV4m/5awSp/30j1i20P7hK6LTE3tFX6Liffkfs+Ze/hpw/xHmfwXm/4&#10;tei/88r+Vf8AxxK6mZ+Urjvg78nw+vf+wnL/AOgJXVO/zLXU468583wT/wAiPD/4f/bi3Ci1LVRH&#10;qwjrs3N9ysPgPueWQ+2h3tV1ES2bfurHudVWH/f/AIUql/bzI+5olf8A2KxkeVXzChSlyTmdta3L&#10;xbHDYkrD8T+GbHxDfxarbS/2P4ii+7qEX3Jf9mVP/Z6ZY+IrC6VI/mhx/fq3c7fK3q3yNXPH+4eZ&#10;i8Dgc4jyVYc3/tv+Ex0827aWCe2+x6xbrvurRPuMn/PWL/ZqKp7j/TDbxGXybu3b/Rrn+7/s/wC7&#10;Ujp9vg8+Jdky/wCvi/u/7ddEZfYmd+V5hVwVf+zsfLm/ll/MUjFHcRywzRiWCRfKkib7rK1fM/jn&#10;wfL4U1u5smO6IfvIJX/jj/hr6armfiL4QHjDQGSFf+JlZ7pLU9c/34v+Bf8AoVepRqeylynyPiVw&#10;v/b2X/WsPH9/S96P96P2ony66VXrQmT56pOlfRUpH8OxkQvQlFH8dUdJ+j/7Buh/2b8DXv2X59T1&#10;WWTf/eSJVjX/ANnr6MxvevM/2ddB/wCEY+B3guxC7GbT1umX/al/e/8As9emL98V/G/FGKeLznEV&#10;X/NL8NP0P6Pyah9Xy+lS/un5t/tm6D/wjn7SGp3iqqQ6lDbakn+1ujVW/wDH1auD/aN0ltG+MviK&#10;Jk2JPLHep/tLLEkv/s9fR/8AwUY8J7Z/BviaJflaKfTZ2/21/ep/6E9eT/tgWKt4i8Cayi/LrPhD&#10;Trh2/wBpU2f+yLX9L8PYv6zl+El/NDl/8BPx/OMJ7GviP7sub/wI+e6KKK+0PkAq3p6ebexJ/flV&#10;f/HqqU6B9j/JU1PgLp/EftTDHsgii/uRIv8A47Tz80WKx/CGur4o8G+HtYjbct/p9vP/AN9RJ/7P&#10;vrXr+G8XRnh8TOEvsyP6ew0uelGUSVP71c744+7Zf8DrfT7lc744+7Zf8DrHL/8AeYHoYT/eoHL0&#10;U1KcPv19hI+wZKlP31Ej07fXNKJzEyPTt9RI9G+o5QJUan7qiorHlI0B3pjvRTX+5W0YlxIXqvUr&#10;vVcPXTGJ2RJw3GaueDtV/sTx/wCH/NZUtNSn/s2Xf/tfOn/jyf8Aj9ZoO1G9qxPihDc2fw/1LUtP&#10;/wCQhpflarav/clglSVP/QK+i4Zxv9n5xSq/3j8/46yulm2Q4vC1ftR/9J94+B/j54aPg744eN9G&#10;VdiWGtXUKr/seYzLXsP7AmpbPHXiXT/+fnTPN/79yr/8VXkPx/8AiNF8W/jF4m8Y21i2mxavOtwb&#10;Rm3bG2Ir/wDjy10P7Ivi2Hwl8btCa6njtrTUFlsJZZW2ovmJ8v8A49tr9/z3DfW8vxEI/wAh/OnD&#10;lf6rjcPOr/dP0UemDmh96Ntem1/IHLyfGf1tH4RyDbQ9FD/cq4/CWTP/AMeEf/Xdv/QVpbJ/9Ib/&#10;AK5PQP8AkHr/ANfLf+gU2y/4+BXT9uB58PhmRWb7L23/AN6tizOyKL/drEV9lyo/2q2Ef7yf3Wr+&#10;kfCbEc2GxGH/AL0ZH8k+OmE/2zBYr+7KP/txbfynV4pU3xOuxq429017e98if/ll8m/++v8ABXWo&#10;/wA9Udetmm017yNVmuLX59n8bRfxpX2vGeE/dQzLD/x6X/k0ftRPhvDfMJc1XKMRDmoVf/JZfzHO&#10;/YFmgdGq75PnRbf7rfI3+3UsPlTRLPA2+K4VZYn/AL6NT3TZPub/AFM/yf8AbX/7OvjOKK9XHYOl&#10;jcLPllS94/TuDsJSwOKxGAxUPdrx5f8AwEz9Khaz1TdErfva6pNSlR03/vrdvvI/8FYF+nkyxT7f&#10;9a3lS/738D1oW0yv977n8Vcec4mXEeVQzLDw/ex/ixNskwUeGczq5XiP4FX4ZFq80qB5XltvMsJf&#10;79u2xKi/tu8010/tBd9r/wA/cK/d/wB+pfOaF9rfOn8NCTRXjvErfPt+49fB0My/df7LV5Zfy/ZP&#10;06WXx5uTFUuaP832v/AjlfH3xq8J/CZtb1jxPcyvp+sWsT21laJvlurxfkl8r+FPlWJmd6+W9V/4&#10;KGaqHddI8I2MSf8ALOXULl5X/wCBbdtY/wC3do7aR4q8NRRNIlq9nLsidvkRvN+fb/47Xyyo+YGv&#10;0zLcny7OMNSxuNpc85HweaZljMvxlXC4Wr7sTv8A4sfGPxR8YtXS98S3vm+QuyC1iXy7eBf9ha4A&#10;tmkwaK+5o0aeGp+ypR5YnxtSpKrL2tWXNI+2P+Cfngxfs/ifxVLH8xaLS7Zv/Isv/slfYzda+f8A&#10;9iHTv7P+AlpLt2/bL66n/wC+XRP/AGWvoKNMpX8lcZYqWKzqrfaPun9BcN0fq+WUj8zv2u9EXRP2&#10;gPFu1NkV1LFep/21iR//AELdXjG/5H/3a+mf2/NK+yfF3SbtV+W80WJ/++WZK+Z/4q/p3h+vLEZR&#10;Sq/3In4Xm1P2WYVYf3j9gfCGpLq/hLw9eq29Z9OtZf8AvqJK1jyVry39mHxCviX4AeDbjdve3tXs&#10;pf8Aeid1/wDQdlen9xX8fZzh/q2Y4jDr7MpH9EZbU9rhaVX+6Po30UV4h6Y+ihKK0JBKdTUp1CAf&#10;T0qFKen365ZAWP8Ali3+7XBJXdF/3Uv+61cEj191wvH3ap14H7ZK7/LV65mlh06JbZd97KuyL+4v&#10;+2/+zWZ1St2FM20X+7X0GYe57KX946sXT548hV0LRINEtfKVmmuJW3z3D/flf++9aSU2nJXiVK9W&#10;rLnmcFOlGjHkiQan/wAeMtc5XRat/wAeMtc7V0I+6elhvhCmU96ZXTGJ3wGn5KhfvU0nQVFJ901Z&#10;tERPv1K4qJKsbtjruo9n7arCBjianJS5z54/aW0X+3Phn4ilVd8tnOl6v/AX2P8A+OvXxAxzEo9K&#10;/SG/0qDWNOvdOvP+Pe8WWKX/AHWr86/EOh3PhvWtR0u7XZd2E7W8v+8jba/rCrS9lTgfw5ha/wBY&#10;q1Zf3ub/AMCM1KfTE+5T6yOsv6Tp9xq2o2ljbRtNdXMixRRL/EzfKtfqP4F8KQfD/wAFaR4dttu3&#10;TrZYnf8AvS/flb/vrfXxv+xj8OBr/j241+6T/RtBUTIW/iuW+WL/AL5+Z/wr7hkYBya/G+OMw9rU&#10;hgYfZ+I/dOA8r5Kc8bP7XwklFQ76mSvynlP16Q6no9Mp6VfKYD6ZJ0FFMf7lREcR6VFqX/Hu9OSo&#10;r9/9HerwUf8AhQpF8vvHNT/eqJ6ln+9TK/bD0ohUtRVLUyCQ2k2UtG+lykDHemO9PqF6OUIjXqo7&#10;1Zeq1XGJ6VM57xf4wt/BmiXepTq0yWi7vJRtjyvu2olfLXjf4o+IfG8jw3939msGb/jxtPkiX/f/&#10;AL//AAOvpnxx4ai8ZT6P4cZ2hTWb7ZLKi/OlvEjs7/8AfWyvj7VNPl0rVru0uBtuIJ3hl/3lavs8&#10;loUJ/wCI/m3xNzTMIYuGHpTlChy/+BSKf8dbyN51vE3+zXOF62NMffZ/7rV9nE/nGvH3eYtn5446&#10;+hPgDbbPA3mfxtqNw/8A44i188HoK+lfgUn/ABbuy/6+rj/0OvBz3/dT9e8JI/8AC/8A9uyPg/PF&#10;eu+CvhB4jPgW88WXEUUGhXlpLb28JfdcXjv8qeVEvzN+9Vf++a8jO5HJr7A/4JrC7vP2gSvnyfZb&#10;LRryfymb5FZtqfKv/Aq5cfiPqWGq4j+U+boUva1Y0v5jxrwR+yr8U/iIVbRvBWqG3Y/8fd3F9lt1&#10;/wCBy7a+nvhj/wAEw7iWSK58feKYLe3+82n6F+9mb/elb5U/75av0Ad2d97Oz02vxrG8Z46vD/Z1&#10;7I+6w2TUIS/e+8fJd74d0r4feIdW8GaL5yaborRJbJcSebKkTRI6bm/i+81SCX90v41nfEHVVP7W&#10;Hj3TC3H9jabP/wADWL/7Kpo5CUb2r+tuF69XF5Rh6tWfNLlifw5xzl8cvz7EUqXw83N/4Eeo/A6D&#10;z9cv7j+CG22/99vXslecfAu2WPQ9Tn/56zov/fKV6PX8veIOL+t8Q1f7vLE/qLw4wkcLw9h/73NL&#10;/wACCiim18AfpEh1FFFSSEfU0PRQ9eBnf+5zO7BfxBqU6m06vys+nCiiigAooooAKKKKACiiigB+&#10;+mUUUAFV371M9Qv3qJG0QTqK8T/aTH+i+HP+utx/6Cte1n7wrw/9pR/l8OL/ALU7f+gV+teFMf8A&#10;jLMN/wBvf+kn5p4i/wDJN4j/ALd/9KPHydkYFfT3wdOz4daR/uv/AOhV8sF8oGr6S+AOpfb/AAMk&#10;DN89rO8Vf0z420ZS4chOP2ZRP548JKkY55KEvtRkel1KnWoqdDX8AI/tFnBftDf8kX8S/wDXBf8A&#10;0atfIuzf4XT/AK5JX17+0CN3wZ8Uf9ef/s6V8lPDs8Lp/u1/UXhjL/hFq/4j6XKJe5S/6+//ACJk&#10;2yfuq27D5ESs22T7iVfvH+x6XcS/88oJX3/7qPX6FUl7x+r5hV/cTPMPg5Dv+G9w3/PXU5W/8cSu&#10;lufkRKz/AINWGPhJo8h/5bz3Ev8A4/8A/YVtXls1drl7/IeJwd+5yfDw/ulBN26p7mbybP7Sq79v&#10;yKn95/8A4lKt22lPcqkX3Nz7Fd/4a8N1v4maheeMbq50ieT+x7VfIiidN8Txb/vOv+21axj7Yviv&#10;i3B8N0qXtfelL+uY7uW5kkd2d9zP95/71CXfy4C5rmbPx5p9y22+gks3/vxfOlbENzZ3/NneRTf8&#10;C+eipQ5PiieJl/EmS5z7uHxEZS/8BkXfO/2/nrQsNbltn2bt6v8AeR/uPWI8LJ/DT9/8dc0qZ9Py&#10;8nwHZzTLeQbvmT/2WtDSrnzn81XVLj+L/f8A/s1rldKv33bf/Q63LD/j43RbkR//ABxqxlHnjyzD&#10;G8uOw3LP3asfeiTalafZZvlX9033f9n/AGaqb9j7l+9XQX6fabB2/wCB/wDAq5+tqcueJ9jk+Llj&#10;8JD2vxx+I8Q+NHg06VqKavbL/oV8zeaqn5Ypf4h/ut96vK5gY28pzxX1vrOjW3iLSrrTbzm3uV27&#10;j/C38Df8Br5b8R6Vc6LqV1Y3a7bi1bynWvbwlU/j/wASuFf7DzD65h4/uKv/AJLI590+erOn2zX9&#10;/b20f3pZFiT/AIE1QvXcfA/R/wC3vi34R09l3+fqtquP9nfur1K9T2dOUj8kw0fa1IwP1e06wXSN&#10;OsrKPb5VrBFbr/wFEX/2SrqmmO+93f8Avtup38VfwrXn7SrKcz+oaEeSlGJ4x+2h4S/4Sr9n7XJV&#10;XfcaVLBqUX+6r7H/APHZa+XP2l7dda+AHwK8QIMsNKl02Rv+uWz/AOJavvbxZoC+LvCOsaDLtf8A&#10;tSxuLVN/99k2p/49tr4A+JLyv+xl4As50ZLvR/FGpWE6P96Jvv7K/eOBMTKthaVHm/hVf/JZQl+p&#10;+W8UUfZVZz/mj/6TI+aKKKK/eD8qA09ODT1hdplVfndvuote2/C79kvx58S5LeX7BJomlt97UNTT&#10;yk2/7K/eauLFYzDYWl7WvPkidmGwlfFy5aEOY+2f2S9bfxB+zp4Omlb97ZR3Fl/37lfZ/wCObK9h&#10;+4a5f4bfD7TvhT4E0rwxpsklzb2KvuuJfvSyu+92/wC+q6Qt+9xX8a59iKeKzPEYih8MpSP6Ky2n&#10;Uo4OlSq/FGJOv3K5nxz/AMuX/A66NH+Wuc8c/wDLl/wOvLy3/eonvYT/AHqBzCdKSlT7tJX2Z9ch&#10;5f0o3tTKKUoiJt9PSod9FY8pBLvo31FR5ntUcpHKPd6Y74od6a9XGJtEY33Kh30+oq2ubRJ1bysm&#10;ub+Kmmya34STTFl2RX+o2FrP/tQNdJ5qf9810KDdmqPjNLseFbyfT7b7fqFsq3cFp/z3lidJdn/A&#10;tm2uvKpRpZnh5S/mifLcQ051cvxEaXxcsv8A0k+B/wBp7wtH4L+P/jvR4Io4beDU5WgSFdirE3zp&#10;8v8AutXnelPCmr2n2tWe385fNVW+8u75q99/bc1Xw54z+JOmeOfDGo219YeJdKguJYEf/SLCeP8A&#10;dSxXCfwt92vnM/7Nf1N8cT+QqMuSUZH6z6RbWenaZZWmnr5NlBAqwLu37Ytvyf8AjtXc/vCa8w/Z&#10;7+IknxE+GenXUunyWkunIunNMz70uXiRV3L/AOO16bX8jZrh6uDxlWlV+OMj+vctrQxeDpVaXwyi&#10;PqUfcNV6lrxonqlj/mH/APbz/wCyVFbPslSnJ/x5N/13X/0BqhjO2Za6f5DkpR+MS4T95/wKugmh&#10;8uDd/s/NWDdnbITXQQ3LIq7P7tfqXAeaTymVecf7p+P+IuRUs7pUqVUqpTJklV/NibY//oded+Hf&#10;FL+FviHd+HdQf/iSarfS/wBlXD/8us/3ntW/2H+Zov8Aa3rXpL1+75zTjxDlkP5viifzhw3Sq8LZ&#10;vKM/eh8MjnfCqNZ/a9Ib/l1Z7i1/692/g/4A9bU1sro8UqfI6/NWbqttJbXVvqFsv+kQNvX/AGl/&#10;jStqJ4rmJJYm3wyrvWvxyhi6+HlPBYj4on9D4nDUMRyY/D/DL/yWRmo7TebbXHz3ES7/APrrF/fp&#10;kKMkqbdzo/3a05bb7skS/wCkW/zr/tr/ABpUL7Xi2L88UvzrUYavVyyrPEYX3o/aj/dMcbhqGbRh&#10;h8R8X2Zf3h7/ADoq/wDfP+zWZqNtJJGskbbLiJt0b1oW03nK8TffX79Muzgf+O18nn+GpQq/X8F/&#10;Cq/+Sn2XDmLqyh9Qxv8AFifKX7f1ot/4d+H2uovWS6gf/YbbE2yvi2PmKSvuf9ulFT4TaGg762zL&#10;/wACgavnX9mb4QD4sfEK3tryNn0OwH2q+b+8v8MX/A2+X/vqv2HhvGUsLkcK9X4Y83/pR+WcQ4Cd&#10;XOp4Wl8UuU8gYYNOX76V9E/tteDIPDHxYh1Czto7Oz1SxilVIV2ojRfumX/xxa+c0GXr6zB4qGNw&#10;kMVS+2fJ4vCSwWJlh6v2T9Qf2T7JbL9n7wgP+ekEsv8A31K9evDqa80/ZuXyvgT4IX/qGq3/AI+9&#10;ejrya/j3iB82bYqX9+R/R2Vx5cDS/wAMT4y/4KLaft1HwFffxSWt1B/3y6N/7PXxyDhQa+uv+ChP&#10;hP7LrXhXxFFNM/2+CWzlid9yK0WzYy/3d6t/45Xx35XP3q/qThGUf7Fw8I+97p+EcRx/4U6vMffn&#10;7AHiZr/wH4l8Ps286bereKn91Z12/wDoSCvqPHOa/OL9iXX9U0349aVZWUn7jUoZ4LyJ32o0Swu/&#10;/ju2v0dPFfg3iHgvqucSrQ/5e+8fq3CWLliMujCf2fdCjfRRX5cfbD6fTKK1JH0UblopAOp6VFvp&#10;yPWEgJZH/cy/7rVwCPXfv/qZf91q86R6+84X+Cqejl/2yR3+aukh/wCPWL/drmX610kP/HvF/u17&#10;eb/8ujsxf2SWhKi305PnrwTkG6n/AMeMtc5vro9T/wCPGWuZrsofCdOG+EXfTKKK2O+IVE/3hUtR&#10;SdBWkTaIpk2gmm3k2y2ll/uRO/8A45Ue/wA0EVFrlxc2+kaibGL7TeizleCL+9LsfZ/49XfhOWNe&#10;lKX8x5eaU5SwdWMfi5Zf+knA+IPGWjeEdJi1DxBqUOlxOnyozfvZf91PvNXxl8dPGmg/ELxxNrWg&#10;2VzZwvEiTvcMu+d1+Xzdv8Py7a910b9kvxB43nOt/EPxTJHqF0N0kESefMi/3WYfKv8AuLXL/Fv4&#10;B+A/A+oWul6ZqWrXmpqvnXXnyxbEX+FPufer+jKecYbMKv1WhPmkfyFU4axOTYP67ivdifMyHFTR&#10;L5letxfDXQWf/l7f/ekr1v8AZ8+F/hm88dRTTaQt49mjXSvcSsyKy/c+T/erpzDmy7DSxVX4InBl&#10;tSlmeOpYKl8Uj3X4D/D7/hWvwt0zTpF26jc/6fev/wBNZV+7/wAAXatd4z8GleZpGqvX8vYyvLHY&#10;qeIq/aP7Hy3B0sFQjh4fZJUFWKq76lri5T0JRLFJvpqUb6kx5SXfvpj/AHKVHpkz1hEsfCKhv/8A&#10;j3ahKjvP9U9dmXx58dSL5feMB3+aoqmf770yv2zlOyIJT6YlPqJESCmU+iswGPUUnQVLspjfcoCJ&#10;Veq7pVuaoUSt4nfGRRgt2iv/AO1d2+4itfssS/8APLc+53/3n+T/AL4r4/8AivGbb4m+JQOv9oy/&#10;+hV9prbiW32/3q+KfiXN9r8f+IZ/7+oXH/odfVZF/EmfgvixGnDCYdwj8Upf+knHTnajM/8ABXpf&#10;jr4a3Hw1XRY7i5+1TalpyXUq7dnlS/xp/wAA3LXnU6uLUuv3j9yvon9oq+g17w14M1W2+eKdZdr/&#10;AN9WiRq+kqVakMTCMD8NwWAo4rKsVXn8VLl5f/AvePEVO2TfX0N8BL/zvBqQL9+3vpf++WRGr52P&#10;3RXtv7N+qLFfa9pb/faOK6i/4D8rf+h1xZ3Hnwx7nhji44TiOlz/AGoyieD3Pg+Gc8xqf92vrX/g&#10;mp4Aax8beOteZT5FvpkFgr/9NZZdzJ/3zFXg8Np8n3N/+wlfo7+zN8Lm+FHwstLO8gWHW9Ub+0NR&#10;/vo7J8kX/AF2L/33XnceYmhhMv8AZfaq+6fHcLzr47Gf3YnqVNepdlPhTfcQr/fZUr+aeU/a+b3T&#10;88fE3iH+0f27/Hu1vl8uSz/79W8X/wARXpK9a+YvDXiY67+2Vr+obvkvda1Tb/u7n/8Aia+n9lf3&#10;JwvDkyylS/lP4f8AEiP/AAse1/mj/wC3SPe/gzD5PgZJX+/LdS13W+uS+FCbPAOmf7Xmv/4+9dds&#10;r+ReKKn1jPMVV/vSP6t4Sp+xyPCx/wCnURlFFFeEfSBRRRUEjqa/enU1+9eBnv8AucjuwP8AFCim&#10;JT6/KT6oKKKKoAooooAKKKKACl30lFAD99G+mUVYBVd6sVXf71c0i4jo+GrwT9pWb/ib+HoP7lrK&#10;3/fT172ThxXzr+0fNv8AG9lH/wA8tOT/ANDev3Pwbo83FEKn8sZH5D4nVPZcOVY/zSj/AOlHlW/K&#10;17x+zPMz2niGLd8iSxMv/fFeCHoK+jP2ctKbT/CF7fMuz7fdfL/tKvy1/THjBiaVLherSl9qUY/+&#10;Tcx/P/hfRqVeIYSj9mMj1mkTrS05Otf51H9unC/Hv5/g74o/68//AGdK+V5of+Kai/3a+qPjx/yS&#10;DxN/17f+zpXy5c/J4cir+nfDP/kT1f8AEfS5X/Cpf9ff/kTHhT/SEqr8QLkWfgDxFOPvJp8qf99f&#10;L/7PU6TbLhK5j42aw1h8MPES/wDPWKKJf+BSp/8AEV+mKlz1YH3nEFSVLLsRV/ljL/0k2/hTYfZv&#10;hR4ag/6c9/8A307tW0lh533qi8J2f9l+E9FtH6xadAv/AI4lavnRW3zSyrCnzuzv/Cq/fesKs5c8&#10;+Uxyj/Ycupc/2Yx/9JPN/jd4qTwb4Ke2g/5CGqbrWDb99Yv+Wrf+y/8AAqwPBHhCLwh4cl0+9gV7&#10;3UV3agv935fki/4B/wChVBokj/Evx3deNb6Nxo2mN9l0e3Zf9ay/db/gP32/2nWuoLCRy56Cvbp0&#10;/Y0uU8PIsnjxNjKub42H7r4aUZfy/akeGappL6Rf3lo3zvC+3f8A31qhGjo1eg/ETTT/AGpb3P8A&#10;z1i2f981yEdmwGe4r6enHmpe8fxzxblsuH86r4D+WXu/4fslnTvE2oaa/E3non8M3zJXcaF4gttf&#10;UoYvst2i7nt/vpt/vpXCfZWQeUVrq/h14buZpbjV2RUtUie3g3/8tWb79eZj8NShHmPufD/P86lm&#10;tLBYeUqtKXxR+L3f5v7p0qW2yX5a6Cwmkh+Zfv8A/odRW2mr/FKv/AKtIkUK/wAVfLVeaZ/Y8srx&#10;WIl7kOUvTaqr2W1V2O330/u1mU5330w8CtqceSJ9tlOX/wBn0PZC15d8cfCS3WnxeILaPEtv+6u9&#10;v8a/wN/7L/3xXqNRXFtHeQTW8674JV8uVP7ytXTSlySPB4uyOlxDlVXBy+L7P+I+N5E4r2r9j3Tz&#10;rX7Qvg9Cvy28stw3/AYnrz3xv4Xk8Ja1eWDHdCvzRt/eVsba9s/YAsPtnx0knZc/ZdKuZf8AgTbU&#10;/wDZq685rRpZViKv9yR/BmEwVXD5rDC1Y+9GR+hP8dPSj+Oiv4omf0gWLUfxD79fIn7b/gyy8K/C&#10;h2sXZDq3ir+1Gi/hila3bzdn+z8u6vruEYNfJ3/BRe5KfDvwjbf89dVnb/vmJP8A4uv0fgWvVhnd&#10;KhGfuz/4J8XxNGP1GrOR8AUJRRX9XH4Kfpv+yboPhS8+D3hfXdN0CwtNUaJre8uvIV5Wnifaz7m/&#10;vfK9e5/M5+dt9fNf7AeoPe/BTULR2/489ZdV/wCBRq1fSPSQ1/I3F8q0M5xFGc/tH9F5FyTy6lVh&#10;/KLRRRXwUj6Mej81zfjl/wDjz/4FXQr1Nc542+/a/wDAq9HLf96idOE/jwOc/gooSivq2fUg9FFG&#10;ygAo303ZRWnKWP3imbxTKKwAfvpjvRTHrQ05Ru+inbKNlaFD4au2u5JUb/aqpClXkT91Xn1ZfvTk&#10;r/CfG37YPgGy0TQfCWv6fp8Fm089/YXz28W3zZUl3Iz/AO1tdv8Avivl/wC+pr7z+Oumf8Jp8Cvi&#10;JZxsr3vhjxP9v2fxqjqn/ssv/jlfBkvyMqiv6+wzvhaVWP2ox/8AST+IPeVevSn8UZy/9KPvr9iu&#10;8+1/BmSH/n11W4X/AL6VGr3M/wCtFfOf7Ck2Ph7r8H/PLUlf/vqM/wDxFfR56iv5l4spcmcYhH9V&#10;8L1OfKcPL+6LUtRU8/dr4yJ9WSKubecem2q4McrYpUkYG6T/AGVpkMiO/wB7738devSwVfEU5zpR&#10;5uT4jxa+Pw2EqxpV5csp/CWLw71NaKXP+jo3+zVF4d60Im+JF+au3K68qUpcn2jzM4jGrGB57quk&#10;W2u+NU03UI/tOm37SpKqNsddqblZX/hZGVWV67LwZr129/ceGvEE6v4iskaWK427E1S1/wCfhP8A&#10;a/56r/C1ZWm6bLc+Oornd8trFcPOn+99z/2euo1vwxaeJLWGK5kntri1l+0Wd9aNsuLKX++j/wCV&#10;Zfv1/ZmW4L2uWYeMPijGJ/DGZZlHCZviJfYlKRq/8B3rVS2h/s2V4Pv27tvi/wDiKZZvr9nEkV5b&#10;W2tun/L3Yslu8v8AvxN8u7/cerM2pQPFtvLPUrD/AG5bN/lf/fXfXxnEWQSxdLmhDlqx+GX/ALaf&#10;ovDPE1DCVeT2vNSl8Uf/AG4l37/mib51+8n92qTukL7v+Xd//HXoXa+1kk/3ZUqRpUkcpIUhdv4n&#10;+41fz9SxdejXnH7X97/0mR/QlXBUp0oSj71L/wBJ/vEcyN8ksX30/wDHqnMaXSOD9x/46g2Nav5T&#10;IyP/AAp/8RTlfyX/ANhqxjX9jGWHnD3ZfZ/lOmeG9tKlXjL3o/aPmT9vF/K+G3hyNvvNqz/+Oxf/&#10;AF66v9jbwOvhP4OQapLFsvdcne5Z/wCPyl+WL/2dv+B1w/8AwUHm3+GPBUK/da7vH/8AIcNfR/gf&#10;SI9A8FaBpka7Vs9MtYv/ACElfR5vipYThijh4/blL8zxsDS+t8Q4ivL7EYnzz+33oaT+C/CmtKvz&#10;2t7LZM/+zKu//wBkr4gD/vTX6Fftp6a158B7iZU/49tTtbhv9351/wDZ6/PGP75r9B4HrSqZLCH8&#10;vMfn/GNH2eazn/NE/VH9nRt/wJ8C/wDYMX/0N69Gj6vXlf7MF59p+AXgv/YtHT/vmV69Wh71/N3E&#10;EeXM8T/jl/6Ufs2V/wC40f8ADE+Xf+Cgdr5vw38MXP8Azy1Rov8AvqD/AOwr4JXoK/SD9tjw/Nrn&#10;wQb7PavdXFnqlrPsiXc+351b/wBCr83q/o3gGtz5JRUPsSl+Z+I8XQ5Mzn/hies/star/YXx+8E3&#10;O7/W332X/gMqOn/s1fqDN8p21+R3w01T+xfiD4Z1D/n11K3m/wC+JFr9dLzb9qf/AH2r4DxLofv8&#10;NX7xkfYcDVbUKtL+8Mooor8MP1EKKKKCB9FMo31IE1InWm09fv1nICdv9S/+61eao9ekP/x7S/7r&#10;V5qlfoHCnwVT0sv+2SP1rqYf+PWH/drlG611Ft/x6xf7te3m3wwO3F/ZH05KbTkr504CHVf+QfNX&#10;Nb66XVf+QfNXK767cN8J2Yb4SajfTKK6DsB6hf7lPpr1US4jKlhpuypUSlU982lIx/Fviq08E+HL&#10;3V7zb5Vqvyp/z1l/gT/vqvizUteudY1K7vr6fzru6laWV/8Aar1n9rrxg1teeH/D8UmxFV7+dP8A&#10;bb5Yv/QHr55OqZO/dX9A8E5fHCYP61P4qp/I3iRmlTMMz+px+Gl/6UdKl+yS/e4r6E/ZZtHns9d1&#10;V0/iitU/9Cf/ANkr5RbVVIzur7d/Z20RtG+Dvh8yrtuNRV7+X/tq/wAn/jipRxxjfZZZ7L+aRx+H&#10;GVfWM49vP/l1E9Df5KZUrp89RV/OtOR/YUR/8FPR6hqZOlbEco7fT0qGn1jKJHKS7/emO9NorG5H&#10;KFRXj/uqlqK5/wBU9ellv+/Ui4mO/wDHTKsbKNlfsx085F/DTqfsoqOUiQUU/ZRWZiQ1FIlW9lQ7&#10;KguJUdKj2FKtOlQzV1ROmnIhaTakT/7a18Na5K8mt6hI332upd3/AH29fcNzMIbJvavi34iaf/ZH&#10;jbXrb+5eSuv+63z/APs1fW5BLklM/B/FqjOeGw+I+zzSiYenaXLrGq6bZwf667nWFP8AeZq7z4j+&#10;BbzwPJawnU/7T0qbd9m+b/Vf3/l+7Wx+zz4NfUtYu/EU8X+i6buitd6/eumX/wBlX/0Kul/aBsNn&#10;h7T59v3LrZ/30lelLH/8KEMPH4T4rBcJ0v8AVDEZvX/i/Z/w80TxASfuynrXa/BbWG0r4kaN82xb&#10;pnsn/wCBL/8AF7K4ILtlxU9hfS6deRXUDsksLJKrp/eX5q9fF0/a0J0j8pyvFvL8dSxUfsSjI+pf&#10;2Q/h7B8Q/iMl9eRedpWgqt7Lv+40v/LJP++vm/4BX6AO+991fNv/AATc8Pafc/BnxLrVz89xda39&#10;nV938MVun/x2vrBNN05Pu7f+/tfhfFsqua5jOXN7sPhPt+G6EcvwfLy+9Iwax/GXi/S/h94T1XxJ&#10;rN3HY6bpds1xLLL/AOOJ/vu2xP8Agdd3/ZVi/wDD/wCRa+Pf+CoF2dD/AGdtNtbJnVdR8QwRT/N9&#10;5Eilfb/31t/74r57LcmlWxUKU5+4fSV8byUp8h+efwS8Qqvxo8O3ty2x7jU8u3/XRv8A7KvvCUFZ&#10;gD/D8tfmXY3kthdW11C2yaN1lRv9pa/Suy1CPU9Jsr8fNHcwRTn/AIEu6v6w4dr+7Okfyp4kYS1T&#10;D4qH2uaJ9E/CJ9/gHT/96X/0N67CtP4beD7bRPAGi2dzbL9rSBHl3r/G3zf+z10X9j2P/PtFX8w5&#10;3lssRmeIxFKfuylL/wBKP6KyKv8AVMqwtKf2YxOIp1dn/Y9j/wA+0dH9j2P/AD7LXiSyurD7Z731&#10;uJxVFdr/AGJYf8+0VH9j2H/PtHUf2fV/mL9vE4ymvXa/2NY/8+0dNfR7Hd/x7LXg5zltWeDn7504&#10;TE8lU4mn12H9jWX/AD7LR/Y9l/z6xV+af2JV/nPo/rsf5TjPM9qTJ9K7T+yLP/n1io/six/59Yqv&#10;+xqv84/r8f5TjE+lOyfSuw/sew/59o6P7HsP+faOo/sar/ML6/H+U43zPaiuy/sew/59o6P7Dsf+&#10;fZKP7Gq/zB9fj/IcZvf0o3v6V239jWP/AD6xUf2NY/8APrFR/Y1X+Yv6/H+U4rzPajzPauy/sWx/&#10;59YqE0TT/wDn2jo/sar/ADB9eh/KcZvNNbOK7j+xNP8A+fZKP7B09v8Al2SspZPV/mD6/H+U4RZl&#10;aMyf3a+Y/j1ere/Em8VPuW1vFB/47ur6s+IOteH/AIc+EtQ1vULZZEt02QQ7v+PiVvuRV8L6lrNx&#10;q2oXN7eSK13eytLK6f3mr+mfBrhrFUMZVzWr8PLyxPwHxVzqhPA0sBT+KUub/t0aZZBLJt/4DX2B&#10;4MsI/D3hTR9PT/l3tVRv9/7z18gWRWfVbSN22JLOib/+BV+hy+HNLs0Vfs0SFfkr1PG2VXERwuCh&#10;8PvSPJ8JadLD/WMVKPve7E41LtKf9pQ10lzLoFl/r57WH/fkVax7jxZ4Nh/1mq6cn/bZa/k/+xKp&#10;/S0MVz/DSkeZfHi4I+EHiLn/AJdv/Z0r5l1L/kV4tjL/AA19ceP/ABb8Ob/wdrVteapp1zbvA+6L&#10;zH+avHHufg7eWqRf2rpflf3PPav37gOlPA5dVpT/AJj7HKK8oRjzUpe7Lm+E8I/iT5lrgPjwf7U8&#10;EWlpF9+bVYIH/wC+Wr6wW3+Efl/Jf6X9PtTV418ftJ8Et4l+FOl+HpbOWK98Rq1+8VzvXyl8r739&#10;377V+m0Kn7097ifOY4nKqtJUpR5vd/8AJi5NNFDcNAzKiRfJ8n+zXJeNLl9dx4fgufs63iebqF2n&#10;3rW1/uL/ANNZf/Qa+tm+GXgK9vZpIrGyfczP8sn/ANlV1Pg74MuJGcaPaASNudlD/P8A+PV5f1uP&#10;Nz8pnic3wtbCwwsoSjH7X+H+X/t4+RGgt7WytbS0hjitY18qOJf4VqpLEqvlOK+zD8FfBsq8aNEf&#10;+2r1Xk+Ang1/mGkp/wB/HrX+1ow+wfUYbi/LsJCFKFKUYRPg7xzD5y2Sf7TVyn9mrXtf7aGgaX8G&#10;vEfhX7Jp90mk6jYzuuyXd+/WX5/vf7Oyvmu5+L1iP9XYTN/vsq195l+JjVw0JH8b8eVv7Z4jxGNp&#10;Q9yXL/6SdfoPh/8At7Vvsu7ybSL57qb+6v8AcX/aavT98aLFbwKsFvEuyKFfuotfTnwM+AXhaw+E&#10;fhybXNHivNc1O1i1K/lmb51llTcif8AV1Wu9b4H+AHGRoEAH+8//AMXXxWNzaNWrP+6fuPh5Wyzh&#10;PB89WlKVer8Uv/bT4syr/wAdO8pP79faH/CifAf/AELyf9/W/wDi6P8AhRPgNP8AmBx/9/W/+Lry&#10;f7Qifr3/ABEHB/8APqR8VTJUQX3r7fT4G+B9v/IBi/76f/4umP8ABPwKn3tGtv8Av4//AMXUf2xS&#10;pfHA2j4g4P8A59SPibA/u0hSvtd/hD8P0T/kC2X/AH1/9lUTfCzwAn/MDsv++v8A7KsZcQ0P5Co8&#10;f4X/AJ8SPzo+OvhxdT8LRarGp+12DeU+3+KB/wD4lv8A0Ou0/wCCdthv8b+Mb3Z8ttpUUW7/AHrh&#10;f/ia+1dY+Dnw78Q6NqOkS6VZW6ajA9qzwttdN33X/wC+tjV86/8ABNrw3pGiL8TP7dkQXlrc2tmq&#10;bm/h83f/AOPbK1zHMo5hkeLjA/nriSrQxHEdLH0KUoxn/wClH0zn56Mmu6RPA/8Aei/76an+T4K/&#10;56xf9/Wr+cfqX9+J9T/aP/TqRw6DDYr5O/4KLweb4C8Hyp/BqV0v/fUSf/E190ongxP4oP8Avpq+&#10;Zv8Agof4b0PWP2fF1LSDG1xpOr20suxv+WUqPE3/AKElfbcHUfqmd4ec5RPms9xf1jA1Yckj8s6H&#10;oor+qT8RP0M/4J8w/ZvhDr07f8vGr/L/AMBjX/4uvpnfx71yX/BP/wCHOn2v7Lvh27vtPia41S6v&#10;L3e/32Xzdif+OpX0evgnRiONPiFfyxxVh5YzOcRWjL7R+15JmlLCYGlSlA8d30b69i/4QjRP+fKK&#10;m/8ACEaH/wBA+Kvj/wCy5fzHvf27S/kPIi/PtXM+M3Pm2v8AwKvoL/hCdIzxYxflWL4l8EaI7Wu7&#10;TYv4q7cBlsoV4S5jpw2e0oVY+4fO9Fe5p4J0Pd/yD4P++KcPA2hf9A22/wC+K+pll8v5z3v9YqX8&#10;h4VgUYFe7f8ACE+Hf+gXb/8AfNN/4Qnw7/0CLb/vmp+pTK/1ipfySPCPKFG0V7x/whPh/wD6Blv/&#10;AN8mk/4Qnw//ANA23/75qJYKYf6xUv5JHhG1KZhP9qveP+EG0D/oFW3/AHzR/wAIJoD/APMPg/8A&#10;H6j6jL+cf+sVL+SR4bso2V7Z/wAIFov/AD5R/wDfTU1/AWhD71lEv/AmqJYGX85f+sFL+Q8UAB70&#10;uyvYpvC3hW2/1sVun+/JVKbTvBcP3mtP+/lYSwkv5i/7ehP4aUjzBFqfOF969Af/AIQlPvNB/wAA&#10;d6ie88GbWVdv/j9c/wBS/vxL/tTn/wCXUj5B8b+LdP8Ahj+0HfafrzL/AMIn490dLPUyzf6qT5ok&#10;l/4B/wCg18S6xp76Vq93ZuyzPaztBvX5lba22vZf2ztXW/8A2gvFEFtM02n2HkWtqr/8skWJPl/7&#10;6Zq8Mx8oJ6V/UmU80Mvw8ZfyxP5Zzb2U8yxFWlDl5pH2h+wZLjwz4uh/uzWr/wDjr19PJ0296+dP&#10;+CZmm2Os6n48t762WZPs1nIm/wDh+eVf6195r4F0THGnxV+I8VYCVbNas4y/l/8AST9q4ZzmOGyy&#10;lSlE8X305Hr2b/hB9G/58YqP+EM0dP8Alygr47+yKv8AMfW/27S/kPF4f+PiX5f7tRTWzI+5fuff&#10;2V7JZ+FNIj1W4i+xQFfIif7n+09aY8M6Oemn23/fqvVy/wCtZfX9rh6vLI8TMsVg8zpeyxFLmieC&#10;pqTW38Wz/fpk2vNN+6tVVH/56uy/JXu6eE9GU/8AINtv+/dPbwbo9xwdKsse0KivsY5pSnVhiMRh&#10;YylH/FE+CxOUz9lPD4TFVaUZf4Zcv+HmPGNH+zWFr5UTLudt8r+ajuzf33rbtnV/4l/76SvTv+EP&#10;0OT72k2X/gOtRv4G0P8Ah0iy/wC/VffU/EPFQ9yeHj/4Efl9bwyws5c8MRL/ALeOISGp0fZ/FXar&#10;4O0ZfuabB/3xSf8ACHaT/wA+EH/fFdMvEWU/+Yf/AMm/+1OOPhfH/oK/8lPPrmzWbc21f/QKzJ7Z&#10;VV182DZ/typXqP8AwjOjNwllbZ/65VM3h7TYRk2Vt/36WvzjPc2w2cT5p4WMZ/zRkfqPDuWY3JFG&#10;MMXKUP5ZRPHkfyU27Vmt/wDnju+5/uf3ai87Yibt3/A69hn03SrZf3kFpD/wFaz5T4cT7zWX/jtf&#10;BVfazjCM5n6dQxlKHvRpHwl+3vbfavA/hS+j4+z6hPE3+zviRk/9Br6g00B9M0+Tu9rbt/5CWsP9&#10;qvwL4d+I/wAEfEOmWE1pFqlls1Kx2svzyxfwf8CR2WvVPCWqeHNL8K6LY3G25ltbG3ilmZfvusSL&#10;XtZrL6xk+Epc/vxlI8PCVKmHzXEVYUpcsoxPJvij4Qbx38OvEPh8pmW+s2WAbf8Alqvzxf8AjyrX&#10;5WajBcafdSWs8bRSwttZH+8rV+3T+J/DX/PBf+/deEfGX9mX4P8Axi1a41dzf+Gdfn+eS90r/VSv&#10;/eeJvl3f7m2vZ4R4ipZPCeExs/dkeRxJl2IziUcRh6XvRPjz4C/ta6h8K9ItfDuraamqeHYJGeLy&#10;m2XFrubc+xvusv8AstX278Mfi54T+Ktg1x4Y1eO8liXdLZSr5VxF/vK//oS/LXzLrH/BPBfMd9B+&#10;Iun3MX8K3thLE3/jrPVn4efsK+MfCvi3TtV/4TrRrFbadZftGmNK1xtX+58lennmE4bzmM8VTxEY&#10;Vf6+KJx5XWzzL+ShVpc1I+m/ixD9p+Hmsf8ATBYrj/vmVK/Nr44+BZfBvjKWW3jZdNvh59s38K9m&#10;T/gLV+onizQm8ReHda0y2k/0jULO4t4m/wBtk+T/AMe218nW1l4Z/aP+Gj6G18uleLLaTzZbeVf3&#10;ttOvyt8v8UT/AOxX0nhd7PEZViMF/wAvYy5o/wDgJ8Rx+6+CzfD43l/dSjyy/wDAj4ntZRDdQsv3&#10;1ZWr9i9Kvl1LR9PvEfes9tFLv/3kVq/PC/8A2ULnR7d5bnWEnK/Lvitti/8Aj1fp98DPD2haz8Fv&#10;A99Bp8Q36Pao/wD11VNr/wDj6vXN4k5Tifq2HlP3feOvgjiLA+3q0qU+c5jfR9+vZH8H6N/0D4P+&#10;+KX/AIQ/Rv8Anxg/74r+eP7Lq/zH6/8A27T/AJDxneaX5q9f/wCES0j/AJ8YP++Kd/wiOkf8+UH/&#10;AHxS/s2X85f9t0/5DyDeabu/2a9i/wCEP0b/AJ8oP++KP+EP0b/nyg/74qf7Pl/OH9t0v5Dx/eaE&#10;c167/wAIdpH/AD4wf98U/wD4Q7Sf+fGD/vis5ZfIP7bpfyHkkkhNrL/utXm8X3a+oJvCWkeVL/oM&#10;X3a5JPBeiIfl02D/AL4r7rhnBeyjVO/A57Shz+4eHueK6u2/48ov92vRH8F6I6/8g2DHpsrZtvCu&#10;jJbqqafEiba9vMsF7WMDpxOe0p8vuHkgqRPv16lc+G9Bh/19tbJ/vtVN9K8MJ95bT/v5XgSy+X85&#10;x/2zGX2Dy/VXH9mynvXN17RqsPgpLKXz2tNn/XVq5l7z4ffwqr/7ivXTTwkoR+M9LDZt7v8ACkee&#10;0V6B/aPgX+G2Z/8AgLVC+seDP4dMnf8A4D/9nV/VJHb/AGp/06kcLso2V2r6z4O/h0af/P8AwOm/&#10;2x4Q/wCgLP8A99f/AGdR9UkX/an/AE6kcXk56Ub44Q7TssMSfOzP9xV/vV2f9qeFv+gRNn/erz34&#10;76xolr8FfGk+nWE0N/8A2ZLFA+7+Jti/+gO1deFy/wBtVhDn+M5MXnPsaE6vsvhPz6+MnxLPxB+J&#10;era3E7GxaTyLRW/hgX5U/wDiv+BVw41RiapTWV0jbfs0iD/rm1RPBLCvzRyJ/vLX9H0YxoU4UofD&#10;E/lPFyli68q9X4pG/oyXXiHVrLSbdd095MsCf7zNtr9RbfTY9EsLTT4F/dWcS2q/7qps/wDZa+E/&#10;2JfClt4q/aQ8KrfKr2Nh5uoSo/3W8pH2f+P7a/VlPDGgyTf8e1s9fmPGfNi5UqR+qcEVaeX06tXl&#10;+I8QeivdP+EP0R/+XK2pf+EM0T/oHwf98V+Yf2fP+c/U/wDWKl/IeFUV7j/whWh/9A+2/wC+Kf8A&#10;8IXof/QNtv8Av1W31SY/7fj/ACHhtFe5f8IXoP8A0DbT/v3R/wAIfoX/AEDbf/vmo+qSM/8AWCl/&#10;JI8PwKMCvcP+EO0P/oG2/wD3zSf8Idov/QNtv+/dY/VA/wBYKX8kjxEDHSmXg/0d691Hg7RP+gbb&#10;/wDfJpk3g7QvK/5Btv8A98124LDRhjKUw/1gpc3wSPnfKpRvNfQA8GaA/wDzC7X/AL5pn/CE6B/0&#10;CLX/AL9mv1o2/wBYqP8AJI8Dor3z/hCdA/6BFr/37NH/AAhOgf8AQItf+/ZoD/WKj/JI8Gor3pfB&#10;egn/AJhdp/3xUL+BdBf/AJhtt+VZh/rBSn9g8LemV7m/gnw+ifNY2yVTm8N+Fof9Ytin/bWo5i45&#10;7S/kPFti1Wmr2h7HwPD95rD/AL+VUf8A4QBPvvp//fTUcx2xzuP/AD6keNqI8kHvXy3+0/pCaJ4w&#10;tdVX/j3v4NjP/wBNYv8A7HZX6AO3gCMfdtDj+7vrzf4+eCvh18SPhpq2jSX0WkXsateWN8kbt5E6&#10;J/H/ALLr8rV6eX4v2Vc+T4s5c6yqWHjRlzR96P8A27/9qedfDfRV8PfC/wANWcUDfNZrdyvt+88v&#10;zO9ch+0BItz4SSCJf3q3kTf+OPX1d4T8S+E7Hwb4bsmurK8Frplrb+akPyPtiRN1eb/tWR+HfGXw&#10;Q8TrpHkJqlh5V/F5Ue138pvnX/vnfVYSt/tkJz/mOTH4ydXhieXxpf8ALs+CZkltZ3iniaGVflZJ&#10;V2ulRRSoX+c4r2zRtP0341eDrW9upPsniS1VbWW9Rd3moq/I8q/xfL/H/sNXO6x+zxe6dZveXHiP&#10;R4bdfk3P5u9m/uquyv1aVCfLzwP42jjcP7WVKrPlmf/ZUEsDBAoAAAAAAAAAIQD2kz2ARcQAAEXE&#10;AAAUAAAAZHJzL21lZGlhL2ltYWdlMi5wbmeJUE5HDQoaCgAAAA1JSERSAAACWAAAAIcIBgAAAMqR&#10;Jw8AAAAGYktHRAD/AP8A/6C9p5MAAAAJcEhZcwAADsQAAA7EAZUrDhsAACAASURBVHic7J11fFRH&#10;18d/c+9d3+xm404MSAgQXIpTilQobWmhLaUub11p4ak97VN3dy+FlpYaxaW4S0JC3F3Wfa/M+0eA&#10;GpBsSEhC97uf+TzCvTNnbu7cOXPOmTMEAQIECBCgx0IbG+Fuboa3vgHWrMOQvF4kPfwgY1qzJr1x&#10;7fqZ5g1b0kf/9O0t8Pk8pG/frhb3hFBK4Soug7ukBO6ycsTddhPXtGrVAMvmHWPtWYfOcRzOzSSc&#10;LJxSycLpgmoME8flKqKitwVPPXdb45JlVUED+kM7oD/0w4aAENLV3QnQg6GUwldnAm8xwZF7BI7c&#10;bMDjQcqtNylNecWD6n5cPqPhh+VX9nnlpXsJsDLu+vknretf+SbSoiJArYYoivBYrfA2N0Ow2kAY&#10;FoLVDm99PXz19RA9bhCGOXoTBfDPB0aP/ycBAUAlClatgjw6CoroKLBBWkCk4IL0UISHQ6mNBssq&#10;ALsSpP+/8vEHCBCgHVBK4bXZIJhMcBUVw3UkD87cfLAKOfo+vkhrzs9Pth84NMi279BIZ2HeUG99&#10;cxr1efWsUpk/dsXyTLCsj6Snd3U3/gKtqoJ5/0H47HZEzruKNa7ZONS4ZvUllh07p3jqG9Ioz2sJ&#10;y4Kw7J9uopB4HiAErELRoE5K2hZ++aVfxd9606qajz/3sQoFoudf1XWdCtBjoFVV8Jjt4B0OOEvL&#10;4SotAUCR/NhC4jhYHOZuKO5r27lvsP3ggRHehqbB3vr6ZCqKKsntRtorL82goKtj/20KFi0qgsfj&#10;gc9shsdkgqesAt7GRnhrG8A3N0MVGYm0hQ8qEB6udjc1aWy5uQaGYfSQiA4ymdaRdTjIXVGhZuWs&#10;noKREVCFBOgYSumJ2pMIIYTCAkJ4SNQjCYJDnZrs0PRPd8An2SkEOxVZqy4j06yK0DpRE+wqePMh&#10;n9tYBVlwMBSR4ZBHRUKZmAhlRDjkoaFQBgWBREWd6UcXIECALoaWlYFnGPiMRriNRrgKCuGtrQPD&#10;yZDy38eJvaYmxHvkSJLrSEGa80jeEHtuXibf3JzGG42RVKIs4TgwclmLUkIpCMflj/3l+0wAPtK/&#10;f1d3D0CLsmja9Dt8VdWImjxRVfrRp3Mbfvr1dm9d3TAqUbAqZYv8rVmjKIXk80HyeKFKStyfeO/d&#10;DzSvW7+ZUSqR8dG7Z6YzAbo1lFJ47XYIJhM8lZXwlVfAXV4Bd1kFOJUKfRc+pLKW1kZ5TY29HQcO&#10;9nOWlmY68woyeGNzb8HpDIZEwcjlIBx7/J0UbDakvfLSDACrY66/5qRt92gFy5qbC+rygDeZ4K2o&#10;grOoCO6KSsg1aqQvWqCzWixhrtzcOMhk8dbtu+N5uy0OvBTnOHIkggq8AQwTInm8QYLJLAchfyyR&#10;Ouqp/Fkdo1SUhYd4IZPbIAgmWXiYSZPau1HyeWpkYaEVhuEjqkUqVKn7968Njo5uyn/8KafP4YAq&#10;IR7qPn0gT+wFLjQM0KoQkpLSQQIGCBCgqzFt2wb7gSzwjY1w5hVAERqCvgsfUro5LtS6c2esxPPJ&#10;jt37+3qNzX0deQW9JacrmTeaQkApQABGLgf+buU5hiR1OwXLuHojvM2NiL56DlP8+H+vavh22WN8&#10;s7EPo1KByGTtrpf6fBDdHily9qUP+xoaXtb264fezz/dgZIH6CmY9u2DedNmCEYTqI9H31deYO11&#10;dQb+yJEIX0NDoqeiOtWel9fHW13X19dQlyxY7TGS26MEISAsAyI7ukA55sH6G21VsLhO6l+HY8vL&#10;A2+ygm9qgjMvH878fFS+8gYSHrgnhHNperl5Xx9GJkujPl8fW3V16rZpF8ZIghAh2h1yENLi6iME&#10;IASMQvFHxYSA1QWdiS6woturhsujBhAl2Mrgyi9s+RdKUffVEoBScLogD8Oy9fK42Dp5WHgxUSjy&#10;qc+dzyk0hdCqqqpfeMV6+PqboU1PhyojHbKISDBhBhiSks5EHwIECNDBOPMLETQkc1zdJ1/NgCjE&#10;uKqqem2bcn4sKI3irdYgUHr8+8UoFADDgNVqulrsdlH89PNoWrUK4TNmZOweMfZtV1HRRDYoCKxO&#10;d9p1E7kcnFzO1C/99qWEO263UI752FZQAF03jTsL0Il4vTBMmpBQ9sTTj7JyZa+dmcNiRIczUnS7&#10;QyWPhyEMAzAMCMcdL52hB3RLBYtSCk9tLbw1tbDu2QfbgUOoePl19Hrw3lDBbO0LSAMhiENcJaUD&#10;D864OInyQrjkdhOwbIsZj+OOmvIYsHp96+2dgT4B+Is2TFgWRC7/xyUSpUpJEBP54tJER0HRaOPm&#10;rYAogVErRUYma1QmJJSokxMPU0k8yLHyLCbMUFj7yuuWvDvvgWbAAAQNyoQiNhqq2NhAsGeAAD0A&#10;yelC008r5tYu/uZ2mSEYIOT4t4ELOiOLv06HlpWhfu162PMLwYWF3po9b94rRCbTcAbD8fjWjoIL&#10;Dkb9smVPZK78+SdPeWVzh1YeoEdAJQnEbk+wbNl2M6tWt1hGGQaMXP5XA0sn0y0ULEopPFV18NbW&#10;wrp7L8peeBlJDz/IeuvqEkHpEMoLo11FhSMOzrg4TXS5QinPg8jkYFgWRC4DkcvAKP6prPREyFEr&#10;2z+UL0pZANGu4pJoZ0HB2MZfV4BwMirTqBuVib3yggYO2A1e2CkRekAVG1tT9vJrUtX7H0IZGwt1&#10;bDQ0Q4Z0SX+6EkdODnxNzaA+HqLdAUJObO7tCigAiVBQEIACMr0eyogwKHVasAwD2GzoDu6cAJ2P&#10;t74OnEoJVqsFo1J1tTgdjj0rCw2btyBq6hRlw9oNb5s+++JGTq9v8SgcU65EEZKPBxVFMAo5CMe1&#10;Hn91EgjLgjdb4qybtw1nNOpVHdiVAD0FnwDKEpFRqbt0THWZgkWz6uForICrpgIVr7+NXvfeSTxV&#10;9QmExWhHzpGJO4aOHuWtq+8reb1KwjJgZDIQjmt5WGr1H/V0VQfONEc/NkQhB8FR5YtSIopSpCO/&#10;MNKanTMRAFil0qmIjsoPGpCxXT9q1CZ1bPSe8vc/qi18+FGEDB8KdUICVOEhIP8Cl6IjNx/ajLQo&#10;x5GCESzLiV0tz59p+WsyBER0EMp6eIvNrk6Ms7HBwQ5UVzsL337fl3P9zVD1SoA6ox/kkeGQx8Qg&#10;KDW1iyUP0NGwKhUEjxuS1wPJpwBzLA7pLLBAmw8cgHnHLhjOGRWx65IrvvXU1E3kgoP/co3odEIW&#10;GnIkaFh6liI6SrTt3Z/qranJlHhexarV7XsOFPBUVmkUsbEd1JMAPQlWpYTkcDOC1QoQgDAMju9G&#10;PYPj6owqWPaiIngqKuEqKUXJ0g+RMvcWjaOpYpizqOi8nYNHTvE0Ng6UPB4VYVkwCgWYs8gy1Skc&#10;s3YpFOCOmT0p1XjrG4a6KyqHNvy84m5GqbRr0/oc0A1Qrydq7XpVeMih0s+/9lR88hlUycmQJSac&#10;tfFbosOB+u9+Gl327LPLuTa4irsYQRZi4CGTWSFJJnXv1HpZUFApRJoLSciSx8TkVr7yemPBw4ug&#10;iI+DJq0PwqdM6WqZA3QELAtlRNRObb9+aaxcHuYqr4ikohAmeX0sI5eDUSp6pLJlPnAA1l17oB81&#10;olf2nGtW8GZzf1aj/ss1gtXmjZ4/756011/6uGjhY6IzvwDa/v2Q/v6bqTUff3lL43fLboVMpmNU&#10;Sr9ciYRloBs+oo6B1NHdCtADICwHRUJMWeKC+5535hTE8SZjAm809vI1N0dLPl7OKhQgZ0C36PRR&#10;69i1C/bScrjKyuBpbEbCnbeFW7dsn9S4cvWFtkNZE3mzOZ4wLBil4oxrl/8Kjm1j9vlAWBYyg6E0&#10;ePCgDWHTp65QTxi7pfbdDy2K2GioUpKh7p9xVilbpU8/B8Iys8pefu1HrgOCaDsbKknHJxHq41v+&#10;tySBQgKn0VpUib0OagYOWB0+68Kfmn74uVA3ZDCCBg6AbsSwQLxdD6bi9bdgz86BaLcDDINe/1lg&#10;kCyWeMuOvQNtO7ZfYN1/cCYANZHL/Y9X6qJdhLbdu2HZdwBBo0f2yr3q2pWCxdqPUan+Ir/odCF2&#10;/tV3K1OS31IlJSJs+lQQQmDdvx+2A1nw1tRBN+qc1PL/Pf2uIyfnvL9bvk4GFUUwSmXR2M3rBjlr&#10;6l3a4f++8Ih/O878fNizD8NTWQ3b/oOQ63To++jDKnt9fYJl287R9d//eL2zsHA8q2nfZpEuTdNA&#10;i4pgK6+EvbgE9uJixF9+aWTdht/PM27YeJmrsGSC6HYbCMuAUSr/SOQZ4IxARRGSxwsqiJBHhNWr&#10;U5I2BY8b+2PY3MvXNXz2lSUoKRHalGToUpNBYmK6WtzTouR/z4Fheo6CdUooBT2qKIPlvNr0tI1R&#10;l1/2dtwdt66q/uhTynByxN5w8oEeoGdgyc4G9Xjga2yCM+cIvNXViLps1qDc2+/5XrQ7Ugjnp9Oh&#10;CxQsSikaln0Pda+E0MPX3ryWt1iG/F25orwAWXjYwdEHd480rl3Ph0077x/1NK7eBMHUhOgrLye5&#10;t935VOOy5Y9yQUGtzlqCzYb4W29eqE2Ifz7q4gt7/HcswOlDq6rgdTjgrW+Aadce2A5mQZWa8ljN&#10;R5881R4l64wrWJRSOIqK4DiSB9fhHCTPvUJX/fu2KQ0rV8217Nw1VfL59C1uP3nAStVdEEVIPA/J&#10;64UsNLQhePjQNWFTpy6Jm3bultIvF7s0GenQpvWFJjW1R1pIKj//Et6KyovLn3n+J06vB6QWdwEj&#10;lx/fVdKpSBKo+LfQr6OxAKfF8eSKHigTe23tddddj7hLinZoU5IRed65IPHxp1d/gG6DedMmuKqq&#10;ASpNKbx/4To2SOtfBV2gYDX8+DMiZs1k9owc+5OrvOIiVqP5h+VNdDgQOXf2w5q+fV9MuPP2k35f&#10;KKVoXLES1l17QHnftdXvf/KhLFgnP9nYpTwPRiE/NHbNigmmg1m20Ctmd3j/AvR8Chc9DmdePvjG&#10;xk3usvKJJ9rRfyrOmIJlz8qC/UgeRLcHcddfyzSsWjWibvG388w7dl7CW60xjEx2Vu6MOeuQJEge&#10;DyRBgMxgKA+dMH5Z1BWXLo6YNi27Ztn3lGg0UPdL71EuxOrlP0I1oL8O+cUZkiiEWXbuiJN4MdWe&#10;nZ3mLivPFCzWWCKTgVEqO6xNKggQ3W4wLONjdTqTIiLCAklyUcBDGEYn2Ow6X1NTGJUkNZUksGr1&#10;aSlc1OeD6PGIodPOe33gi88+Vr92vVvVvx+CR47ssD4F6Fpshw4hKDNTtnPgsEO82dzPLyvWGVaw&#10;yt94G4LFAndZ+TPNv65cdDKFUHS5MOCT90b6bPY9MVe3fqxNwYKF8DU2wzB+7IUlj/93CSjV/j0p&#10;KRUEUFE0Zrzx+jRvVcX+2JkXgPTu3SH9CnD2UXD/w2DV6gcq333vZX89HJ2uYNX8/DMceQWgbjdi&#10;L50VUfv9j7Prf/rlek9d3VDCMIRVKjvfQhCgc5AkiG43KKViUEa/7REXXfBp6GWX/Ny09DsLp1BA&#10;l5GOsGnTulrKVjEWFQHNphaXS1k5vI2NcBUXg1Mo0Of/btE25BWNrPn40zttBw7MavdupWMQAsnt&#10;gTzEcCRi1qw3gidN2koSY2pCUlOdAGj5Cy9LiQ8/yKC6WmGpro50l1Wl2Xbvmti8Zv2FvsamDFYh&#10;BzmN/CyCzQ5lbMzufh+/e2XzqjVlyl7xiLv++vb3J0C3gVKKwgWLYNt/cJkzL2+2X3l8zqCCZamo&#10;QPOSb8Gp1OeXPf3sClajISccU5SCUNowYMXydMliMYeMH9+m+qs//QKugkLohw+flnfXPd+DUi2j&#10;kAMUkNxugGHr099+8zL7wYM79IMGIfyKSzq4hwHOJmq+XAxQTCl8cME6f92EbVWw/NKAKKUw7dqD&#10;8o8/Q+Nvq6FN7zvYVVH5/q4ZM/PK3nnvHZ/ZPIzVagmjVoMyDCgQKD2xMAwYjQasVss6CovGFz/3&#10;4ucHJk/Lc5eUvazLSE+rX70O1Uu+g/1IPk5yPGO3ILR3b4SOHomwSRMQc8O1SHrkIWR8/AH6/N8t&#10;cDQZHVJz0wZ5ZMQl0dfMu11wOE6rLerzQRUXczD9tx/HsOFhH/JOe56MsDafwyECkBIffhCw2SQf&#10;4GYkWi553KuViYmPjMnLGpz28gvTVYkJvwt2+z9dim2E0+vgMxpHHrr48s3KXvGDXKXlaNq27bT6&#10;FKB7QAiBYLFC2yellgpCV4tzUmybNiPsyjmG6nfefZVRKE6sXAGQeB7y2LjqiudeNjNtDFwHgLgb&#10;roV++HDYsg6t6ffBWzMUkeFZlAKUUrdu8OBvMpd+MdqRm7MjaPDggHIVoFUUMVHQpKVaCMf9w4Xd&#10;UbTJ1kxra2HMykbtkm8Rc+UcmWXP3umusvK7sq+/dRJhGI7VqMEe9WF23+k2QHsgCgVYhQKSKEbV&#10;/fjzA3U//XxX8IgRK0PHjntTm9739/qffqGmnbtgGDWyx8Rp/XkVn3//w5A87vciLr4wtenXVff/&#10;fRt5W5E8XkReNfdl25p1luBZF7TJlUophf1gFk8lcY0qJWVN2MUXza9658PXKM+H+H0mG205kJQK&#10;QnzRw4+t6L986bmO3LwCY1ERQgNukh6PPDICrEbjba8C3tkYV6+Ged9B1Dzx9ELeZOnLak8dK0Zk&#10;bKXocCB44EC/2omcPQuNv/wCvrp226gVP432OvkEifCOusVLa8xbdyBkwhgYJk06na4E+JfA6oJA&#10;AQEtakunTF6ntGDRxkYY16xF7dr1CM0cqHZWVV2/qf+QvfmPP/mL43DOeZwuiGO1mkDQ+r8BhgEb&#10;pAWr1cqtBw7MOnTzLRs3Dxqxw11eMdswaqS8bul3MK1eA1pW1tWS+kXaqy9Am9YHcdfPf4ewjLPd&#10;KxmGeLWDBx4ISkpsc5waIQS6IYMQe9P10PTvB77J9GXGe++NBcPkUJ5vlxiE48BwXGzR/92zWDd5&#10;os66fmO76gnQvWjvdvIzhXnrThiGDc5oXrP+9tZkpV4fdMOGNMoiwtvVVsTMmYi56AIIPtFNOBQQ&#10;ytREXz0XyY//J6BcBfALSogAoNNWLSdUsGh9PZpXr0HtqjUIGTxI66qvv2PTeecfLn7+pU8FqyVT&#10;FhzcoYHBAXoWjFIJTqeDt7lpVP5T/1u2efDwve7GxusNffso63btgWnX7m7tOvw7usGZqP7sq1J1&#10;75S9UjsUGyqKkIdH2EITE+vVvRLaJUPyIwsQOulc2A7szev/wVszwDCH261kKRTw1tYOrXzk0ed9&#10;VdWoX7asXfUECNAWjBs3QnS7UPrcqwuoJGpaW3BTUBCF0iwPDW13myQ+HrKURChSk6FK6w114EDn&#10;AP5CCBjABcDbWU38RcGilKJ56zbUbvwdoYMyNY66ujs2TZ6aXfTCK2/zVmsyp9cDHNf1MUKB0i0K&#10;kcnA6fXwNjUPLHjyf5/+fskVhzyNTdcYRo6Qlb77AYreeBs9geBx4wBJhH748BzqbcdYkySwaqUE&#10;rVZUnEbG+LALz4N+2CBY9x+s7v/RO1eCYYztcglRCjYoCOaNm/8vePDAc81btrdbpgABWsOefRhh&#10;F87IcBzJndPWHeMMpZZADsQAXcmZ8Lsdf8MrPv8aZR98jNCxYzhHZeX8jZOnHyh+/uW3fWZrEqfT&#10;gbBc18/ogdItC+FkLRatxqa+eU889eXvg0bskQThYlv2YeQ8sgh1v/6K7o48KgqgYik93Yr8TQT5&#10;N0LPPx/64UPRvG5jbtxtNy0QXa5218WqVSh95sXHRJcbNV8sPi25AgQ4EZbsbAh2J+q+XnIDgLZv&#10;byTU2/IBCRDg7IUxHzyIwpdegTUrC6xSde6Gfpnbi55/+QufxdKH0+tBAharQGljOWbR8jQ2Dsp/&#10;9MmfnIVFG0LHjB5h2rkLJW++CXtWFror8qgocBGR9eSMrGtOTej06eBCDHDkHvlU3Tt1veTztase&#10;IpPBU1E5wTB+/BRHTk4HSxkgAOApK0fYxRcajOs2XsH6ke+Qgli7wVALEKBTYaq++gbhUyYn2o/k&#10;LT183/3reKt1BKfXgcg40MAv8GvHj8hlkIUa4CgsnLx//o07bAUF70VMmBBR9cNPKH77va5+50+I&#10;IioK+iFD3GC6x1c/5T8LETJpAmJuuObldrktj8IoFKj/dum1AAPbvoIOlDBAAMBdWgbrxs1TRKcz&#10;zp+8hxRUop0oV4AA3QGG+vgndl546S7LwYNzWJ2OQCZDV1tCAuUsKJSCKJVgdTrWuGXHbZvPOz9b&#10;HhEx11FcjO6ILDgYBHB2tRx/JmjwIMTffPNaZUKvPe0NeGcUCjgOHzkves78MF9TTQdLGOCM0Q03&#10;jdCcRog1zTCu33AR429akQAB/gUwld9+9yQYEklUqq6flAPlrCyMWg1JFCPrV6+5UXC2P6aoM6EA&#10;JIm2T4vpJPRDh6LynfepftyYH6T2WrEIgeRyRzry9gzzNTV2rIABziy0e72fjuYKpFx3l9Z5JH+s&#10;X9nlAwT4l8AxKlU5JSSxqwXpEAiB5PFC8nr/lJuLdnajR5s+2t7Rw3wJy4AwLLqLy6nLYRgwMq6G&#10;t1q7WpITQ4HulimVEILGZT9AnRC7vuGbJRTt3PhCqQTnkcIRVBRXd7CIAc4gBOhWg8draoLDWJku&#10;2GxJrSUWDRDg3whHZLJSKgiJXS1IRyD5fDCMGQzDkEGQvD6wSiVYtRadaV7n7VZQUYTo9UC0u+Fr&#10;tsBraoKvyQjeZIHgcAMgYORyMDLZmdkb2g2hlEIeEVnFqrpp/rTupVsdR9MrHuro6DxZWGi56HQl&#10;tedgaEYuh+1gVsbJDt4N0P3pjm+nJS8LjEw2mEpSV4sSIEC3hIucMrmk9pcVk5mjR930ZCSvB5FT&#10;JiP1tru7Vg7BB8Fuh6u6ArYj+TDt3g3jjj1wllYAYMCpVN3zi9mJUEGEYXBmjddk6WpRehTq6GgU&#10;vvCyWxYakifa7Eloh4IFQiC6XUnq3iktsXHdVJkM0LPwVlZDsNoyyGmmJgkQ4GyFo3JZzrFYmZ5O&#10;d+kHw8khN4RCbghF8IAhSJhzFQSnHY1bfkf551+i6fcdIAwL9l8Ut0BBIYm0VJOc2NWi9ChIfDyy&#10;510H/eBB5a6CouNnfvpVB8tCtNlC0t58Veaure1WcTwBei6e8gpwOl3vf91qMUCANsJEjJ+YT2Sc&#10;0NVb+zvkRwh8ZjMElxWS19PVz/YvcJogxMy4COd8+x2Gf/Ye1Emx4O32rn5iZ+ZHJbBqtWgYObRS&#10;HhXV1X+KHocsJAQSw1WgnasHwrLw1jcozfv3q9sdLB8gwJ+gVVVQxcbAmZsbwSh6vvcjQIDOgJNH&#10;hRWD4ZqpKER11ziUtsKqNCj7ZDGqli6HTG+AKi4ShkGDEH3BDARnDGp3vbaCI6hfvx7OsgrwVhMI&#10;w0IREQV9RhrCxoyFJj7Rj9oIYs6fidBRo5G1YAFqlq8Ep9V22xigjoBKFITjGrjw8AZG3a0yIfQI&#10;ZOHhEI0m0+nUQQhDCMsSb3fdZBCgZyGXI/2/j6m2T70gqKtFCRCgu8JFjh1bqYqLbbCXlET1+Fwm&#10;BKBeEV63FZ4GM2x5RahbuRGFb72HtIfuQ9+77/O7ysatv2PX/BvAm+wtuwOPJtOTRBGEAPLQYERN&#10;n4y+996HoJQ+ba5XERKO4R9+BC7oAZR/vhSc7uz9Tkk8D12/9Kr8p54xpz3+n64Wp8ehiIwEl9bX&#10;Wvv1aRx3wzIiL5MJysBurwAdgcgAWq2CgAReqAABTgJ3+MmnBFarKaKSlNkd4pdOG4YADAfCtUQG&#10;MFCB8gJynn4BhqFDEDFmgl/VlS1eDJ/ZAVnwXw/xPZazWHD7UPHVD6hbuwmDXvgf4mfNbnPdhOEw&#10;+NVX4bPbULN8FbizdJeXJEnggrT5kteL4F69ulqcHgcbpIU/x5D8HYnnoU5NdoZnZLicjd0rFxal&#10;FEJdEzwN9fBUVMJnMwMSwGrUUIaFQm4IhkqvB0lK6mpROwxKKXwmBwS7Fe6ycgjGRogO59GULvTP&#10;F4JRqkBYDt6aOkhOR5fJ/A8oB9gIoX86z9b/OjpQntOAUgq+yQJfYz08FRXgTc3wNRnhrW+Et6Ee&#10;Mm0Q5NFRkEdGggvStryXOj1UkWEgPeh7RimFp7wcjrwCuAoL4a1vhDwsBIkP3t+m+y1798JXWwdP&#10;TS1chcUQ7HbIIyKg6Z0KZVQEFGGh0I4Y0cm9ODG0thZeqxVeowmexiZ4a+vga2yAt64BotsNQhhQ&#10;KoHT66GIioA6IQGCyQIuJLhT5eJ8ZgsMgzPzm3ftwdmaLI7IOFA3RfXyn/xWsLz1RjDyk1v2CMuC&#10;0+sg2NzYe9vdoJKIhEvntF02wiLz2Wdhyc6Fu7IeZ2M8g+TjETpyRJ5g70YTRA+Cb2qCaLGc3otB&#10;UVv48CKpzwvPdpBUpyEKpXDl5sNZVISqN99F/N23E66+OcFnNQ4iDKelDETJZjeJkeHVKr2+tuDF&#10;Vy0FDyyAYdIEaHqnQt2nT4/aCUlra+FqaICntg6Wg1koeepZpDy+iPWZnaGMnESINnsUWDaUgOgp&#10;oXIAIJQIlIFVcjmaFTGJVY37fs1Xp6bQMx1KQCmFo6EBotcLr80GQggULAuPzQKl2gDSXjVJYigb&#10;FozG1s7IJAQKmQwcy0Itl4PEx7erub/jyMmBp6IKnuoalL/8GhIfvI/lm60Rgs2cAColyENDwx1F&#10;xcHgRRlvNkGdkmJjNSoL73Y3yD18pap3WE3+cy+Zj9xxD0JGj4I6NQVBvVNAQkM7RL6OgtbXw15a&#10;DldpGSpeewu97ruL85SX93fkFlyj6ZtSKzpdr7RWh3HlOlj27kXj8l8QcenMZF9t/RjeYkmhXl+Q&#10;6HY3E44rUISF7mhYtba+4o23EHruJGj79+/cfpWUwFFdDXdNLcx7D6DwuZfQZ+FDaq/VGitYrL1k&#10;ISGxvtqaMNHpCCasTA8AhDAQzCarKqmXibCkluGlXF9tJqDcFwAAIABJREFUkwwEnTauuKA+fSG4&#10;nNm03SOlZ0BkMlgLigBI8GfRJYlt251I5DJQH3BgwaPQpaUjuN/ANrehiohG+kP3Ye/t94Pg7FOw&#10;KEOgCAk9pImL62pReiS++kbwVmtwewcoFQSoknoV+eobulQxMWZlwZ2Ti+pPP0fcDdexriP5g+yH&#10;D1+0Z8zEaZ7K6kzR5fzDTEcpWLVaYhSKRmVMTJ56YP8tDJVWqvv02d/40y+iZecu6EeN7LaKFq2t&#10;haOsDM7iUpR//BkSb7pe7W5sHEBEaaw1K3v4rmHnpPMmcyz1eUNEl4uc9ANPKRilUuR0unJHdjbh&#10;NGfWym3eugOGceeQhuxsNcOyBAC8ogidBoKpNF9DRYnxdxchYRgIVqPKVV4K3Yxpp+4QpfBJEtGp&#10;VELzvgPu00kzQquqYMnNg7OoGNWffom4G+ZHeSqrxjvz8s/dPXLsCF9DY7LgcOiO5U38c865pjXr&#10;WvIpUgpGLqesRtOoSOxVqIqJ3iWBrA/qnbKr/L2PbCVPPg1Nam9EzZvbLhlPF0opXKWl8FRWwbJ9&#10;J0reeBsp99ypcZRVDLVnHZ6+e9S48z1l5QN4s5npdd+97zOqkxtVaG0t6lesgm33LgSPHDWq4t13&#10;F9Z+8dVUye1WHk/NQSnqvvgKjEpl0w8f+lXvZ/77v+ZVa+qbf/kFYTNndmzfqqpgLy6Fo6AApZ98&#10;juQbr9M7a2qGUkon2rNzRm4bO7mv5PPFiE6nDIS0hPOc4F1pXrMekCQQjqOcTtfMyBXtdw+0Aqfs&#10;nQoFI8sHgUhB25Fkp4fAMvBajBBcTnBqP+KdyB+74Vq9VM6BN9mQ8+xzGPv1Er/Ei7t4Fgrf/wjW&#10;3MKzLn0DkXGO8CGZhRJpvzfh34zPaAKrUES3934qCNCkJO8nyq5J8lr/00+w7z+I5qXLEDb38jjz&#10;0u/m7swcdrWnunYgYQjDyOWATAZOp/ub4JSRBCHKVVoa5cjLn9Tw7fePqxLi9sXOn/duxKyZS6re&#10;/8hb8f5H6HXbzV3SrxNh2b0b1j37UPnNt0i4ao7aWVY22V5QNHv7xKkTebOlFxUEMHIZCMcBLAvC&#10;ceD0+lNXSikrulwposuF9iSabS9Nq1bBnp0Ny7ad88pfeeUlVq32kqMfwnwAlIAhLBtGWP/GNavR&#10;wLhq3TNUEh+2T7+41ZslUVDKQkOzzjm8/3y4XKK//aBGI8x796F+3UZEnTdZZT2SN92ZXzB///mz&#10;Jol2h55wLBi5HOA4cEFtmBsoJZIgRLry8iOdh3PGNa1c81BpWFitbsSQFRHTZ3xm/H3zrvy77odu&#10;6BDEXDfPX3Hb3i9K4TUaIZrMcOblw5F9GCVPPo2UJx+TuUtLUwmlY215+ZN2TJ46xlvflEBYpiXh&#10;tVoNVhDByDhQ34mztphXbULdzysRffH56qz/u/u5irffuxMcyxClEtwJUsVQSnWWHbvu2D/j4pkZ&#10;77x2mS0nb69x1y6Ejhp12v1s3rEDrpwjqPrhR8RfdonKXlI6xXrw0NztF8ya5GtsiiaEafEyyWQA&#10;y7Y+nv6ASDwfTvw4pNxfOEVUFBAZViozGGpErzehMxvrSighED0+SILg331omwXrGKxWg/qNW9G0&#10;axvCR41tczusXIW4WRfBdPC5s8pVSwUBivDwCv2IERWemsBhw+2BNxkhqVS94OdEdgxGJuP148bs&#10;8FRUdrBkp6Z++S+w790H84bNMJw7YWTdh5/emfPVkotFpzOI1ahb39hBSIu1Qi4/lv+L+Bqbhhc/&#10;9cxn1Z99eV/s7bc+6KurW1f33feIuvyyLrVmWXfsh3XvHhhXr0fo9ClJVe98cNP2Dz6+ymc0JRKW&#10;BatUgNWo21c5IWdUsQJaJu+6xUugTknsmzP/plc4jSb879aA03rahIQShm2TP40QDtTt7oPmZjUo&#10;tbe1CUopzJu3omH1WkROn6orfff9G7efd+Htvvr6VEahAKNUgNPrWq/onwKBEAKiUABHv9WS2xVj&#10;XLP+lubf1tys7Ze+Oe7mG58z79q5Nv/hhQgePxZRF1zgfzt/6ofXZgPf2AxPTQ3cRcXw1dai9H/P&#10;IfnRhcRuNIZyMkVfQjDUfih7xI6MQcN8TcZkKgoyRiYHkctOOtZONN+b1q2DZc9eBA8ZnrhzyvlL&#10;vY1NI1s7BYIQAlajAeX5+Nzb7vm+//IlY2w7d1e3u9MAmrYdgGPfLpjWbkTI1MmxxqXf37R96oXX&#10;+hoakxiZDIz8BIsyP+lsfYdDZBhKn33eqU1JOmI6dDiBVZ49k/tfYAgEFw/q828B5K+CBUIgeHyo&#10;+uVXvxQsAIgcNx6s9g1IEgU5S84wFHkeurS+2Ycef1Ia9NSTXS1Oj8OVlYXS196C/XBOn/bs8qU+&#10;H1RJiQfqvvwmN3r+VZ0g4T9p+OFn2Pbtg3nTJhgmTZpc+977jzR8s/RcynEMq1C2b1I7CpHJwOmD&#10;4WtuHliy8NG1IedNfjH1ycf+Y9m+U+iKLPXmsjLYNm9F8+aNCJswObXyvbcXVs36cI7E8xpWpTq1&#10;EvnnI7y6mavTuGYdoq++kt09atxbhOPC0RkTUVv7TAgogRsNDV5oNG26xbR+PeqXfIuoK+ewpU8/&#10;e+2OsZMe99Y39GI1GnDBJ7dwUJ6H6PUCfzr+h5HLWyxcp3oGLAu2RTbiKi2dmH//gxM1fXuv7vXo&#10;Iwvc+UWHm35bjbDzp7Xr/az54mvEXjuP89ntetFij5GHBie7CgrTRJMpY/eocX15ozFVMFtCKADC&#10;cWBkcrBqdbs04Kb162HZux/BI4YMOHzTLT9JXm9yyzmTbZsBiUwG0eFIqH7tzSc06Wk3O/bs8Tvw&#10;nRYVwbj/IJw7NkN7zoSY+vffuC/nw49uljxePavWtH1MAV0+rrioqCjsufs+aJNTdzftOTD9bLKe&#10;/BkqHXtF/Hzg9Ljrvc0QTo6mXXshCT4wXNtjqoJSUqCMioCrqh49PmXGUUQfj6A+vfcct0YE8AtH&#10;cSmS77srbt/M2WmE9f9IEtHtQci4cd8yaiVCJ0/uBAn/oOm39bDs3AHT5i0ImTB+TPUHHzxZ/83S&#10;KUQmA/N314skQfLxLTEtshZ3Wds/hvT4pGdat3FB1iVXpGT++N01lh07TytGx18qX38LxiXfIfTK&#10;K4Jrnn72kYNvvHUnFUQNq1Gf3Aotii0H0vM8GKUChON4UMqKbg9DCAGRyVo2unThWDFv2ABbdi5M&#10;a9YtdBUVn3e6VoLThfp8UKen5xV/8oUv9cZrW72+8KFFaPz5N0RcfMHAPaPHv+PMyx/L6nSndB1J&#10;Hi+oIIiKhLiDkRPGb5eFGsolUeSJIERZ9xzo7yoqOoc3mSO4oCC0ZklmFAowCgXcZRXT8667ZULU&#10;nCueSrz/npcav18u2rdvR9CYMX71311Sgr2TZ3zsKS+dLdkdKkopA0IA0nLGLWFZsG1xbbaCc98+&#10;NP2+BUHDh/bJufG2lZQX4hilEv5GZ7MaDcxbtl+S8sC9jwkeT70/99Z9vRQ1v/yG2JkXKEz7D95V&#10;dunMhZTSEFatBiM/+ZgSPV5QUQCrVHpBiAWABEKCJI9XC4mCUSlAZBzO9KkDHAAEDxwIhjC7y5Ys&#10;PaONn60wMhkcldVwVlchKDGlzffJgoKhiUuAs7S6xZ98NkAYhI4cvkcSAwfCtgd3SSmcJaVjBLtd&#10;5/dEJ0lgg7S1UfPmLHZkt7Jb6zSg9fVo2rAJzkMHEDz6nD4Vr738dP3iby4nnIz85cNPCCSvF5Tn&#10;wel0dUEZ6RVEoeDdJaUGwWyJF10uPaNS+bW44PR6mLZsvezQpZczg5Yvm9Pw/Q+dfhQQra1Fw6q1&#10;cBQUQh4TPTP3vAte5y2WJFajAZQn/oBTUYTkdkMWGlJmOHfiqqCBg7ZrM/sVy2NjrQzPK6y79kW6&#10;Skr62/bvn2g/kj+J+nxBLVaIM69oKVtSYvQ6+PRzC9oUk9SZEALB4YBh0sQfZSHBIKfYnUarqlC/&#10;ag1sh3PBKFV3ZV99/fMgjJoLCTnlClmw2xE0KPO3pIceeqr2q6/38FYrGI0aDMfCZ7ZA1ScFyc8/&#10;Fdz868rZdZ9//YjosKew6tbdvYxSCVCqqv1q8XP2rOwJ6c8/da1xx85G48aNfi12TBt+BxX5JMnl&#10;0TCdlMeOFhWhaeduhE8cH73/0rk/SoIQ1+7ziQkB5flQj8WSIdkdbVaw8h94GKZNvyNk0sThO2fO&#10;fs/T0DCUCwo66RigogjR6YTcEFJumDzhh+CRozboRg4tImq1WeJ5ScFxOltubqxl1/6R5s1bLnJX&#10;Vo4jLMudSSMSAwDqmGgED83MZoI0NlGSIIGetaUtwep/pl1tMADvcMLVjpgjeXgwRCp2+XPqiCJK&#10;ImQGfZ0+M/OIKqbdMdr/Who3bYKjvBzmdRsu8/tjRwgEuwMR06e/ZV69rlE7sHO2Tdd+uRjVS5ch&#10;/NxJGldJ8VO5N95w0JGdcwUbFEQY1Z+C6gmB6HRCER29v8/Lz84au/qXNHVc3GhVUuL4c7L3Zw77&#10;aUV68qKH5ymjo/aILpdfMnB6Hcybtl5yeO7VzztyjqDy3Q87uJd/YNm3D3Vr1iFyxlS1s6z83eIn&#10;nvpZ8niS2FOcxiA6nSAyriD1v4/NG7P6137q+Pg7KKRvJC+/R3I6C3xmSzZRyNZJPt9ryqTEiwd8&#10;83mGYdKkFySP1y55fV2iZAVPnlwrCw0t4s1mCHa7eMLicIh+mfaPQQgknpcEm+3E9f6p+JqaEDx6&#10;9Mqkh+9fqklPP2mVtn37UL92PaJmTFO5qmu+qHr/wzcZpVLNKBUnV64ohWC1euNuvPb/lAnxF5q3&#10;b98Tc808DPj0Q/T533+R+uTj6Pf2G4i+4Vq4CoosrMHwccaaX4boh4/4RHS08UQKQiALMcBVUDD9&#10;4JXztwQNHZJh270PpnXr2v68qAQCBv5uJvCHupVrED56pCL3gYVfSx5Pv3YrV8egFLa9B0JFr6/V&#10;S5vy81H86hvgnQ6wwfoFBffct4232YZyOt2J3/2jCzVGJquLu+H628ZsXZ+hSUx6kEJaxVttxZTn&#10;jSzLmr0WSwXlxR1UFF7T9EubPOCbz89R9+m9QrDa/uIC7kw4AFDGROHIG2/VaGJicxwVFeeQ0324&#10;/3oIJFGAp9n/pI5Ezp01+TIknoc+LS0779U3LOn339PV4vQ47Hv3I/zyS1OPXH3dDH9XXdTrgzw8&#10;LCvtjpvfat6zH0GZmR0qm6mkBLZNm2EvKEBQ377Ttk8473VfU1PaCVechEC026Htl/7JsHffuL1p&#10;3wGfvaoKaQvuB1JTwdc2SQLvqlNERC0euXfHktxbbl/UuGz5U1ywvm2aBQW4YD2a1228P3XCxM3w&#10;un+htbUgMTEd2ufqjz5D84rVCLtwesqOqRd846tvGMEZDKe8R7DZEHHxRW9nPPf0Iw2r1jhtRcVI&#10;vuHakyZONW7eDOue/VXq5KRH4q655vOiJx77xFtdew6j0fgXp3AaKJOSUPvlYr7fx+/MEuqMIZRh&#10;/jEbSZwkUJstpOzZl36SPN4wf2K0JLcbIeMnPBExf843cAmnDKoigkAizptQZl63QTCcd+4Jr7Fn&#10;ZcG8YxeChw8N23HeBd/5jMZJsrDQUz8vCgg2my/u1puudpWU/KBOSkTvpx8/4aWGwYMBAMaiIlhW&#10;r7PJ4mNuCo+bVde47IdH22RVphSMWg3q8/XNve7WVf0/efcC674Dh43r1yN0ypRWbw8ZMQaWQ3st&#10;gsMJRuYFYTkwSsWpY8L8oHDRY7AXFaPurrWvOHJyJnM63em/awyDoMxMD2+znfIy54EDaN6yDfrz&#10;pwVZV635uGnvvis4vf7kiwpCIDocUKckr8z4+L0bLb9vqTfu3I2kW2885XhvXr8e5s3b9qpSki8y&#10;jB97Q+0nn78FhlUTrnM3jzAAEDZoEDiFAoaB/beLPh5/Duw+m0p7aFdbBJBECbzT/3P3KKVd/pw6&#10;qog+H0IHZ26WqVUwnEWZuM8Ezb+uhmAyo+69j+6ivKD1y4pBKSRR4FMeXXRP9aq1zrARQztUtsaV&#10;K2FZuQq6SRP03vLK9wvufWC16HCmnWzFKXk80Gb0+2XY5vU3m4pLfeHDhkA3eTJI794ghEAeGwH9&#10;6GGIumYuGn/9TZIZgv8XOfuSh0Q/xw+rVKLmo4/+Fz/ncrV5/6GO6i4AoOrDT2HPPgxlbOyorIsv&#10;3yKYzCNai3sRLFZEXj77bplef1fj+o3OyBnToJ963imz0odOmIDkh+5HyJix8NVU5o/6+Ycpqt4p&#10;P4oOxxmzZBFCoEyMh2R3VRGVIguUHgZwvFBCD6uDo/JiJs06QliOp35OxhLPQ5GUWOk8nFcKlvyl&#10;7r8USTqsiIrIdpaU2w2DM08YW9eYkwPjrj0wnDMqIuuaG37jLZZJrFbbqoIgOhyIvfmmB1wlpT+o&#10;U1LQ58XnW5U7tHdvpNx1Owil4BjyWNhF578uWK1t/rsQuRxU4ONzbrp9pW740H72A4dg37691fvU&#10;cQkY9sGSeQO+Xzy414IH5hsmjvuYcGyVaG/zhsqTwul1EO12EF3Qdba9++7ggoI6RpGnoJApajSn&#10;eNddew7DsmsfwoYNiSm8ZM5a28FDV3AGQ+vKVXLyVyN2bpnpLCyuD544HmGXXdLqYipsyhT0fvpJ&#10;KGNjwDcbP+374nMzIYn2zrZkHY+aDRk+DCzLbCv57oeHzsZkWO1VstqroFG0KEv+wltcoIScFUYs&#10;CiBq7Dnb+DaYiQP8Ac3PR+3q9QgdM25Ezudf3daWeI8/I5gtiL5u/gPG3zdvDp04AaQDrVdlzzwP&#10;45r1CJ02ZfCRGTO/5k3mfuypVvGUAhK19HnqsQcbl/1AI06RTuHY/597020QXK5XgjIHjHPkHLmY&#10;aWP+LiKXw1VaMaD0o8/ncEr5Z3537iRUvv8x7NmHETRwwISihY/+zCgVeiKTnXIiEh0ORM2Z/Yi7&#10;quotZXw8Iuf5t4Mz7KJpoFVVMO3a7R6x9Our98y+erW7onx8W5/F6RI6YcIp/51WWE6vAUYigtWC&#10;qMsuPq1qbBs2QXfuJG327Cu/Ey3WEYxK1aqCILk90A0bupw3md9WJSWjz/PP+NVm/w/eQf077yFy&#10;5PAFe/IKh7qrq8e11aVG5HJIPl9c7g23LRu85ItJzRs2termiLloNpzWOjvrJYcolQ5pUpK/Gvj6&#10;y+rCF199qP677588HY8Tb7Ei4oLpGYfn3/xqu9OI/A0qipCHh1WEDe5f4Ko7cfcce3Jg2rMbISNG&#10;xx+cN28lbzL3Z1tR7iS3G+rUlB9H7Nh8vWnDJjHikov93tDS++knUf/1Eph379kQf+9dN5Y/88J3&#10;nKHzjss5bmNUx8dBP2zYHk6rMZ1NVpS/l/Yg+dsOBcAw4Pw8P070ueGoqQI4rsuf0+kWSZIgNxgq&#10;VWlph1SxHeuqOZuhlMJcXIqY6VOC8h986B3CsnJ/LBeCxYrIObOfc5eUvMVqtejI1Az1S5bAU10N&#10;ZUTEtJxrbvxddLr6sa0E3YouN0InT/yice2GImVkeJs+iBkfvw9lQhxi/+/mZ6go+ZW4jtNq0Lxi&#10;xbX2IwVo/nWNP7eeENOmTfBUlEPbP2N88aLHfmZUSv3xLNYnQXS5ETR40BKR972gio9Dxgdvt6tt&#10;Eh+PkFEjUbdugzvlxadvIxxnO1OxI2eE0zTI5d1+N9y5eahe9PhHvmbjhLYoV6AUIHD0WrToUWVi&#10;Ivq+6J9ydYzIkcNRt30Xn/yfhfdLXo/Xn3sZuRyix9Mvf9ETHzhLynHk9vtOeT1JC4d25ECEXnQe&#10;Uh5ZgJS7bodx+06XPDTkv2EXnf9Gm+PB/l6vjBMFqxXFTzzzLhhi+IfL0d/t80eR3B7ohg5dWf7p&#10;Fw51dMQ//p1WVcFx+ACCR4yMOnDtNSt4k7k/oz71346KIhiFoiTjw3f+r/HHn8WQcye1e7dw1Lwr&#10;oYiPg7eqZln4rJnviy53u+ppC8efqDImBnlvvl2viYs7KPp8La6qziySBNHjgSQIx609J7zG6wPv&#10;cMBnt4N3ulquP412/aV97UgAw0AREuZXW67aWjira0FYxu82RZ6H4PGe+hofD97hbHmWLhckQey0&#10;v6/o9UKbnLSn8P2P7LIw/57DvxVKKcxbtsJwwQzmwN0PfChYLMNIW3fUUQrBYkHk5Zc+56mqXqSI&#10;iUb6m60eM+YX5u27YBg/ZmTZi69+z2k0ulZloxSEYaSom6/7igsOhr4Vq8if0Q0fiqafV+xV907Z&#10;KPnabgElMhlcZRWjombPTvPW1bb5vhNhy8uDPS8fYVPP7V/62BPLGJVS32rCT0kCq5TXJT39+AJV&#10;air6ffDOaclA4uMhT0lC86+/5UXMuuiTzpwMehINP/0EifeB47hHzL9vndua9eMYotuNkMkTvjCv&#10;XZMXPG5cu9snw4ZBlpgEy949+yJnXviBv0oOq9HAfih7FqMJug9EQvPmzW1vOyYGYZdfBm1GOqJn&#10;X/IJ4Vi/NxsQhoEk8B5Go73TVVw8/s8bUijPQ7TZQAXBSwWBP/rf2+6ippI7fO6l70kASMQ/Faz6&#10;1WsROXWSKuu6a5YKJtPANlkdXS4k3HHHw/XLfmzQ9E457VQsyQsegG74UMRce93bhCGdtvP4uIIV&#10;0b8/ZBotoiaNWy94vB1v0RBFCG4PfPYWZUmSBAQPSIMyMuIPJetPRfB4Ifg8COqbiKQrLkPv+dcg&#10;+txx4HRq+BzOdscq+Uv7rDcUrFYNbUIvv9qq37kDbqMZYNlWLGQUgtcH3umCz2YH73JCERGCkEH9&#10;TmpN8jmdUEaHIWHmDPS5dj6iJ48Dq1XA53S2LFTa2deTFcHnQ+yUKeuUhmCEp6X59Rz+jTgOH0bT&#10;LytgGD+O2z/1/E9t+w/MZdroGqSCANHpFKKumnuvp6Z2kTI+Dhkfvdeh8pm3bgUAlL30xguMRq1t&#10;S4CtxPNQJSfurf/ym/3aoYP8ai/6ssugio9DyOQJq6mfLmYqiQrbgf3jvPUNft33d0zrNsAwaWJo&#10;3l33f0Nksoi2ZFMXnU7E3HD9q7ad+6oNk9uuUJ6KsAkTwKnUUMTG1FHJ75NizjpoTg6EymqEXTD9&#10;nIbvf/ivzBDcNksLBQghfPx1N3ws0+sQNmH0ackRfvEFUMREI/aO295k1CqHX9ZFSsEF69H4/bIn&#10;I664NN2yeavf7WtSU2DIzCzj9Poq6qdlk1GrYFyzfkLD0m//0xKz1iKTYLdDHhG+N+mxRfMGfv9N&#10;WuZ3y9KTH190C6cLKhbtjlNXSggEqxWh5097w7X3QI6m/z93fRY8/Chsh3ORde9Db/saGye0ZrkC&#10;WnKU6QYPXm/POvQDp9VBO2CAX309GerUFLAamQuEeDsk7uwE/MXWHTNyBHyU2UTJJ+1SRk4GlSQo&#10;w8MQlBwPbXwCQjP7I3zYMIRlDsWm+dejouI3cH/K0Cs4XTAM6IuhTzyK2AmT4KyrgVwfDHlQMFz1&#10;Nch+/TUUfPI1WHnbd1J0hILVVkSBR1B8L/h7uHH5z78ChD11W5SCcBwMaanQxEQjOL0vwgYPQdTY&#10;MTDnHsaai+eC4bjjqw0qSqAij8xH7kX/2+8Ap9LAa7VAGRIGe1UZDjzzDMqW/QpO1b7MvycREoTj&#10;fJFDMrc46vzKM/evg1IKy45dsOw9gODhQyL3T5n+hf3Q4WlsG3fyiE4nWLW6tPeLz99s/n3zRlVi&#10;L/R7982Ol1OSEDVndmbDsuVjmTa6viWvF8FjzlkFSUR4O5Kc6gZlgjME76r+4BO/7iMcB/vhw8MZ&#10;peojvxs9StFjT8FVWAzzuo1v+uoaBrC61i0kVJLA6YMrI+Zc95kz51CHnMN2DEalAqGBTL0AYDx4&#10;CDGTJ8p3zb/pdXCyNrvQKc9DlZS4pWbx4kOxV1/dIbLoRgxDw7LlJUGZ/X+07TlwzV9Sk7QGIQDD&#10;6Mqfeu4pdb/0y2u+WIzYa9sulyoqCkce/o8DlDYDSPRHbsIw8NbVDyPHEvxKFKLbLcZcPeeJvm+8&#10;9nztl1+LfLOlZU5QKEvSf13+XeVDi94xbdp89QlPYjiahkWVmLRuwOP/ebJh8xZEXXjhXy5pXrMJ&#10;TStWgFGrbzauXX+DLPTU+cmOIfE+hM+Y+hZDKeIevNefbp4SwjHHAj87bVz9RTvRRkej97DMQ+qY&#10;6AJ/z+w7FaLbjZS5l2Dq999h7JtvIf3GWxGW2bKz6e9uO8HlRtjwTEz78QfETZ6K3A/fxw9Dz8Hy&#10;EaNRu3kD1FGxGPX8yxi08AEInu5pLhe9PkSMGgFW3vbBVrd9M+q27ADbShCrJAhQhoRg4icfYPKX&#10;X2LIwkeRMP18yLV6SIKIv6iCFBB9Hgx9+j8YvGARZFo9ttzxf1ia1h/Fy5YgKD4JE97/GClXXQbe&#10;0crqxA8kn4CgxMSDeV8uztdGR3VYvWcLlFK4S0thXLcBNR99iuBzRjG8yXTl/vMv2WM/fGRaWyZz&#10;yeuFYLaI+nNGfzDw1x+GeepqNxomTugU5apFZgJJFCOo1PYD4QkIDCOGbAg5p32WAm3/DCh0ujJG&#10;Ljf7s8IkLAuf0ZTOqZWgZWV+t+vKygJ4L2SGkBtMW7Ze1Za/B3As/cCYb5u+X2zU9PfPYtca5Axn&#10;oO6u2PLy4DYaUfjZF3e4y8qG+5OvSfJ6YRg37mdFdCQMUyd1iDzBw4ZBl5qCmLlXftmeOZNRKmE7&#10;cGi2ftiwKbb9B/y6l0REwF1ZBXXf3o6THdp8yvuPLcQpheC0e3s9cM9VsrDwZ5pXrRZj5s9DxEUz&#10;EHHhDARNPRfWtRusbGjIvJBzJz7NG03/GA+CxQpFXOzW/t99dXXDzt3eyAnj/9GeeetWhF94YVrd&#10;51+9KAs5dXqTY1BRhDw0LDd+2pTV2tS2J+1uE2dgvfIXBSs0Jgr7P/vcq+udvEn0eUE76MeqVcj7&#10;+At8P2wkcv8Wk0DxRwJQSRTB6TUY/cqLUIaEg3f80oTaAAAgAElEQVRYceTDTyGJFM66Zuz979OQ&#10;+JZ4woH334/I8aPBu11tlKKlFX+hR2Vs60+SJDBqOZJnX9bmNkTeg4PPvwjRywPMqdsjMg6u5kb8&#10;dv5MrLnicnhMzf94nsd+vMuJ2GmTkXHLHQCAhr07Ubr8F4g+ETnvvAdJaHmWw554AtrUBIg+X4f8&#10;vQWvG1ETx6+Vh4YgZto0v595T8ZZUwfT5q1o/n0LjL9vgXHzVpg2b0H9Dz+i8p0PkHffQyj57zNQ&#10;JiURlkGKs7j0zr2jxu8tf/7lbwCawLZiMpe8Xgg2G9S9e2/OeP+N8Zo+qbeZN242h110PuJumN9p&#10;/aIUkCSuElTytOl6QYA8KrIifPz4g6r42Ha1KY+IgGb4cKsiNtpG/Zi8iEwGT1VVRNrCh5TtyRVk&#10;/H0LYq+8Iq7mk0+fken1bXM/AQBhEHXF/7N33vFRVGsf/52Z2d7SeyUkIZSEEoo0QUEQUFREVAQV&#10;RQUsV73vvWJH7BUL9o54FRREukoVkJIQAkkggYQUUkjdXmfmvH8s0iHZ2U2Ae/nuZ/BjduecZ+p5&#10;znOectMSfVIs9Bm+Wa8v0zYsu/fAMOqa0Pqlvz7aWoDFGTCMEDbqqk0h/foGVCZtejoiB/bbooiK&#10;KKGC70u4jFKB6s++eER02FG7cKFP+3LBweA0Wq/fr0R4iwVJjz8+y3ageBGRyxE+5tpTfJxCUlKQ&#10;POM+CC0t4K22Z+NmzXiIt1p53mKBYLWCN5lp2OgRn1yxYulo267cBs0V/UFSU0/po/ztd+GuP4rD&#10;r7z8OiAGtVW5EZ0uGLL7LCtf9LPb0LmT5GO8UJzy9iGpqVBERSJ+9KgVvIeHCARmIwS80wPToQqU&#10;r1p5igD0pN+5nQ7Ejb4aocdmf7aaajiNRhCFDJxWjeb9JWjcl++VFSzS75rqzRpO2y6Lr5wsX1s2&#10;t9WKxHGjEdm37bP2vDdeQ82f28GoVW3rhwKORiOO/LERptKDp7R14jcUkDHIuPfu498d3b4dvMsD&#10;VqOCqawCxoPefVVhkUi5ZQI8LmdArrdAgcjs3qvj+vRu8zm4pGEYiG4P15iXly5aHGkixAwQmkEp&#10;14WB2IuyzABlcOjVbmPLrZxW94Q1f++XO/oN3r3n9rv3VX/+5fuOI1W9Wa0Grfn4iHYHVXfuvDFj&#10;/jvj+m76/SrBzW8L6p2F5H88hKDMzHY9REoZNP6ypFiT1vlPsQ1BU9TjgTql07ay+R/bNIm++SL+&#10;DRcSAgAeUPhmXqUUhGX14Dg13wa/qZNp+PlXOGuPouT5l54Gz0e12QVBEKAIDSkKSUjYrel0Oedb&#10;e0CrqiAajaj54pt7PUZTfFt84o7vKwiQh4eWBScmFktV+M+FNj4Wh7/4xqnLyvq9Lc/G6TAKBaxF&#10;RWNChg3uZz9Y5tu+rUS0toZgtyN0+PB3hfr6LzRp6ej0xP+d87c9f/oBup49wVtMH3Rf8EW/yIkT&#10;Xg0ZNfKVrl99fIUmPe2Bo2t/t0cOGwrdacoVzaEgFhaaLmk3WvcVXtdWFwPvziLCxl3zG9cp+bxl&#10;ki5Wzrg6+k6dYEhI2JYbZKgWBSGWBKqKOkNA5HKQ0wo2nu68HXXFiUKYIu+BKAig8Ba25J0uGItL&#10;ENHbW507sl9/KCNC4W6xorWMrO3ug0UIBLsDmoRoZD979ozAZ2P/t18g/535YDUa3+TjODAsOcXM&#10;eYpju8cDfUoyovoPPP69sfQwQBiAMPDYbDCXHUJIhvemjb9mFPa+9xFEkYIw0k2nVBCgiogo6pyW&#10;ltPc1CS5nUsJwrLgTabQwin3nC1rIEePTWQoz3sdbWUyMCwLRqlAW302RIfTmfzsU9dbCwp+F908&#10;rAUFiJ56R4cVNg6/ajCKH/8/JDz+yLNF0x8cRGSc+nwDnOhyI2zk1SsYjgOJkr5MXPTAgzwAKRkV&#10;1XalUsF6fFs6MebmIqhvv95Vn345jdO33UJC3W6o0lK3ln79nTvlrjt8lfUybcB0oARx149TbR0x&#10;ZhqrOW8C+DOgHg/Uqan5Bz/61JU6476AykWSk1H1wUcICg39o3HNb7MktcGyTOOqPyZrM9J20vr6&#10;s0bfBRrK8+D0+oLMl5575ui6jYia9UCr+6S/Ohf1q1bBVnwwTxYelicLDYG1cD+0PTMRdcMNZ93H&#10;VL4dCWNnybZNyXrSlzxuXp9GQ61q0KC9nsrKNu93MXGGgmVISEDhNwtawjKzfq/566+7fM3ldD7o&#10;WTQVSk/dlCHhx79TR8ZApjfA2dACRsZB5CkcjS3Hv1eGhkEZFgFHgxFsK7OZv9uXInNb9uVtdiiC&#10;tRj2yYfQxSe1qe29H76Lnc+/AoZVAITxSb4T55Kc8XdKAd7lQXC3ruDUJwYJx9EGbz8ABI8A+9Hm&#10;498ZUjpDFR0Na0U1GLn0QtMehxMxw4etyV2yzNPnJv+SCF5SEAJGpWq3GlOUikp3XU0aFxr2uzyl&#10;G3QBiqTxBcPAAWj6bcP22PumT6v58suvGY5Tni3Joeh0QpkUvzduwg2/mIsOSO6PEILtfQe2/sOz&#10;IyduNyf4MEE0/vknjv6yAhWffvoII2N9eghEDw9D/747RKfzkpxpXwrYSg7CXHzwGk9jUxqr8215&#10;UHR7oEpLPcA7nWcsXwUCQ/++4JSK3PJ571khim2Ksj0ZRqmEKTfnuu7vvPaUtfRw4Bxiz4PocCLx&#10;sceerVi81JI48cY27xcxZoxP/VgOFcJUvn28q+5oNmcwtHk/6nZD0717wZFX32yJe+KfPvV5sXDG&#10;XRCUmQltXCziR49YKvo4+/MbChjLio//rzI0HHFXD4XbbD6uUfD2E/ceK1eCU2tAxfYJsWwVSiG4&#10;3XAZjdAlx+Kahd8geuCZzn2n42hqwMaHZmD7U3PBsPJWrW/SRBOhP2WpQoTbaj4RdUkIXKYTCpZc&#10;Z4A6OgKiBB+CU/oVRSSPGrNUn5kJkp3tV1uXOQGrUqH682+eDLn2+hjLzu0XRIaoCRPABYeAN7X8&#10;mPHRu8O5IMMu3miCYLNDsDsg2B3gjSYQlq1Nm/vi9JpfV9r1XS9sig7iQ/i6Ob8QkTeM62TZk3+T&#10;T8sYAAhDoE5OKNBldbzi+7+AqbAQ1sPlaFq16mYp70tCAJlBX6RJDbCj9DGUCfFQde9+hAsOOuhr&#10;ygTgWGBGQ2Py0d83DLCX+rZMKAXR7Ya2R7ctph3bl0KjA2mnVDrNf/wBy+E81K9cc7+vVQi8Fizt&#10;PkYQECTRzeBCc1Y129ApGQmDB2+WGXRVoigExPH55M+pnPR3jkXVH+tB6YlBPnv2U4ge2h8uqxm8&#10;xwlN7AnnUY/NDJexGWBJm3v2VRXzOO1wWy1w26wnNosFLrMJHrcDmvgo9J79KMavXY2oAYPP25Yo&#10;eFCy6Hv8cs0oHPj2R3BqjQ+yt+2Ijv+dUCiCToTTUlGE4HEDBMevgdtiOmVfuUEH6sf1FgUeqrDQ&#10;/LSpt20P6ZLu45m+9KG8cObmp8J6HEJABT6mdv68J9x1NahdtDQw7fpI+qsvIHTEMPAtpu0DC/cM&#10;Sn31pWtDhl/5XvDggcuDr+j/Q/Tdd/4ze9niPtbCgp2K2Hi/Cy4fizJu9xkUpRQgQPWCRbdCEH00&#10;j4hgNRqTPju7WhMXWP+ey3jh6+oQdfeUEEvh/qt9LXwOAGBYhAzsX6OIigy8cABkEREofeElqu7c&#10;uciXxLgnQxgGjWvXXt2yY2eApTsT0elC8KCBBbIgA5Iee7Dd+rEdKkPUxBszrQWFw3wuWM8LCBrQ&#10;/6AiNrqdpGt/zuohZ0hIQMF33xtDszLX1G3bPp3zsRbauTibgnOy3xCrVKJmy3YUfP4JekyfCQDQ&#10;RMVg7M8/o27XDjByGSJ6nbCKOBobYG9oAGG5Vt/AUn2wYgYPhjI0HKxCDlAKRs5CGWaAPqkTwjJ7&#10;IDyrF+S685s93WYTKn5fg8LPv0TtXzlgZXLIdDq/Ro2z7XtqwlACnMWX6hSft9NnWsdqIEqVy+N0&#10;IuHa0cvy3nmP7/XowxJbuUQhhOcMuoOEEEoB/bG/Ecp7dHxDk5ZSyhCZHIxSwuBwDFajQeOatQ9k&#10;fPLxd8atW9v/LXwOoiZMAKUU5pzdHlarWSMLC1vjrqsDo9VCERoM095ChI8YBo0fFszmnBxYduag&#10;ZeOfcJSWtXt5VPv+/YifeT+7rUf2RCnXiLBsvQpo8Hgd8y8TYJw1teCOHu3DW63RXCtFts8GIdQt&#10;imKDLLx9qkoQQnBw9jPQZXYraNnQ9qzsp7TBcnDW1g5QajQwVlR0iNVG3s5VNhyHy2E7VDYeouC7&#10;Nz4VwShVVcqE89Q6vcg560EH9+qFog8/QlBq2uKaLdumB2r62JqCBQIwciX+euZF2OqOosf0+6CJ&#10;ioFMq0dU/4E4uHQRQtK7QnbMr6h2+3Y4mk2QtcFB/O96gr4yYM5zEvY6lcKvv8Dmx2dDoQ+C7Fho&#10;sb/nlJ7235P/TuGNInSflHmXMKy30CilYACIoJDpTy1y6bZYQRk/Ck0TInSeNHlJc8HeDnO+vhig&#10;PA95RERzxtIfBxkSEkxobj5uAbF6PEr7nj3RrpKSXvXLVk+x7N13FatWSc7BwqhUsvLXX39J06XL&#10;yNI5LyPluScDdhy+0F7XlzY0oCU3D7Zdu6Hrl22w7sydY6qv79vmkkEScVRUwr5/f5a7rjbL1/B/&#10;0e2GLqOL8cBrb7q6/PvS9BW52LHk5oGKdJDkfGAM6xSVSqPCR+d4X1AlJwGCUCY12z6Ry+AoK0/r&#10;/PnHwbTxJGfjSxTjrr048slHsO7bN5ZR+FiknFIwcjkUsVF1DNe+z357ck5PvNDUNHQfNeJPVVRU&#10;Me/hvakQArCd7shNT/+eYUAJi9w3P8CiK6/CL9ddj1W334EFWT1R/P0iqMJORFcU/7AYFIxP/V8I&#10;UidMRFBaZ4BlA3Yejx/Pacd04jsCc8XJtdgI5LpgCILg/V4EONVJ2fOddljrGkEZaTLyLg+0iYl/&#10;lfxnYX5I9/ZNGXDRQSkIQ6hBreaF5mYRcrkZgJkXRTNMpnrCsvkes/VreUTY1XHT776HN5kll2Zg&#10;5HI4SstGaFJT7xZdDljy8wN7LBcI+859qPnkK1T/ZzGC+/TSeZqNDxVOmrK3fvmKRwjLtru23vLn&#10;VrTk5g+hlErqi8i4RkdNbbs4UP+vQykFUShh3pPfkyh8jyOhPA9FVJQ7rGtXm9wHJ2tfUcbFQZGQ&#10;VMYoFJIiqog3G3qUeOBArGA2t4OEHYu7thpx98/o5DpSnUlkPhqwKAWjVvO6jAyzPLL9Iyrbi3Mq&#10;WBGdOyHvx0XOmAH9l/AOO05bXPJjOxV6/N+TFrcYAplWA5fRipqtO1C2fCXsRxuR/a8TOTpKlizC&#10;kU1bwakUfvXfEWhj45E58z54Anoez3U83r+zMg5N+wtBxRMJGlVRYceWBSnAUKhPunHNlRWw1lSD&#10;4VhJcvBOO9Jvvvk/QZ2S0Gm072VR/ltgRRFEpwMJDYUsPBy69HREjByJlKefhCo5CfZDh79MmDnj&#10;PsHmW3HYk+F0OlR/9vlzUZNujmjevCVwwncwlFJYC4pQ+59FqF6yGEG9suPNRUXPbBs2sqD8zbfe&#10;E93uBFbf/ssDtKAA1GaDOW/PYEaipYxQWDoiM/T/Iu7qaqS9+iJH7fYuki2nDHGB5wVFOy6JySLC&#10;oE1JaGKUSoekCRQhEF1uxtXYmCD8F6S4cR45AmvermzB4VBJfDYcIqVOVsKS8MXCORUskpwMyGTo&#10;OmXyD4TjPFKLK5+5nX7jnbtdwrFg5HIIAo8+//cQ4q/0DtzNJfux7dk5AMuBnuQ31B7q1f7vv0PO&#10;vDeQ/+kHKF78PZoPFEqanXS/exrCe3WHx+FsNxWLgh5fCiVyGZr3l6Bh7wkLR1BqZ1AqglIKVqmE&#10;Nu6E8+CRzZvgNHqjDH3tX6QUrFrd2GnctctCMy4Xdj4XqS/PhaZzZ3is5m+Dr77qU8lKFsNAcLsT&#10;S1969Wl3TS3qFy0JrKDtTNPm7aj86HNUffgpNN0y5AzLjbQUFX6/6+YbC+sW//wCbzIncAaDN/Fq&#10;OxVhPRmPKCJ1+jS541BpN6lLkSJoB4dcX2BYr/8mbcc6bn/DO52w7doV5jxSE+7HUrEd4eE8fCit&#10;4ysKrQYeSs0AjJIbIQQgbKSr5tKv4Wo7sB/NW7f1IKzkZKgUlNLTy+ldSpz3yMOzMrH/x8V7Q7pm&#10;rGs+UDyalRK9cQxKKQSeh3Ba6geiYCB4PGApPdWvg1J47A4QlqDv7Mcw4Clv8s6Wkv1YOXkqrNX1&#10;4DTqM2oZnrN/SFOw9n76Jaq3bAWnUYOAgFMr0fmm6zD0ldegOM2H6XzI1Dr0/dc/sXrqvccilvxI&#10;5kmpNyrQ7TplAKIiBe9ygTAswLJwW6wo+n4hInp66z5G9+sPVqUE73JDHROBkPSuAADB7cD+738A&#10;4eSSzhHvdCK6f78VBQu+q+4+5XKSxfPR+eXnUTn/Y8TfN+25vJ27xoi8EEdY35P5smo1WtZtnBlz&#10;88RFbotlCz39+bnIsBcXw7wnH/aDh1D7zdeIvvOurvWLfpi4rVvPW931DV0Iw4BRqXCyAzMVBIhO&#10;J2XVagpCApTx+ExcZjN4nS6CejwJUs8hQ2C8hMcB36FuQM3yBPA9dbmPeJpaIDIkDAR6+PfupO2q&#10;sBMCHctaCctaRVGUpHkShoFp619hXFD7LWV2FI6yw2Dksm5+XC+nALja7cHvAM4re/yIEQhKT0Pq&#10;jTd963E4/LJaUSJCEWpA8rXXntrH8CuhDA8BxbH0AITAbbdDEDyIu2oQbvj1Jwx8Zg4Iw+LQ8l+w&#10;5IYJMB4qB3tMufJ3Qa01OI0GMr0eMo0OnEYLkTLY98V32PhP351ZU8bdgKSx18BltflvBeSA2CFX&#10;ICQ943j7oV0yENEnC5QBKBXBadQoWvAjKtb/DgCI7N0X8SOGwdZcj/RbJkBh8BbczH13Hupy94JV&#10;KiTJw7tcyLjl5gXhmZkI6xnYIrf/jYRcORgtW7fXhd0w/jXBJj2nIFEo2IMvv/pK7LSpXMPqtQGU&#10;MDCYCgtxdPkKlM97H0c+/wr6nlmxgs0+w7Z//6Z9Eyfuqf1h0fO82dKF1WrBqNXHB04qCODNZnBq&#10;1cG4e+68VxYamhuwdBdnwWkyw1hUFMWbzBoptQsBgFLiY2G8Sx0PYLV6ALSpNqU/8HYHIJAgtGIQ&#10;OD9EgaNHOUhModAWFAyDA6+95VKndrZSqf0QQLBbOdfR+sAK18HQqiooIyPgrDoSy/jqf3UCJQtI&#10;t+pcBLT6NgnpkoGUG69fpY6MrBB43qvU+LAJLjc0sRG4efVS3LknB71mPHRK+92nTMOde3Iw8bcV&#10;UIVHwGU2I+uBaZiSsx03LlmG2AGDULV5A1bccTtW3Xkv7PXNYNUqUFH0WRYppsbj+x77EIZAGRyM&#10;/T/8hJKli31ub8CTs6EI1kPw+H4uKaVw22zo848HcNeenbhx6VIoDCesaOqIKExcvQZ35m1H1oxp&#10;8DgcENwCfpsxC6WrlgEArvnoY0zeuhlXPPk0qOBBzrtvYcfr88CpVJLkEdxuBHXuvLPr3XdvDO9x&#10;OYN1W9B27w5lYgK6vP3ap6qkpF3ULW11iZHL4aqoHLz/4ccfdBw8BNOGDQGW1HdoXR1Mf27FkU+/&#10;QO03C6HslBzCEHKrtah4Wc41Y/cf+eTzD53lFUMZlUrGabUgJ9dSEwTwJjOIQnEo7v77Hhi4Znmm&#10;s6LqS8IyPCQkb2wrvNkCAjbSH6syAVQdsFp28eBD8W1/cdfWwVNVpaaC4If1iqohl3O8tf2SpJPU&#10;VNhrakFYzi5pNn8MSljqS3HzixJBQMbzT6s8zS3B8LEe6EkwYBimPSdX7U2rqmVIRjr2/7jIFD1k&#10;8MJDS5c9KdP6WAOKY+FosWDXvA8AEAhu9yl+WAQAK1cABHBazADLASxBxfr1qN62DUf37IXx0GGI&#10;vAjZsfB2UYKiJDVNA8VZCkUTAnAy7HxrHpKuGQ25pu1OeGEZPZA1415se/ENKCQ48BK5HIfXbUJz&#10;aTl4hwPiaSHBDMuCU6lgPFTmrf0ok8HeZMbKO+9D7OAvED/kSmiio3H4j3Wo+OMP1O8tAqdUeaM3&#10;fZYGcNls6HXTjV8VfbtA7Dp1ioQW/jcJGzUSRz7+zB037a7nS556dqVMESTpBuV0WjQsXfp07IIv&#10;VzRt2Hwo8JK2jeZNm2DJ34vKhf9BwuTbNOZDpVda9xVMyr92/Bjeag1jZHIwSjnO5rROBQGC1QYu&#10;NORQ3B2T30x96IEFtb+utDfl5oHx+sy0s+ZCQAjxy5OWAtqO8Bf7X8R9tA6C2ayjHolKB8OAN1tY&#10;a1OTvN0VQ8KAEkiPYAFABYH4nNbgIoOnLDi3W04YRilpYCEEVBDUvNWqEkxSSpF2DK0dWusKVkoK&#10;tr/9DrrfNfXbQ8uWPQrApxoShGHgtthR8vPKVn/LqVXg1CrkffgFBLcbhGHByuVg5Aqwiotrdsgp&#10;lTiaX4B933yFPjN9S6rZ58GHcWjlGjQVFINrY7Hfv2FkMhzN2Yvav3LPPZs7lkPk7+SorFwGSikq&#10;N2xD+e+bcMwNHpxCAZlael4YKopQhoTUZE6auPhoQeFF7QN0sUEIQdUHH8O8r2CV4YoBP1nz8m72&#10;tTwLAG9QgssVWvLcSy9rM9JvqXz3AyQ80n6ZmU+n7oefYdqVi/olvyLiput71Hy78O6tw665ydPQ&#10;mEg4FkShAHeOiQQVBAg2r2KVMOX2N1Jm3LegdtVaR9OOHERfPxYkJsafWoRthgAApf4lSKJCmCo+&#10;HrSqCiQ+PiByXeYY3tx8kk2YhGEgtBgVtooKHadWNwRStLP2R/2YEFAKeVi4m1UHrgbwhYAH4CJa&#10;JQBpzxUhEMwWxrIjN5QLDQ6obIFCJGBJKxpWmxwOInpmoWTJ0uKwzKxfpUTBgSHgNOpWNxByLMJN&#10;BbneAJlW653B+hgpGEg/rPO1wypU2P3RZ7A3+BbxIdfqMeiZJ0EZQBR99COjFIxCDk6rOfe51GrA&#10;HFOqjh8zIeDUKsj1esj1Bsj1ejAKaT5Xf29umw2dxoz+ruCnn5siu3fz8cxeJv7BByALj0D8jBlz&#10;Kc87pLbDqFSw7N03UdM141aP0dghubEs+fkof+sdmHJ2wdC3zwDLnoJl+RNu293w68pHBZstkdVp&#10;wahUIGfzaaIUgtUKRqGoipsx/ZEhm/7I0iQlftq8K9cRPWYUwm683u8SO77gr92JyOWwHSwL7fL0&#10;bJXT3n4+Pv+ryKMioenZw+hzLqWTYRglS0iQ2I5LhID/plYqUhiye7UoItunpE+HIeMgyj08AP+i&#10;axmS4DhcERiZAgwB9K1d8DYpWJ2uugqMXI5eM+//WBR50Ev44yvna4uRczCWVSD34498brfTNWOQ&#10;cesEuKzmC35OpH1EgGUc6TeM/4JVq6DPyGj9oC9zBoa+fWHZtWNv+LgxHwtW6SsLrE6Linc/eDni&#10;husimjZuDqCEZ1KzcCEaVq1B6IirImyFRd8UzZi5zVa8/3pWq+VYjcabXuFsEALR7YZgszkiJk54&#10;YfDqZd218fHvNe3cZY8aNwahN91wYaw/BKAMI3kdghAC6nREGRutka7GxkBKdhkAisgIqGNibP6k&#10;7aCgDONyhfH17W7A8hMK8GKjPDz0QgviF6zbAZ1c7gKoXWobhGVh3lfQyVlT0/qPLwCEIa0WFmhz&#10;yEx032wc/HXFRl18wgaPyxPwjOQdtflKa+2xajXyv1qAltISn9se9NTT0CfFw+N0X/Dz4uvmsjoQ&#10;N2jwT6W/rysJa6dK7P8LRI6/FsqYKCQ/MutNVq2ulerMTVgWvMWSfPD5l15wlleg8v33Ayypl7JX&#10;XkHLlm1QJsQNzbvhlhxTTu5UzmAgjLKVpW5CINrtkIeGFHf/4qOh6ujI5xr+2mGOvno4wm4Y36EW&#10;q7MIB0DwI5yTgLfZNbbdO5Oth0oDJ9ZlAADK0FDA42mGINqlOrlTUUTTlr9i3HUXd3QeYVmwBs0R&#10;LvTSrmkpEwSgstJFKexSzXqEZeAoO5zJyOWSAtQ6gtbcYtqsYPW47TbE9OuHjNtum+/NSH4ZAGA4&#10;Drajjdj5/ns+76uLicPAJ/8NgXdLnpldECgFYRnae9YD8xUGA1LGjr3QEl3SBA/oh+aNf9aEjRvz&#10;Bm+RPs6zGg2MGzffr+6UOMrV1ILmnJwASgk0r/4DnvpmqBLirtk/8x8rqccTz7axtpvockERHZ2f&#10;9eN3wx3llTnarB6ImHrHRVFaRhYcBFDOL9MGIQzsh0r6WPf9d5QuuphgZTLoO3euk4WFNvsTUUZ4&#10;Ic1WcjCAkp2ro7aPqydDRRGcXt+i6tGjRpFwifvxmUwo/uhTjyY91Sg1ZQWRy2E/eLB76itzZY6q&#10;qgAL2DH4dCNE9e6NIU898YsuNjZH8Lgv+CKVlI8UxFbalGk0KPzxZ9Tm+T6g9bh9KlLHXwun1XrB&#10;z01bP7zbheDOnZYfWLJ0R3S/bEnn9DIn0PTuDUVUFDJm//NjZXzsHuqR7rbAajSomPfhO6HjxhhM&#10;mwJbRqd50yaEXzMqs/Kd+T/KDAbtKSkWzgelAKXG9DfemNK84c/a0JFXI3z8+IDK5g/KkBAYsrPq&#10;ZEEGO5VqQZRxMOfmDRKdTpgKCwMs4f82ipAQFD//opXT6kqlWngZuRym3btT5BHh7WYNoZRCndYZ&#10;ANqegfpkRBGcQVeuSUo6KgsPD6hsHQ3JzobLagMjV5RTKUtHOBacYLF2afnrry6OssMBlrBj8EnB&#10;Shw6GEXfLhAyp06d77LZL/gy1cWwRChSgDIMXBY7tr3xhu8dABj2wlxoYiLgcV8aS69upwuZ0+5+&#10;mzAEaZetVwEhfMhAVH7/oyN66h1zeKtNcr4fwrHgzeaMyrmvvuCsrETlvMAsFdZ+uxAeoxGH5s59&#10;EwwT5EtCTsFqQ/Rtk+Y1b9u6T5PWBZquXTTxU3kAACAASURBVAMiU6CQhwRBxbINjEJR5U8RbvuB&#10;4v6xM+4LcRy8vEwYSEhEBHiHE+ounfeIEnPGEYaBx2rt2nnu84yztjbAEnqxNzYi/e3XGdeRaoUU&#10;h3zR7YEyKWlf6ZwXqTxImo52MaGIjYU8KvKA5Bx2hEBwONnGlb8Nb96wKbDCdRA+KViEEGgMQRgy&#10;5fYfdHFx+YLHA4rARfd1xOYrbW1XptHg4KrfcXDVrz73EZzcGUOeng3e5fRO9tvx+P3deJcboWlp&#10;v1Vs3rIpslcvn4/1MmeHxMdDZFnYivb/os/KXCY6JAcVgtVo0Lx5y0Oa5ORRbpMJxr17/ZbPUlCA&#10;oIEDxliL9o/0KZ0EpSBymTNk3PU/GK7oj5CRV/otS6CRMQwOvvehU53a+aDkDNwMA95qj25Z/dsw&#10;R2lZYAUMFJdwwkZdzx7Q9+mzjYrSjoFwHNxHqhOMeXnxzup2cpp2u9FYXKzxNDfrzhnocR4o74E2&#10;s/ufxJuXrR0E7Fh03btC3zd7D6j0JMGMUgHTpo03OCurcXTN+gBK1zH4vFacmNUDhWt/d2ZOueNd&#10;t90WoEWnjvv4SptbJt6VkC2vvwne6buPWs+p05Bx83g4LRd3VKHHaUfP6dPelKlU6Ddzps/HeZlz&#10;k/zPRyEPC0Xio7Oep4IgXcMCwGrUpOK9+W+H3Xh9sHG9f7M/WlMDTqlE7Q8/TGYUSp/8BakgQB4R&#10;URQ2fFCJunNnv+RoL0hyMiCXQ5XSaQflpSshjFyGpj/WT7YVl6D2V98nWu2K0ynNNHeRoIiJhj67&#10;1w5GJpMW7em1huhN23d1N+fkBlg6L+6jDdAQogfDGKRYQgnLekJ6Zm9TREW1g3QdjzI2BiH9+uxl&#10;NBqLZMuwTAbbobKhEZMmZVlyA+tT2hH4rGCR5GRooiJx5dQ7/qOPi8sX/fAX6XCkmrHaCKdSonrn&#10;buR89omk/Ue88gqCOyeBd7Z7eS9J8C4XQtPSVlRu2fZ7VJ/L1qv2IOiKfjDt2bsnYvy4D3izWfpS&#10;oUwG3mLpWv7MCy87KypQ5UdUoctiQfID09X2w5UDiVzm076i2w1NRsaRkieepurkBMkytDdB2b1h&#10;6Nv3T3/8cxilEubcvDGh40Z3s+TsDqB0fkOgVBK39JIlFxxFTDRqv/tPhSo56S9RqtM0w8CakzvY&#10;sntPgKXzItY3wFleEyy6XAZfn1vq8UARG7u7+scfi1RRFzKiNnCoYmNw+L35larEhDzJegIhoKLI&#10;1n76yT280YSjq9YFVsh2RlK0Q1JWJgo3/ensOWXqK85LyBeLssTnI2Y1cogibXMfrFKNv+a9j2YJ&#10;aRt00XEY/c6bAMdA4IULfr5O3zwuN7IfmPmmXK3BgAc7Llv4/xIRN94IZXw84h59+FV5WFip5PIg&#10;lP69VPiAplPiBGd9I1q2bpXUlMdmg6WmJoFvaYmRsvQBUJfjcMVFveyhio9H1IhhufLwsMN+Raox&#10;RFn78RcPiiYLGn5aFkAJ/YGqW1QqlUdx6dbNDR40CMpOyYiceNMi0SFtAsrI5LAWFg0T7Q40/RH4&#10;XHHOIzWwlx1MEh1O4quCJbpcCBl25RJlUjxCbxgTcNkuBOru3cHpg6DJ7LaWulyS22FVKhi3bJsS&#10;PPyqFMvu9rE+theSFCySnAxtUiKGPvvUYn1czFb+EvDFEkUKTq0AK/fN+VCmUkI8KSN6axuRcTDX&#10;NmDDCy/41M/fpFw9CkNm/x9cNutF5Y/lttmQdOWVi2rz8zbFZPeVdGz/C7gDUOtMf0V/1C9e0hxz&#10;5x3PC35mnmY1apS99f67YaOvSXRV10mKoLIdLoezsTEclMp9twATUJ7XqRLjL0wumzYqS9pOSSj/&#10;5HOrvk/vlaIfFmRGpYI5J2da6JCh2W6z6SLJ30MYhuMYT1ujPi9SNBldEHrd2F9lIcG1VPDdr4fI&#10;ODgrKnvH3j2tq7008Oka7GWlcDUbU8H6OKxSCsJx1qjJt/x0sS6jS0UZF4uoseN/ITKZW3IqIkJA&#10;QYNqP/90tru+HlVffRtYIdsRSQoWACReORQ7P/pYHP7csy97nI4Ae/oE/iOKPJRBQZD7WHtPFx0D&#10;UfAte71cq0HBz8uQ/720G2Hw4/9G1pRb4TQbL/h5o6CgVAQlcA18eNaruqhI9Jt5n6TjuqjxZyBk&#10;GPBWG2O0Wlm30ei3KIZu3cDKZLBXVH2n7d1zhT8O74TjQO322EP/fnZ+5MSbSMOKVT634a5vgDVn&#10;T5DodvtcC4RRyGEt3B+T9vrLbIdlZPYWiiVwOomnqaltu0REQOQ9iBgzciEVBP+0Ik4mPzT3pVdj&#10;7p7CNKxc7VdTgYKK4sWg6fmFOj0NRxf/3BA0aMBCUUouRkIgejzypt9Xj4MoBFT5pZSCKJWw7N6d&#10;6auVV3A4YOg/YFnD0uVl2sz/rpJj2rQuOLp8WZEmPW2j1KVdwJvQu2Xzn/foemWOcZaXo3HdxbFU&#10;2No9JFnBIoRArtXg8KbNq2J7917m8WMQ6Ah4lxvhXTNAWN98SKJ79/L9QSQErEyO9XNeREu5tIii&#10;Me+8g6SrhsBptkj2wwkUbpsNiUMGfVa6YUNefP9+F1SW9oIStP60nAPCsvA0NsmFsjKNx2wOiDyd&#10;nnoCirg4pDw/598gxOSPAshoNLAUFIzdP+OhJy179qLq48982p+wLBgFK0qptEYYBoLVkmrKzU1y&#10;Hi73eX8peIv7tsgseXlBnoa2l67RpKagaeOW7dquGetEP5Y0GLkcjqrKq4tmPvyEaVcOSue+LLmt&#10;AEGB1rNO+4TU0PuT8fGW1qWmgijkCJ86+SMARinPBKtSoXH5qlviHpjOBtIXy1VZjZRnZjOO8vJe&#10;jMy3MYYAYsL90z9glWoE9f3vWh0IHTMCYAkib5/4kT/PFOD1cSyf+8oHwUMHxbrLK0EvcAkdKrZ+&#10;A0pWsACg19SpUOj16PfgzDmCIDhFUYRI6UW3uZ0uEBmDzNtu9fkY08deh7CuabC3GOHL8RGZDC2V&#10;NVj52KMQed8d/OQaPSZ88QWie3WHw2S6YOdOEARwWm39yDlzXleHhSF1zH+Hf8DpCBYzKEvVkhtg&#10;CMsyjIzaA1flIGTYcFjzcouiJtz4Em/xQ9GmFFyQAXU/LJojDw8b46isRP2aNW3eXR4VAV2/fi2M&#10;QuG7pY8QCDa7qnnl2tG2/H2ghw/7KLw0RApG9Ijxdh9K10TdcQdYtRrx0+9529/BgNPrcfSHxXMZ&#10;jrvJ3diMul9W+NWen3CsTMYyAdCJTrTIATxPQXxVk44hMtQ7q/ENTVYmLH/tKIuYeNNHvITlc8Jx&#10;cNU39Kn5/OurzHmBU7AcZYdh2bKzs6u2rkubE/ACEGw2GAYN/K5xw/rthuw+AZPnYkLboxtMW7f/&#10;ou6cssUfKxaRycBbLcmH/v3sguhrR6lbduwE9SfDu78WTAKNu5UJnF8KFgDE9uuL6tzdeV2vu+5j&#10;bzbyC+srJIgiPC433HYHnBYLnGYzlME6jHvvbSQPGe7z8Sn1Qbj5qy+ROGQA3E4HHGYznFYr3E4n&#10;eJ4/ryxynRbFq37H2mee8rlfwOv0ftuiHxHbtxfsRiNEQezY80kInGYzut1ww+slmzZXpQz3/fxd&#10;Krjr6uDYX6L146FTUpbVB7LkUejQAVB37oT0D+a9o0pM2ig6/Rv0WZ2OLXv5tc+Chg7q7Ck9DHrg&#10;QJv206Sng1Wr6wBqk6LksWoVan9cPD12zChl446dPu8vBcIQGLfvyLL7mPTT0Kc3Wrb+tVqdnr7a&#10;H18sAGC1GubIJ59/Ezx82IjmP/5A6bNzJLflj+M9pdQgs3h0YmOz5DbOgMgBg0FGKCR5zjOgGinT&#10;hagRI6CMi0XcgzPelAUHl1IJPo9EJsORb755xLh1G6o/+0qCFGfSvGETGn5be5XodCna/IyIIgjD&#10;GmNn3PsiG2RA6JiRAZHFF3iz5BrnbSbh/vvBKlWIu/vO10S7HytdxwJ3HBXlw3PvvOe74Ow+qrr1&#10;G9G0fbuk5kSHw+uc7bMt1WvVN27ZFu6uqzvv7/xWsHredhv0cXHo//ijr3FyRZUodrAScNImUq//&#10;U1iXFCQPH4R+99+DGz//EDP+2obsu6dLPsborN64e/Vq3LlyGa5+bja633wjYrMzoYkIa9UBXqbT&#10;Yeu787H22dmQcB1hiEvE1GW/oN8D00CJCKfZ7JPTvT8b73ZDHx+f3//5Zz/SxMYitt9/5/IgADgr&#10;quAsOxzrh18GJzqd4a3NaHwlbMxo1Hz9Hd/pmaf+AY/b7I8CR1gW1O2OKZ393IKYq4frmg+UtGlV&#10;lNVqYcjOrpJHRFRKGtA4Du76+qzi9+c/btq9Bwf//WSb9iud8yJYnc7n/gBvHTPL7ryxziNHUPnh&#10;h2d8Tyk9vp1M9J13gNXqkPL4Y89SQXD6e74BaPffN+NXRUjwZLfVivLPvkBzaduVPnrwIJoW/wTw&#10;HghOR9sH779hGAhms8qYsz3JXrTft33PB8cBDrmMAq1U+T47lEArtWt9v75o/GV5c/Jjj8wWJFiM&#10;GYUCtqLiscEDB44UjS2gBQVSRQEAtGzYAGfNETRt2HQT40OkJm+xIvbOyXOalq86qO/bW1LfUqx4&#10;AMDIONgOFKvcDX6V4Gwz+l49YSksXBE0+IofBZtNekOUgtVqYdmz98adt9yxVp6eGte0cg0qfKhY&#10;QSlF8+bNcBwuh7umxgBRlPv8XBEC3mzqLjqdsOSfu/6o3woWAMQNvAI1O3fW9Zv1wFyn2XzKy6sj&#10;N5fFggEz7sWDO3bhruUrcd2899D7jrugj471+xhZuRKdhg7H8NnPYNK3C3Df+s24/r23wLudoKJ4&#10;TpkAQKbWYPMb7+I/k2+D6UiFz32rgsMw/r0Pcd/GdRj4yEwwMhaiILT7+XTbbBgwa8azBd98Y48b&#10;dqXf5/BihVIKVq2Cq6m5i7Q0BF4Lg3Hb9m62A76n5zgfhBBwhiA0rV2bH33X1KcEP4pBA94oN2d1&#10;9YBd9zzwWcj460jDitadsJUxMTj8yusedWrKNqmlSlitFjVff/cCJeQO8ALqv/0O9ODZI7maNmxA&#10;6SuvwVlbh5Arh0x2NzT28mXZBfD6QdmKDgwMGT7kelvxIVR98Q0opXAcPoz6ZctR441EYhqWn+n0&#10;HzLwCljLSnMiJ054w6+lWXiVS1apUFV++Ml3nrqj7+uvGmawrduApuUrQM8zuBkrKlC7fBWqN2xG&#10;SM8shSDwj9Z8u/BxTitBL2EYtGzZMtqck4Oq985UNqXgMhoBuYMDpFmwQEmEx2SStKuhWzcogoNh&#10;KStbHHLV8E8Eq9Xna8Qqlaj86JPn4669Rt6w078ElqacXMRMntTTXnroKqaNeeJEpxO6bhkrPc0t&#10;8ziVChHXXONzv7SqCqroKNhLy5S++n2BZeGsrTO4jtb73K8U4mbcB0VUJJIffejfjFwuKQr0OMeU&#10;LEdp2ZDCSVN2KkJDJ5r37kP1twtg3rfvnJNG8/79qF3yC2q+/Q7BQ4awrprqKSX/evpXIpfLfRWB&#10;USphzsm7Mm76tAhnYdE5lfSAeT2W/PEHUq++mrzXp+9v9cXFI2S+lNMIEC6LGaNffQFD//F/HdJf&#10;6aZ1+Pr6m8DJFK0/4BRwWa3Qx0Sg7713o9ftkxGSlOJzn5a6aswfNBSOZiOYdgy7dttsiO/Xb1FI&#10;SqdJUd264srHH2+3vi40pt17oO+VRf7q2TfX09Ts82AOeF+Y+j69lyiSEiZETr4VYQMHBlTG4n8+&#10;Ad5mg+NQ6SJL/r6JrNqP54sQ8EYTIidNfEsWZPinYLEgY/67592lZv5HEDnZ2JInnl7BGfTS+qUU&#10;vNUqRk6aOLfrow+9Url0mUseHw9VYjwYTg53YxNsxSWwlx9GxA3XxVW8O3+O8c+t0ziNBr7UPjyO&#10;KELkhYaUuc/fWb/0l9WqxARkfDBPbty4sWvlx59P5wzB5qDsXrNjRl7lzeZ+EvUrViF87LWy7b36&#10;/eaqPTqMUUky1JyCYLVCFhxcHjVpwsspjzz0Q9lHn1q40FCoUjpDHhYC0eGCu74OtsL98FgtiJr1&#10;QHDzwkU31y5Y8KjraEMGp9UCjIRXNqUQnS5zylNPXG/Kzd2kSkuDpmsXyKOiII8IA6tWQxkV5ZMT&#10;fMv6DfDwntSiqfcWMAqFTxYA0emErnfPJar09AnRD89E8Gnnvq2UfvAhdMOGaktuvPV33mIZwKh8&#10;qDJACHiTCZGTJj6lCg19WZGSgti7p/gsQ+33i2DenQtnVdXnzes338NqWnfjPFbMvazvyqVD61et&#10;qU568gmf+wUAx/79UGq1qi1Xjc4Xna5U4kN6COrxQBEXl6uMT8hOfPyfCL6i/RNHt6xbh4bf10Me&#10;FTWh9Jk5P8lCQ/xrkACUFyDY7dB27/ZH3Ix734ieNGnD4Zdf9xCOgzo5CWBYeFpaYC0sABUpYmdM&#10;D21Y+uv1Rxd8P8tZV9eH1WpBOFbK4hJEhwOGftmLer4y957SbxZaRYUC2ox0yMPDoI6JBmHZwClY&#10;lFLkfPU1FFpNn++n3vWnXKNRdXT0m8tixpiOVLA2r8OX17VRwTqG6OHhcdihCQtBwhX9kHr11Ujo&#10;3x+hyZ2gCg5tvc9Nx/qUt71PX6GiCMHtbr5jyU8Dyjf/eXDMi3PbpZ+LgeacHDiKD4K6PFcd/Nfs&#10;dazWtzQex6EUVBBs3RZ9l+0uOnAg+urhZwza/nJ43vsIG3dtRN7IsX9StzuN+DprPQ3eaEL05Fuf&#10;c1RUvaBKTETG/HfO+VvTqjXQJ8TJt4yfuEt0u30ORT+lX4sVMoO+OPS6sZ9EXXftOi4oyBsO5EZY&#10;c86OrqYtW8a3bPjzBkqgZ9XS4w4A770sOpyCMiFuvyI6uslZVRXrrj2aLHo8rCw09Mjg31f0sFRU&#10;GfXDhp66H6WoW7AQqsjw5Px7Z22EwCcQ3ye6Z8ojCBCsNsjDw6oNA69Yoe/fd72+T88SQhUmRgm5&#10;43BVqK2ooJslJ2+YeXfeCI/ZEsGqVZCi9J/SryiCeni7IbvXEsOA/mv1AwaWcHpVI+W45qCePc2H&#10;X35NtB0oQY8FX7apvcNvz4NMqx9X8sRTyzm9b8u4VBDAqFRHuq9d3sOWs9sYN3GClENCfUEBbJu3&#10;ILhPr+R9d9yzTrCYkxmVqu1KFqUQHE5P2msvj7Xk7/1d2yMTcfe0XckyFRaiefVvUMbEXln8j8fW&#10;MyoV09o7mfI8qCA0p3/w9mjnwdJdkaOvgbpnzzb3eTLNa9aCCQ3plH/jpALCsr6Nt5RCdHssWUuW&#10;Zlr37C6Pn3GPJBl8pXze+zDt2Al5ePjztQu+f44L0ktSbk5HdLpAPR7IoyL2Bw0avE6dnJCr7ZJR&#10;roiO5pv/2hbhaWxKM+/a1d9+qGyQx2gKD8QzBUIgWG2QhQRX6bMyV6l79siTh0WUh/TtddRjt7cE&#10;paY2BXSE3rtoEY4UFMJcdWTO7gULnlUGBbX9Zg8AgseNhH59EdenLwQ/ohVOhxACt90Kp8V0fJbH&#10;sCws9UdRuT0XRMLsWhQE8E4XqMBDplFBFxkJQ3wMguMTYUiIgyY0BNrwCGhCI8FpFJCplFAFGbDz&#10;8y+w+e0PINdIVATagMtiwaAHZz6qj42bF9GjO7pKMF9f7FBKYd6VC+uBYqi6phv233Xf73yLsS+R&#10;SX/oRLcbysiItf2X/HjDkZ+XOVmDATHT7w6YzJZDh9C0cjW0aZ37Fk6b8Rs4NsgfRQcAeKMR0ZMn&#10;P8eI/Av6rhmIGj4UpHv3M35HCwpQu30XrBUVd1V/+MlXUn2jjiOKEOx2gGF4wrJGABQEQaLTJWNk&#10;MhwvKE2pNyWAn8dJPR5QngeRyY6/WHmzBenz3rqeuJzLY6ZPO2Mf49q1aNmVB32f7CsK739gJeWF&#10;YF9LBZ0TQYDg9LoXMHK5CMAOQEYFQUE9HjByORiF4oTljlLvJsWS9zeUQnS5ILrdYORygBAbYVmL&#10;IjLSrumasYI3mx/pteynVps5+MRTcNbWQXDYv2zZuOVuKdZU3mJB3L33/ANy7l2ZSoXkJ/8t5Yhg&#10;3LEDxh27oO+XnVk45Z6VgsUa54sliwoCRJfzaOorr46y7MvP12V2Rdy0M++F02navh3WPXsRNGRQ&#10;SMHEyZt4o6l7a/fGMeXKnvH+WzeZ8vLX6nr3RPQEicrlT8tgPVAEwWGfWfXx5/M5Cc+j6HAg8sbx&#10;zytTOs/R9uiKsFEjO6Tawv6HHwMIgTUv/yNrUdEDrE4XMD2BCgJEp/PEs86yEF0ugBAwMpn3vj/5&#10;GRIE/98tggDqdkP0eEAYBkQmo1SkVnlIsDngZ/OvBd8h8eqr1F8PHb7JUlebzXVkeQZCwDud3lp+&#10;Ab5RCCEAOenCUAqG4yALwNIBpRQiL0DkeW9SU1E81p+3qjoj58DKODAMC1EQQUhAXOfOiuB2QxMe&#10;vvnJ0oNXF69dy3cZPbrd+uooKKWA2QyX0QzH4XJY9hdDdNiR+OhD5MhHnw2t/GD+257mlt4+zX7P&#10;BiEQ7XbIwsP/Sn7koX83rPntT3lkJDRd0qHM6AJVciJkEWFQ6HSSX2SNq1ej8bd1kIWEjCl/453F&#10;nF6vJpx/LwjBakXwlUM/yJrz9OM16za55UlJCB8/9sy+129A6PBhzM6+g9Y7jhy5klH6f++fcb5P&#10;Oi9UECC6PS5ZkKFYdDgy/VIuzoJgsSB4yOAFmsweU1NfePasv2la/QdMubnQ9ek9rOj+Gb+AFwwB&#10;U7L+5jznAACo2wNKYJMZDHWCzZYSkHfbSX3yFgt0WVlbWI16SO8VS8/8aUEBnC4XXE3NaNm9B5Y9&#10;+VAlJU6u/vKbbxm1WtpFoRSi221LfGjmLOPOnG+UiYkI6tsHuuQkyIMNkMlkIKmpbWqqeft2mHbs&#10;gqF/38yiqfcs482WJF/uzeNK1qtzb7eVlq9XdOoE3dBBCD1H/3W/rIT9UAkMg6/QH7hnxiJPY9Mo&#10;Rn3+d4focgOgjV3mvzPJkpu3Xt8rC5E339x2GSmFu74e7qP1MO3YBVvhAQQPHtSr+LF/rqagkZKe&#10;DUohejxi1K23PJ7+1mvvVbzznsiolFBndIEyOQlcUBAUen27KF3VX36DmLunktxhIz8x5e+bLgsy&#10;BLyP49fjLPJTXgB1u0VZeNhWwWbrDSBwFotj/VJRDNwS4d/U1NTgwOKfEBIdNXjhlDvXyTUa3z30&#10;L3Mqx2avFDiueLVPP4DLarHd9tUXVzrNltyBD9x/UdePa42ab7+FZV8RZMHBSJ79LxZHjhiayo5E&#10;Og6VdLHm5GQbc/eMdBw8mM1q1ITIZIGZRREC6vZAsNtFTXpanqFPrz/0vbN3MaEhJep+vWp10dHG&#10;yvc/5AkowkaNhDo93ecuSue+DEdZOfS9e40qf+ud70WnM8Q7a5cutmCxQBkfv6PznOcebNy4Iccw&#10;oD+03TKg69bt+D1AKUXtt9+BC9L32j/jkU3gOJ0U621bEO12EIWyOvlfj80Mzur+1+7b78onLBsd&#10;kHtfFCHYbGBUqur4h2c96ao68m3G++deHm1Y/Tssu3MR1Lf3oMJ7Zv4seNyRAVEuW4NS8GYzFNHR&#10;+alvvH6XZe/e4RVvvvW2FGvF+RCdTuiyemwW3J4r+2347VjXFHU/LoKjogru0jKkPzxTbrRYYqw5&#10;e/oc/XnJZGvh/vGMWs34NYJQCsFqhTIhcVfIqBFL9T16bDd073JQpVY3HHj9bRcbGgp5RATCRg6H&#10;tkeP8zbVvH07zDt2wpDdJ7Hwngd+9DQ192d9sPJTUQS1O9xh48a+Fv3U/73Z/ONPZm1yIuSdksHq&#10;9RDdAoSGBtj2FsB26BBCR4/uf/jpZz5xNTRmtaZcCTYbZEFBB1JfeXmSOW/3Xl2fLETddFOb5Nr/&#10;8OPwNDVBERuLtNde5GyFhWGWvH1dGtf8dmPTuvV3Ehln8MuKfewaqDolF+r69F4enN1nhzy1U7E8&#10;JaVeFxtrLPn3U4Kz6ghkISHoOn+e9H7O6JaiZeMmBA+7kuybeu9bTStXPspqtf5ZaNvWsXdZT6ct&#10;T37myUfUSan5e6fesY9wnK49xtV2GT33LFqE+j35aKiumZv73XdPd/RS4WWk4TSb0XvSxNnhaWmv&#10;hnXujD6TJ19okfyi4t33IQs2ZNd+/9Ob7vr6EN5oDBddrnDBbme92ckV8NeP6XyIHg+oy+X1OZHJ&#10;RFanawLHNWpSUyq7vPXaPaLbXd3awHEuKt//CK6aaoQOG9L9wP89+a3zSHUvTqeTrnwT4jWl87zb&#10;MHTIzxETb5gfc8st22u/XyyokzohaFA2AKB+2TI0/7ERsqDg28vffX+hLDgooAq/10fJCkP/vgvT&#10;33jl8eb1G48KVhus+0teali9+klOr/NPkbTZwMjlprBrR82LmXX/vIaffzFyej06/ev8QRzNv/0G&#10;467d0PbtnXro8ScWOmvq+nI6yZkGWpfT4QChMEXdNfmV9Bn3v1u55Fen6HL96/Cbb7/G6SUGGZwE&#10;FcW/rUgQ7XZoMnts1WZ0Gdz984+939fVAZGR3J6bJs6hvDjAfvBQrGCxJAp2u5JRqbxLLQGCejze&#10;ZR1RBKfX2xiZvFqdnnqUUnIo/bUXZvM229GgAQNabadl61Y4ig4geuy16rxZ/3i7ZcPG+zmt1idf&#10;G8FqBavVVoVdP+7bsMED1mgyM8tsPG9WECKHyRli3L2zd/Pq3241bt8xjlEqZEQuP+fYdvxe7pv9&#10;Q+cvPp7VvOTXZnVsHCJvHt9mefZMvB2K6Oj77CUlUxxl5cGi2xXHm80GwnFgVaqAPXvU44H497tK&#10;pRJYlaqRsGy9qlOyVZWSstBVWzu/15IfA9LX8T4pxdGlv8KckwswuL/m86/fASEqRulDsEJbIcSb&#10;94oX3CEjh38Q/6/H5zqKio3qtJROe66/eS8jl2v8OpeUepV07zIwKC8AlLaPggUAe7/4Ej2GDlG8&#10;dO3Y9aba2oEdulR4GZ/h3W5ow8I2Xsnk9AAAIABJREFUP3u49Oq9S5bwWRJ9Ay4myt96B7zVdmP5&#10;K68vkYWFAQzTvhbAVqCi6I1sszv47D9WZkEmK9JJVLAAoHntWjjLKxF93Vj1/hdefeLo4p8eA8to&#10;WKVS+kyQUogOJ0SehyI2Jr/bx59MEIlYGjLwRA600mdegPXAASgTE6cf+fTzT7kggyQ/xNMR7Haw&#10;CmVV3COzHnNVVv6kSkxA2DUj0LxpC4IG9A3bM+H2v6jAd5Ya5Sm6XJ7QkSO+jn929ovNK1ZXyoOD&#10;oOuXjeBebYugqv/tN3jKKxFz/ThN/sx/vNq8fsMsVqMm5xtkfYXyPASbDUFXDPi505yn/2XavKVM&#10;HR8H3myFs77BdwXLG3zhve88HlDRaw2XGQxmRqmoUqenHWZ1mkMR1123wbh9x69d3n7du1tZGWCx&#10;aDaOGFNACEkiCoX3Grfzs0P/tta73RBsNk/PZYt7MUplYXAbo3JpTQ1qV66BtbgEXGTEddUff/4O&#10;bzKmsBpNm2WnogjRbgcowKhVJkJhpAQKKoohot0hZxRynNeCKYrgbTawak1N4sMz/89RU/O9MiUF&#10;IePHwRAf3yYZ/iZv/M3wNDd9bd1XeCd7bALVXlbj45yUYkgwm6Hp2mWhLCT0jrMtHweCkqefhdBi&#10;RtiIEX1KnnnmU1d1TW9Orw+c8igK4E0W6LpmbEx6/KHHjLv35MljomEY0B+EUt8VLFH03iNut/dc&#10;8QJYtVpgVco6VUJCBRsWUqzv2bNIERlR0m5XqsfQIfjr1+WusS+/OMvjclooFXEByhRf/rThI4oC&#10;qChab/nskwe3f/UVn9lG8/XFjmB3gJXJKKNWg3BchwwQ54MwjLeun0pJKceJUpJ2nkzIqFGIvm4s&#10;GjZtsWsS457ttWhBVsjQQfNASD1vMkN0OHzPAE4IGLUKnE4LT0NjJ4HlXfLQ4FN+kjL3WSgTE+Go&#10;qvos8V+P3QqeN/tTkJq63RCtNjGof79Pey79obdgNP6kSEhA0uOPQtujB4IG9EX9r6saEx97+AHB&#10;Znf6UgePejwQLFZoMrsv7/7ll/2UnVPuM236szJk3LVIuH96m5UrAIi45hrEXD8OdSvX2LRdUh9K&#10;m/faSHlExF6+pcXrLOsPlEKwWMCq1aXJT/77BmWnpJtbNmwuMwwdjPBbJsJZ38aEkKII0eWCYLFA&#10;sFghutwezqAvV6ck/xZ+/dh3Oj//9LRuH88f2Hvlki4Di/b0UqemXCcPj3jUVlz8a9CA/sebcZpM&#10;gMdDWZWKMiqVN2lqBzw75JgCwSiVYFVqSllWFHwoW0RiYhAzfRq4yAgwTufywWuW9Q69dtRzotvd&#10;KJjNbbpOhGHAarVgdVoQhjGAZRIJw0QxHCfnDPpzK1eiCMFiAQBT1KRJr/f6Y2WWx2b7XhUTg+QH&#10;Z/isXAGAp7kFjPzENWh35Qo4rsQRhgGjUoFVKOFpDmAVgNNIe/EFhI0YAfeRytyBy5cMir1r6mzR&#10;7TYKNpvfNS9Fux2EYRuSH39ket9tG6/ibY68oN49kfTgLBBfAiHsdu8z5a0NbJWHheaHjLjqx6ib&#10;JzyZPu+1G7r9tLDHoB1/dtV0SRvEqtTTBIfjTd5q+7XdEimR1FTkLVqEolWr9gx75OEn1r31znx1&#10;SMjlpcKLEIfJjOEPPzw7f/HP+7ImTrik/a5OhlGqILicRHS6ICr8KzMTMCgF5XlCeJ5BAJZZ/r+9&#10;sw6P4vr6+PfOzGrcXUkIcSQQIAQvDkXaUloq0NLSlhp1f6lQoC01aH91pYK3FJfiBAmQQAhJiEDc&#10;ZX1H7vvHJiGBECwCZT/PM8ju3jtn7M655x4h3t4AgJrt21FzODnbpnvsswEfLXpb88+GMRWbt03Q&#10;nznTz1xe4UtFkRCWbVQ0m1mBWnICFUXIPd2znePjiw0FBRd9H/bh+zjz7vsQKiv/jPr2ixPZ7y1a&#10;qk0/PZhRKq94+ahh4FL6+x8KmDvneU3KyT1VO/fAY+J42MfFNf7OPi4OZz9dAu3JtO3Br788Pefd&#10;BT8zSoW6tazZlOch6vVQ+voc9Hls9uvalNRtNYcPwal3PNwnXezAf6UQT08AQMGPP4LW1G3vu/qP&#10;+Mxvvr+/bMWq5/nyilBGqbRE/13pM0SpZTmQZQ1uE8Z9Hvnqi++d/XNlnSogAEEvzG36Q7Tk0UEF&#10;AZLZbImaYlmRc3AososIT7MJ73bEvnvUUbl/aLpLWOC5jPkL9aLZDNFgBFHIQCnAl5ej66L3W37e&#10;CUGpTEb4ujpCQK4t/9Z1Iur1hIgiw1xDctXgF+aCZmWhdNeeOofwsLeDn3j0q4Lflj9cuW37TFNx&#10;STDhODBKJS7rv3S56yhJEE0mULMZnL19gefdd/0c8MjML8u27iioSzoMj2l3wf4a/CwbUPr7wpCT&#10;S4Ta2tatZu2EZDKB1+qIOji4XffjNmkcaG4uKg8eNiq9PBZE//bjr/lLvn62Ljl5hlBb68Sq1Vfl&#10;zlFvsRac+vX9JWz+vDeqjxwtrN61B173T2/9/UapZbnUbLZE+HKcSebhnmsbFXFcGRx02KFX7+P2&#10;wf4ZqtjYkjNvzBMlswmimQcHQF9ZibB33gJxOZ9uqd2fmrXPPQdtdTUqc3J+zdl34F5FG4ZkWrl+&#10;eL0Bbl1DV3hHR93l4OaOSZ9e2tn3ZiNv8Wfg1Db9Cr777l3WxvaG0LAoKANJNEd9//UTksmUbxsZ&#10;2ab915w9C1NmFgxZ2RCLixH8xGybyrS0yLpDyd11GRmxxtxzoaJe528qKHQGwzhQSZK3VONQ1Ovh&#10;MX7scpvuMVODX3v5koNS5YYNMFfXwvOeu5nc9xZMKVu77nlDbl5vEEIYuRyNEY5N0g1QXoCo14Nz&#10;tM/ymTVrQfCrL/xS+O33PKOUw/u+S+chyvvoExjzC+EyfHiv7HnzluizsvsSmQyssl6hYRjL8oxG&#10;C4WP9xmfB+/7v4Dnnvkj/8uvRQqCgMcfue7z2xSam4vK5GMwV1TAa+xoVd6vv0+o3P7vTF366UTR&#10;YFQxHAci41p8iVNBgGgwgrVR6+2iIlf4PztngeZQ8mm1jzfcExMuiqDLfud9MBzzUu7CjxYwCqUl&#10;1YJMJsg83HNswroesu/Ta49TfO/DjqGhGZmLFuvBMlB36wa7sK6QOTpD7erYqIxfCZrUVNgyjDxn&#10;+ZpXJEgehGGuz9x6lRCAkcy82WvWjEVCdXWJY89rKyUDANqkJNSdSIOk08NnykRV4Y5dwyo3brpD&#10;c/TYYL66xp/yAmkI32dkXKtKlWTmG5dbCcuAtbUtto2O3u02YvgK3yGJmws2btGyLs5w7NUD6tjY&#10;a5a5gVOPPg67mOh7jUUlgyHjKokEHWE6bgYs8bxC5u55RJOauib6uy87ZJ+V//6L2kPJkIw8PCdP&#10;9Shd+/vd5es2TDPmne0h8YKckcks1+qCaF7JbFGMCMsabWMi/wqcM/uDmgOHkhUe7nAdNuSifGM1&#10;hw8DhHQ5PmZSCgAbiefBKBUmVYD/KbvYmP2qLsF7nOPjjtoPHJh7Zt47AkBg2y0MdlGRkLs4Q3YF&#10;yXk75EJtWbQI4WPHOn8x7LbdJq0mkm1Hx2IrV44kCCAMmztn+9aEE2v/Kh7/H0soWvC/71B39CgE&#10;jRbG/PzrTyx3nVBY/Evs43pC6e0F99vHQx0S0n77KymBvqwMxuIS1J04Cd2p05A5O6PrB++z2mPH&#10;nCmrdjbXVjloDh1yAkOcQIkDw1AHCthKdVolY2+3y3Quf33Yxx+0vh9KUb17L/iKCrhPnsiUrVgR&#10;X7Z+63hdenqiqaQshLDEVdRouHoHWpPSz/eI28QJ3wc/MP2Pkm3/6hWBAXBKTLgiy2n5P5vBV1XC&#10;675pXMGPv4yo3rxlWu3RY/2omfcVdToFo1SWu44fuyji9Ze/KN21R6/w94dj/77tapWl+fmoST0B&#10;beYZaHJy4DXzgcCqDVuH1h08ONBUWBRrKi/3IizrAoADACpKtUpvr3THIYnrPCZP/KNszV85rFwB&#10;h3594DpyZIv7KPzmO+jzi17J/3zJG46DEjc6JfTb4hDXc5/T4MGZ2e/MN7NKBRx6xELl6Qmli8tV&#10;KVMtHtPJk6hOS4eptg66gkJQgo61bEsSlAEBYB3sYderB2zbIGkvzc9HXW4edGdyYMzPR9CsmerK&#10;5NQo7alTcTXHjsVK1dVddTk5XpQXHECIGuffjwSAGUCtuktwKWfncMauV/djqtDQI149Y45nf/ND&#10;ncrHG7bBQbAPCmgxj9y1kr/0SwgaLSRRhGQ0NS4RdsS1oJIEIpcDDAvWxhaBTz/W7vtsivZEDrSn&#10;T0Ay6OF1391Es/dQaNWRpIG1Bw7GC7V1EfrsHC8qCCpQcIRjDcrg4EyHuJ6b3MeNWlO6em02I5fD&#10;sU8c3CZNarF/3Zkz4Kurg49PvGu9Y68ex+0T+m9wHtBvv0P//jl5HyymrFwOu149oPLzhSIg4JrO&#10;eYc8MflpaUj762+4BgXG/zj9/u0KW1ub/8oy1HVDKSAKIKKIpuFRlGEAlgMI2z5XiVIYtVphyscf&#10;ja4rLtkWO2UyApssy1j5b0Iphbm4GKKJh7miEqayCphLSyBUVwPEcqs1+oZJEohCgcBnn7rivnVp&#10;adBlZKFy+78QeQF+r7/kpBQE1+qkJCepziCziYstdoiLyy39cwWV29vDqXvMVSsDlFLUHU+B7nQG&#10;DBmZCH7oQZVRFD1rjx93t/P3z6/cuadI6e0Ft4EDrlvRuFqqjx2DISsbxrPnIOkN6PLmq4zm9Gkn&#10;uVzuzIssBwCMoK9Rh4eXFv7wkwSOhW14Nzj27t1qvyXLfoddWKiXxDBCwY+/lCu8veCY0A9KX1+o&#10;AgP/M8v6HQUtKoK+qBSmsjLUHE+F/swZcAwQNnuWTGNjY89xnKrxpBJCJIYx2ygUdafnvacX9EYo&#10;g4PgGBMFhZsr7Lw8rjhnl5Wrh1IK07lCGAsKUJt0EJr0U+BkcoS98YpaU1urIjIZaysIhswvvtaw&#10;Ls5Q+fvBpmsIHBMSWu3XUFgIpbe3DGlpijPf/ajlPD3gmNAfSn8/KP382uSZ6rCn8sjvvyNt4yao&#10;nV0f3v7JR9/YODpdvtF/EUoBSbQoVZQCCiWoiwdE32BQFw8AANHUgCkvBikrBNHUAIIAysosFezb&#10;CKNGg7i7p75i0ukWhA0diiFPXdlL1IqVK6Xm7FlwkgS+ogJiSSlEsxlKf3/Ivb2g9PZukwGM5udD&#10;kCSYamogmkwQdTooHBxgcx1LSm0FpRSmigqA5yFo9QBhQUURnJ0NWBkLmZvbFZ8D3ZEjoA35yAiB&#10;3Q1wfP816JEjMMlkoCwLUS4HUx9xTAkBW+9gLue4DlfarVwMLSqCyWiERCkgCGAJgVySQLp1u/I+&#10;KAXK6otdl5e3qeWxgQ6d9qx45jlImlqUFxV/dmrL5ieV9vb/XX8sWv9HfWg+JAEAAVEoQB2dIXn6&#10;Q/LvCtEvFKKLDySVLZpeDiLyYLQ1YItzwWafAJOTBlJWBAgiwMnq0/u3dvkuOK8NpTZAYdbr4RoW&#10;vtwnOmoqx7GYsWxZWx+9FStWrFixckvT4Xblg4s/Rp8Rt8lfHT3mn7rS0tvkavXNr2RRALRBkRIt&#10;/wYsipCNLaiTK6i7HySfYIheAZCcPUHV9qCEBSQRRBQuDketL81DOZkldNlQBzY/E1zGUTC56UBl&#10;GcC3UG+xYUbcUE6HMADHAjIZIJODBwelo9PJp1csG3R0+Yqq2+f9X3udFStWrFixYuWWpcMVLHry&#10;JA7u3AnPvn29lo4b/6+htjaMa8OswO1Cg/WH0vOKVL01iDDE4iulUAK29pAcXEBdPCG5eoO6+UBy&#10;9gC1dQKVK0FBAFEEkcR6heoqFEuGAeXkljxF+jqw5fkg5QUWJatBqWIYELkllJfKlQArg6SwAZXJ&#10;AJkMlFNAZGRV99/ef2jN4f0p3Qf0gV8bR7FZsWLFihUrVjpBwQKAvCNHkLpuPZx8A3ote/ShrXK1&#10;2om5zorWbYYknVeCQC3Ki0wGKlMAKhWgtodk4wDi4ADJ3g3U0QXU3gmSvSugtoWktAVYDhRMvSJV&#10;v7WllY6wln2wLSSda9yP5e/GZGqUQqsz0Jmjek0pKK1YE+zrisSe156fxYoVK1asWLFyaTot9GTP&#10;Nz8i79AB+MRETVj97LOr5TIZS2XyRkfODqMxik8AWAZQW5b0JBcvwNUTopMnYO8Iyc4ZVGUDyJWg&#10;MpVl6Y0QixojSSCSdN66dTWWqQ7CaOYxOMr3ZY2ZLowM8sKweKtyZcWKFStWrLQXnRrbu+Pzz3Hq&#10;wEHAL/ixbb/++UWQvgysyQCJkUFqV4uWJfKAiIIlis/dC1JQOCT/MEju/pDsnUHlqkY/JipJFmtU&#10;02XCDoagvoyEJa9yky9IM+sYhSU6wuJjb/lbbzAjJsj5Sw8Xx8dFnseMyYM6UnQrVqxYsWLllqPT&#10;k6cseelNZJVpIPQYNG/n5u1vdqs6A49zaVDXVFgyGnCytrNqiQIg8CAcB+rpBymsO4SuPSG5+0FS&#10;2lqW0xoczjtBiWqAgIBlCBiGAQEgUAmiRGHmBRgFEWK9skcpIIgiZA3ZsgkDhmGgZC3hxCzHwGTi&#10;4e0g//udOZOn7D+eJST06Nppx2XFihUrVqzcKnS6ggUAT3y2Fq4qFqVGcek/R7IedyVmuJdkwjs3&#10;BU5lZ+utWhwk9hryQEkSIJgtB+rsCikkBkJUPETfrpBUdhYrliB0qkLVACGAjGXBixKqtHqU1mlR&#10;rdWhSmeA3mSCmRdgEASIonTeakVpEyd3Uq9gsVByHIwSkBDqnbT8jemjc4uqa3pEBFkTElqxYsWK&#10;FSsdwA3ztl13MB3j+nRjRr70v2UZhdV3K21twEoiHGqL4ZWfBveCdNjUlIOIokXZYlrJcC6KgMiD&#10;UApq7wgaEAoxog/E4GhI9q6glILw5htCqWpAxjLgRQkZxWVIKyhBRZ0GVBCbKFCkPnVDfYOWFCXa&#10;+AfAi5CL/OnlHz85orZamz+hTzc4Od2iyV2tWLFixYqVDuaGUbAopdiwPwVd3W0Usz9dtyq72jjW&#10;RimDyLCgDAeFWQfnqny4F2XAuTgHak0lGJ4HBQFlWVBJsizvMSzg4AjJtwvErt0hBkVBcvIAZViL&#10;UiWJnX2oF6HgOBTX1mFn+hmUV9RYrkprCuTlEESoIBUsm/fQiKRTuen9e4VhYp/othTZihUrVqxY&#10;sdIKN4yCBQBZWVk4nFeOmNgQ28feW74iv6JulK2Ss/iVEwKJtfhjKcx62NeWwrnyLBwrCqCuKYPc&#10;xgZMQBhoUDgk3xBIdq6gDAsIvEXxakLDQZ9PaEBh8Xw6/31TZ3F6QYoFSaKWcu/XudxGCCBnOaQV&#10;lWLXyUwIZt6SFPR64EVwDC377e2ZYw6fyE3uFxmEyYN6XV+fVqxYsWLFipWr4oZSsADgZFkZjp8u&#10;QHxkgP2Tr3/9z+k6mmijlDWPlCMMJIYFZVgwVIDMbIRCoYDczsHi4E0AOaHgGOYinyNRkiCIEnhR&#10;hCBKlv9TCpYQsISAY1nIZSxUMg4quQxyjoOMZUEASJTCLIgI8XGF0SygoLwGXEu5qK4AQghkLIvk&#10;3HzsT88GQAHm2vpqhBfAMkztinkzbt+flrOrT1QQ7kq0KldWrFixYsVKR3PDKVgAkFVZidSULMR3&#10;9XW5d9HKv/MrNP3VKuVFliQLBJQ0ZE+w5KCy2KPQokN3YwoDtHzwTduyDAMlx8FGKYeDSgF7lRKE&#10;Esye1A81GgOW70iBUn71jvcsw4AQYHdmHk6cybMoVtfrfM6L4BhS8/vbMycdPJm7s39kICYPtBaE&#10;tWLlwnGjLQM9mvbd3gEkLY9/10ZHBLtci7w3ahAOpRTnSitRozOipLoOgiiBgkCtlEHGMXB1UCLc&#10;17dT5TMAEACYYHmPKQCwAGzQ/ue1iFIwqPduuc6+5AA4AGq0r9y7j2bBxIuQIEGQBFAGkMkYMBwD&#10;lZzBgCsoHF1UVITCOj1MZgE1ehMAgGFZgGGgYFlcQ1he+xPq4oKCggIcPF1QuezFOyY8sGD58uxq&#10;49CG5cLmUBBarywx9c7grXEVF0yiFDqzGVqTCaW1GhAQONuqEOrvBr3BDLr9OACLwtS0jUUs2mK6&#10;URnLwigI2HkqC2fySyxFm6/3HhJEcAyp/f3NmZOSTuTu7BsdhMmJPa6z0/8Oq3elYPW+FJRWa3D0&#10;TD5ACHp19Yenkz2mJHbH7f0vXS6IUoqPV+9E+rlSrDtwEoIgwkapAMsycLazwZEvnmt3+auqqvDN&#10;psPIKCjDpuRMGMw8IgK84GKvxm29wvDk7QNbbf/dxn1YfzAdFXU6nMgtAUMI+kcEwsfVAfcO7YXE&#10;mJB2P4YHP/gdaXnF0JvMKKmqBUDQu5s/vJztMXVwd4yKi2i3fecWVSHI25kBQG9/81vqdsdrkHEs&#10;xveNQmSAJ56cmHhFA/m7v23BntQzqNEakFVYAUIIpi/4Fb++PJ39bcfRdnfu/Gb9Acwa24/D9b3D&#10;xE2HT3eII+qGQ6cwpk8EC8t7/nLQ6Qt+5Ue/9hUm9I1EZKAXEqOCO13hyiouxu7UXCz5ezfmTBjI&#10;njuRFWDmRX+OY9USpVKdnq8O83M48+mKvZUzFv6KfuGBeGTCgA6Xc/uxLAzrEaqosuhVlAAwAdQN&#10;0FXo9e2a+ZpSipUH05AQH6mWXdm1bhUzAHtA2n4sS0cpbbd74EjmWcR1DXDTGCQ1YalIKGCSwDjL&#10;meoVW49rrqSPlXvTcMeASPWhgkoXeb3XkZlSYsey0r/JGYU35nShnoKCAuzNKEB4ZKDNnPdXriwo&#10;rx1lo5J1Wm1ovYnHwKgg/PjyNIiihDv/7yfklVbDxVYNW6UcKrkcChkLjmHAENLMR4sQSwqF0loN&#10;dpzKQlVVDcC1gX4riJARUvvbmzMnJp3K3dk3Igh3DrEqV035c0cyZCw3dPqiX+bZqxU6CjBao1n8&#10;7ZUHnxSpcGZyQuwl29bPwon/9HlLDEZTBMcwJhMvqrt4u23W603vnfrx1XaXv6ymBpwkOcQ/+8UP&#10;VRqdHceyUp3BxC2aNf7N2uq6ffcOikRQUNAl23/59y7IZVy/xz9fs9TRRskDoHoTr9zw7qyHBCol&#10;D4lt/9xod7/7E5QK+T0rdh191Val0AJgtUazbtVbD04TzWLx2P7tF4RRWqXByZySLhPf/uZXtULO&#10;ApB4SVK42NmmZf7wyv15ReVSkI/7Zfu5590fERHsPW3+ss2v2alVWgDQm3i7gdEh30zqH/XJw2P7&#10;tdsxAMCzS1djb1rup2eKyifLZJzuattr9EbbR8cO+L9If/dvZ43r3x4iNuN/f+/FybMlL3+/KWmO&#10;rVqpvdTvGBBCAUkCrYwJ9Dw5tGfYulfvHr7l41U7eRuVEo+283m9FO8s2wqtXoeHx8W7vfvrv4+s&#10;T0q7s7qytpvIC4rGibpEoba3qfT3ct43d9Kg/x3PKNjo7+GKqYm9EBTUcVHbP205hIyC8vmLV/47&#10;18FGWStJVC7j2NwdS54cZM8oNN4u9u2274YxMuDeeVv1JnMflmEM19OfiRcU3fw90w98+nQCAKm9&#10;FKw/9qVi3fYj05et2vUz7NQWhYoX1N6eLpsTe3QZFxHkh7ceGHXJ9usPHseu5CwczChctGvfieeg&#10;lFvucYPJPiE+YsE9I3q/ckNasBrw9fVFSkkJjp0u0H352l13Pj7/j1/zyuput1N2TnFoSZIwsrfF&#10;bMiyDBKignA4qwAGngcAMIQBxxJwDAOOZcHWp1VgCQNeklBSp0FhWSUEnm875Qq05rc3H5pkVa4u&#10;DaWAgTd56ctqBuhtLMWwoTdSXjI5Mlc24SJlZTX9TSZzdzAMwAuoVCjLZEpZe4rdCCUEJplMXlZR&#10;M6y2Tm8PlgEEEQt+2my796OHB21LyTW22p4S6PQmZ1NZdY9SW5XlQxMPkyTYM9dt0L8yJImitk7n&#10;rSurjtSp66+BwaQ363glkbXvPE9nMGNor5CzdhynLiqujAHHApSiqqQqcueR9AVmiZ68XB9HTuVh&#10;yV97sHJb8r36Km2kXmdZDoDWgMHThmfVmlq9BG3ChoOnYDaZfarLa3whu4bxQ2eARqNzOZyZ3/bC&#10;tcDhjHMQeMFDX1bj0/jcXYbtRRUJ2/ekPLr4zx1H5s+aMOfIqZyDX/y1G49fxkrb1sz66HccSs1C&#10;n5jQyVEPLFhq0hg8oZBbVhwuCETSm3mX02cKJzzy3k8TesSG/PHCHSMf23Mqo6a8vBxubm4dIu+x&#10;7EIIgmBrLKtWGG1V7pAoWBnjKqtjGR3Hd4gMpeU1LiaT2Q4MY3ddHZl5VNqqXdpIrEui4QX83xsz&#10;Vuw6kTO3oKy6B2QcoJSjqLRqbETQ4NuPnD77V2vt96TmYVCv0K6LftsxG462DAB7UApGLqv88Mkp&#10;X205eKqDRtfrINbTE3ER/jicXKpdPP3JO3t72/2qNXXMDdMUUZLgam+DAVHnLQXDeobCVikHU++v&#10;RQggiBRGXoDGaEKd0YRqvRGZZRU4kn0WZwtLIIii5SG9XngRLEHJ8rdnjTxkVa5aRaQUQP3A2Lhx&#10;YClHr9AcSpu3ZSHJGGrihcu3bAOkhiXopjKo5CgsKu/zys87XsgqrMRPWw9fsr0gAoSRSxceA8Ch&#10;ozLB8bwAQsgF55GjolyiIm3fFasgb2d88Oc2YUR8+BqIkmXfMg6QJNnqA2nDNx46ddk+TueXYs7t&#10;iV7Hc4v6Q62w9MEwkDvbZY8YEr0zyMu5XY8BAIy8AInjLroXr2aTWEJ5vmPGT16UQFn24vuutU2l&#10;AGzVqKyqi3t0/k//9ujqN/ZMfhl2pZzuEJkBYNW+Y9AbjPB0d5r1xuLfV5l4yRM2Kot8BJbk1Q0b&#10;pRbXFIUMsFPj2ImcuxNf+viv0X262K3ce1m9vc0QLA/5RWMcADBCBy1UMeTSG3uhbKzlsxZ/X/95&#10;OzN4UA/8uny76YnJA99BU529pdQTAAAgAElEQVRCKcf/1u5+zmQyY95PG1tsu3b3SdTUGfD+sl1P&#10;gdLzCqXehDsGxX6+bl9a3oj4iBtfwQKAKHd3RLtFoUSTxa/84Kn7J/Tu+lmd7rqskFeNiRfRvYs3&#10;/DwcGz+L6eKNCH8PmITzLwiGABzLgjAMqg0G5JSWo6yyGqIg1PtbtcGNYxYgIzR31f89OOLAyexD&#10;/aODrcpVq1z6nJPreQQ6YBC4JBSAjRJ/bDn8cmTXwB51Gv0lnYoJae0YO2YIaM3MT9tZBEIIQv3c&#10;cfug2HXgmPMnSS7DpkOnxuSX12LrkexW+8grqcJfB1ITYTA5NT7DZh7x3QK3fvHnLl2XII/2PAQL&#10;l4oy1hkBreHym8YAmAUEerW7ccDCpa75peRt+pKTc4Bcpnr8gz++uz0xKmjvidyOkRnAnmNnMHlI&#10;997frNn9GRxsLYoAYJmp6IzgOK5ALpcdkysU6awoGWAwnW9so0TBuZKBdy/48/388jpsO5rVMULf&#10;AMEBcjnHs3IZ5HKZ+cKN49iLZqMcywot/RZyGeQyztze8oYSAqUkISkle42/j9sWmIUGwVBcXJGY&#10;EBsySSFjWxxX95/Kwaje0RF7j55+ECqF5UOJgshl5168e/RSDyc79AsPujGd3FsiLo6AUoqNSaeo&#10;o5366Ul9w8tW7j/1roOt6rrzUV0JkiRhWI/QZp8xDMGg2C44cqYAKrkMhBCIkoRKrQ6VGi3MxvoH&#10;r63kIwQwmmGjkqf8/tq0SfvScnL7RwZj4sDubdO/lZsLQgCWVb/y5eoPC1fNv23jwVM3TmmCG4xu&#10;/h7o5utxzMPNObW0qja2YYafda40/otnpvsXlVeeu1TbrMpKLP51G7LOlo0F10TJEUWMT4hZR0SL&#10;pb3DoRQcxxW9/czUWZ52Sp0I2qpp3CyCiwnyPH0s45KH2r5IFAqFvPy9Zybc4WKrqhYJOIlSyrBE&#10;zpup349bD95+8FjWVMhl8karh8nssfD3f5+P6eL1RFp+PiL9/NpVxP3HM/DL9mTM/2HzK6BU2TiJ&#10;4gV4uDgcfH36yFeHDAg/FOnmpgPA7jx+2vfdX3c8tv3gybmNIeU2Smw/dOqhV+4d+UXGuZLLm0f/&#10;AyzbcZimff/iREmUKegFGonSltNtOpA2asY7P/0MRb17j96Id56688EZY+O3GrSCuunvCSGE5QTz&#10;2n0p0sRW/GPbglemjcA9837AK9NHvf/Yh8tGoEElUsrxv7/2vFq06r11u1LONFMO/0o6gQ370vDR&#10;ym3Pg1Kbxi8MRjx3/+gPth3KrBjex+LXelNYsBoghGBMv0jU1ulQVqd/79Gx8Q8LvGAWpfb1em9c&#10;HowOvui7Id1DYK9SwCSIKK3TIKu4DMVllRblipC2nVnoDAgLcN9x9McXh6flV+QmRAZg4qC4tuvf&#10;ys2HnENRYcXQpz5fNedEThG2JN0S4/lV083XA2/9sEHqGeqzHg1LuwSAWbBPTs8anF1Uccm22WdL&#10;MXf6cPv96XmDIK/3u5MoZLbqs5N6xu4N8+0A61VLUAqWIfoHE7vt9HCy2UWAHbjEJlHscLJVbimt&#10;1p7rEebfafJyLOGnjOiZ6uZmfwKUHiMEx0WRHjpbXrXK38Xh/vlPTLwXvCA2hmCrFNh8OH3SfaN6&#10;OReW17W7iMU1Wtw3rJdPcmb+UDT4+ooSHJ3sTmz6aNYocNhh1Ji0tSYTLaupEypqDXkxAb4vPTS+&#10;/7ONlixCAEFQrtuXMrKssrbdZe5sCCEYGBMEKjFFgJQLIK9hYziSl322vNzb0SG7WVi9ROFqryo+&#10;fOpcGcuRvKZtQKRcSWIK47r5dkgUaWJMCJLSc3b2iw1ZDmO94YxjUVxUEffOL5vuyCmoQW7ueeEP&#10;pOZgTEJkzJ6jGfdAWW+9EkS4uTunPjFq4rdBnh6IC/O2dNPu0rcDnz17F+b9uBGVtdrv5k0fUvja&#10;D1uWsQqFs5JjW0yNcL2YzAIGR3dptjzYQFSwJxztVdibknm+VmB7LB1pDYgO8Vy24f2HZu1IyTZM&#10;HtoDYd7ebb8fKzcftip8vurft7YsfGLjxsOnOmhN4uaCEIIPNiVhsqvDuo27U86HfspY/HUgbVxM&#10;oNfP6ekFCA+/OJdR5rky5Jwr7aOv0QagwVnbzCO+R+iWxX9vq5s7YXhHHUZLEIZhSM9Ad3j1a9/Z&#10;flsSGeqDcX2imn02//fNOJaRv3JMQvQvG/akWJZeCIGoN3odTi8IVytk+9pbLiMv4OjZki4wmR0g&#10;rzesGE2YNnHgN99tOFLz0Jg49AhqbkX7ZnUK+nWN+fr3TYce09fqIsAygM6IwvyyPqpgr/YW+YbA&#10;vxVn/o0H0wFc/GoWCSFFlTUYH3/pNDkdwWOTEvH8l6swcVDM+5NSzowHYIkEUsrxxdo9Lxz46L21&#10;KXlZRgD4e99JbEg6icXLtj8HShWN3idGM2ZNT1i47cRh4/Do3o1931QWrKa89eBo9A3zwemCik1L&#10;np482MVWmaFrJ+d3CmB4z5ZD2QkhSIwMBAwmi2LV1ho3BaDR455x/eZHB/tMX7Yt2TA0KtCqXFk5&#10;DyGAJDk//eWqRfklVXjq0+WdLdENSXCgF0LGJxxRO9ufgFi/miqX4XDmucRnxg90SS8qu6gNpRRl&#10;lRqs2ZM2qtnESRAxISHm7wBvR4SGdpBPUyt0dr6otuDVaSPRo6sfBsQGr0fTVQlRQlmVtktx5SUz&#10;PbQZNTojCBh1s3GcAgxLSmu1JvRoIR1Kv64x+GPvVvPiuXe9/NKj41967dEJz74wZ8pLk8fE/ya7&#10;xkoftwr0BrlvE2KCsfnA6eN9o0N+aLREcixKiip6/rJz4z1FulrkUooDJ3Mwpm9U713HmluvXN2d&#10;9r730Lg/gnwcEBR0/phu6qt/z6j+iI8IRH5J7Yllc6cN9HdSbdEZ20bJshiiCCgAD0db9I8KbPyu&#10;VmuEtolj45SB3UFsVUBbL1VKFNDqjA/fnvBwYXHla5DL8fKMifBrZz8EKzcBhAC8WAdRlEAAKOVI&#10;P50/0dvd8T5eEHHkVF5nS3jD4RzmjxU/rBcGxgSvh7l+nCAEgtbguSY5rV9eWfVFbdLPluKdmePY&#10;1Nyi2xpTI0gUnL1N4ah+ofu6+nVMGP6tgqeLAwZEdymGjDtv8yAEhOFkJnP750d1sFGBkQRjs+hi&#10;jkXGudIhtgo51u5LvcjpOSqKwNdHhWqtYZ2tUrFIEKVPnB3Ui4or6taFh3ZedncrV86khB5wtrPF&#10;uw9N+IjIZdWN73KlHF/8s+eZ0WPjlLt2p6C8VoPFf2x7DpRyjdYrs4C3Z4yfv3j5v9KwCwwxN7WC&#10;BQBj+8dgeEwo0otKy3Z+/uz422ICPq/R6K9qqbChNE5DugWGYSAC0PE88iqq4ePuAC9XS6K27Uez&#10;0OuJjzBo7hIcybDkk+kZ6oueIX5AW4U/EwKYBXC8ueDHN+8bWaczfBfq44rfXp/RNv1bufkx8+gZ&#10;EfB1Fw/nfeDFxqjCJWt2z39odD+vjYfTO1vCG44hhCDSSY2JA2I2NpsMsQySTp0de668Erm5zaPV&#10;0s+VYPWe1NjSsuroxvxHZh7xYQHbl67eXx3i1/nWK6Bty+h0JjUaA1LPlDhYcos0fEoBSZKute7r&#10;1aCUs4gI8cuGQl7XqGQp5dh2KP1REy/Mvb1/NPPZ6l3YeCgdOcWVjed99vhEvDJtBN6YPgoLH56A&#10;V+6+Dc/dMQT3DLbWgr1ZGNozDDuOZ+RMG9ZraXMrVlX0e4v/eCg9twD9Y0P77zyecUej9crEo0d4&#10;wLo9qZkbVXL5RZbkm9IH60JCQjxBKcW6valmfy+Xp164w+PEx2sOfKpQyFWKC/yyGovp1FunAApR&#10;ohBFEUZBgNHMQ28yw2jmwfM8oDNiSkIUBFHCnCWr8fXa3aCiAFCKhDmL8fy02/DezDGYOqQHklOy&#10;LIUKrpc6HYL8Xff8+OZD927Yezx/TP8IPDh2UBt0bOU/Ay+gRxef8iG9wl6c/vo3+8GxBAyBZBZ9&#10;n/5yzfxu3q4z5v+yBa/eN6KzJb2h6OrjihA3u0O2LvYZWp0xDCwDyGXYffLMsE9nPaY8W6FtljH0&#10;n/0nIYjCSEjS+ZFTEDExMXqtRCXEBAR0+DFcAJUkiX639RiGvri0xR+IogQ3Bxuo5BxCvF3x1v1j&#10;OljEK+OHDUnYk5oNrdE0pJnLDiFQKWTnXOyvLFnp9eDm7IDfthzOjw3x3ZqSeW5Ko6M7y5DvV+/8&#10;aOvhU/eO79/91+guPluCPJ0zX/52Hb9o+TaE+LgizN+l3aMcrbQfw3t3xdK1ezF1SO/PV/x77AFe&#10;on5gCKCSY9nmg0+uWvrEt8+//ftcEMI2Kv+iKD1516AFB9Py8Piki0sk3fQWrAYIIZiQGAs7JYf8&#10;irpvPnpkzBAVR86UafUwiyJMggATL0BrMqNcb0CZRoui6hrklFciu6QcmcWlOFtSjtKKamg0OvBm&#10;MyBKcPN2hcbAI2Lm+/jqj62gDAEUckCpgFkUMf+bv9D78cWQczLIHW1xXXV8KAXqdBjYP3zJjkWP&#10;jDiZmZc/ZkB3q3JlpUUMvKjamZyRFN895IvGGZdSjn2HTz3YxddjQpVOg2MXWGRudULc7LB0Q7Ix&#10;MbLLxsZlQpZBTUVt6O7TpXGZhZWNv92TmonKWi22JZ8Z2TR6UG5vUzyuf9jubv4dvDx44dhCGPCC&#10;6HnnwuW/7Eo7+weAP1vaWJb5s7Ci9u8Qb9dZJRXtH4l3JdTWGJCcUYDkzELsOH4GH6/eiX9TzyAx&#10;pkvf5duPPApVvTJFKSCXVw3t4X/KXt0Ws9fWGRQdArmcwxszR78FSivRkOOQEMBGhfzS6p5f/LFl&#10;8fCnPklxnfzq8SOZ574SJXJnmL+L86+bj2LBss1ISrHGmdysDIgKwdoDx8vuGtJ9MfT1uTYZBgZB&#10;DJvx/Pc/ni6qOD8WGM3o3i3w1z1Hz+yPjwxssb//hAWrKc9MvQ0rdxzB2bK6g9+9eF+/hxYv+zol&#10;JWsS7NWWSRGl5wcqSgGQ86ZoQppHADJArd6Ipz79E2aeBxrKjDTAMoCtCkdOZiM1Kx8Sy1ybk7sl&#10;XByQJM3cmePm1FbX/LzmYDomxYe3WmPOyq2NJAhEplJg6VP3/F/8EwtHiaLUBSwDqJSY98v6hUlf&#10;PbN7Y9LpGjvl9VWu+C8RFBSEL1fvQHiA598bdx995vw3BKv3pYyyUcj3NnySkV+OF6YNDU6c82lc&#10;o/+VmUefmKA9n63cW/nUHR1b1FfBseD5Jmm5CSBRarsvOWPyZSd2OiO87GzKHOzV37SzmJeGABIo&#10;dzqrLNTXSVXFU5YDBVzsVXCwVXvmlVePmrHgl9mQcXaNY7KJR5/IoM1f/JVU/PjtfTtEzEE9QrEz&#10;OSPtf6/eN3n2ot9+g8Hk05hMUsYBMg4SpWxltSZi+/6TEdv3pD7y6tfK8lF9I357a+qwD3/adqRg&#10;7v/WYvHsiR0ir5W2IzbEE19u3IspI8d+u/5A2qwavckSFWqpI3x3o5sApQDHauc/Mn7h9uQMzBzZ&#10;cm3P/4wFqyl3DI3DoB7d8NeB1Iowb9fJD9wx+HnU6swQGvLf1Ef7NaTkv1S+KkJgNvMwg6JRa20J&#10;hQxmKlnK4FwthABaI7wcbY6tXjC7f1WN5mcHJ0fMvXuMVbmycllslXL8sjWp4o37Rr4MQ/3qFsvA&#10;pDV1e+qTtW8VlNZ0asL5G5EwHxcMjfQ5YOdsn9kYTShjcTyrcGS1Ro/Nhy25xDILyvD3gVNDwfM2&#10;jS98QcTEfjFrAz1cEe7bsQ7MHk62cHKw4S8KplHKLSVmWtvUCkDGibUafYfK3AyGgcHIu49+6fN9&#10;0Y8sOtX7sfdTez/2fmrsw++fnDnv+527D6a9DBnn2HjDUgqYed2z9wz5gGEZRAQGdoiYdwzojqgQ&#10;X+Tkl+0+tPT5uB6RwV9BbzRAZwAEi3sICGlS2kcFCrht3Hns6X5PfZqislFNTcs8h4cX/94h8lpp&#10;WxJ7dcW+w5naZ6cOWdAsS3/TGpQGEyYmRH+7LTnj1LBeYZfs6z+pYAFAXJg33nlwFFQ2CmhrdR99&#10;+9bMoTYyWVazE3YlXGmy0GuxXEkUqK7FoD6hXyR/+cyAs/klJyckxlhnPlaumPzyajjZKZFXULay&#10;b69uvzUmylMpsCc588m4rgGDSqr++8kOr4Ygd3ss2XDEmBgVvLVxmZDjcLaoovszdw6JSs8rQUZR&#10;EUpqNFiflDamafSgwk5dMbJ31I6unZBc1MPZDr26+moaJ4oN6E2W8jOtbVojYDKzbk72HS73RTCM&#10;DAwjb9wIw0GlAJQKNFVkUaeXHr1n5OPrdp041i+6Yyebs8cm4I4B3bHuYFpJ/3D/2f98+kTUA7cP&#10;fMnLw3mnjNI66AyW1DxSvYLOEECtBGWJ8+Kv//rDz9ftIaPRjLVJHVeP0ErbEOXujjAfd7x535hl&#10;Xt6u+yFcYDixLFtXPDdt+McezvYY0zeq5Y7wH1wivJCfnr8H3244gLOlFfsOfPNM/IyFKxYnJ2c8&#10;CBvlpWt7dQQGEzilrPj12RMeL62sXbty7wlMHRgNb2t+qw7lvxB99X8PjMH/ff8PZo9LeKnvU58O&#10;AaVeljI6DPvq139/MHFAbB9fN8f2j3G/SQgKCsJXa3ehq7/33xt2H38CgOXFLgjcml0pt7EcczIk&#10;3xWv3TfcNeL+hQkNRXNh5tGnZ7edn6zcXvrMHcM6XG4nO3XzDygFy7KVU0bHf2pvozIKonjJAc3E&#10;i4r+EYEHcwvK21vMq+fCyakkwdnJPv2pB0bPTU4/u8nb2w3TBvVuuW070ifKotT9czgVaTmlOTI5&#10;s6hfV/9Fr771kFdSZn7flftSRxw6kT1KX6MNhFpRvyLCAE52+HbNnk/WfvD4gX0pZ6ylFW5CBsWG&#10;YuFv26TZEwbOf+urNf80s17pjJg4tNdn/+xLOzcuofUkqf9ZC1ZTHh7TD3cOjcHavWnVMQEeM+bN&#10;ufMeBUVF42y/IxElQKNHTGTg6p1LX4ir1PNrPVwc8NRdI63KVcdCJUopJVesYF38wxtIORvVKwzf&#10;bT5UMHti4uvQGS0Kg5xDSWlVb7MgzOUlGG+EgrA3CmF+bri9d5d9dk722U2Tjm5OzhhdVqNDSbUO&#10;G/ZnDBB1RvfGJStBRL/IwH+8XewQHdxJ5XGaQik4lqn+5KGRH3UPdP+AELIQwEWbKNGFbg42b+eX&#10;12wO8u30vF0iJKkQEs2v386CF5pnEDWY8PLdw59PzSvZ1Cs8AF89c2cniWphXO8YvDT1Nnw79x68&#10;Ou02FFTWFutN5jXdA9wfy/jm2YjZ04bfr5bJzjVziJck20W/bJ6jVsj+E5O4Ww1CCEy8iA1JJ9eH&#10;hQXsbLR0ixLs3BxLX39g/JcejnZIjOrSaj//eQtWAw3h1PN+2YKyiqrf/174yN5HP1u1NC+rcDxs&#10;VO1T3uZCDCbIFLLKFx6Z+PzZ4oof1x84gakj+mJAt06qDXaLUB/KcCEMWIk1GVs37BgMPFQqGQFp&#10;PhlhRInIWvPL62D6xoZi9sd/oqS85vvQLr6Tss6VjINCBqhV+GN78kvH80o+g1Iu4RaZVF2Obj7O&#10;WLx6ny4hMnjTpv2pT0ClADgWuSWV8SvefcT/500Hzh3LLhiLhtxLFIBCVj0xvtu20wWXrlvYCRCG&#10;YciUfuGYM3loZ8vSOpIElUpRvuqNOX0dfZSVkk7JJYS56t76YcPUt79d9xvU5x3Jf9l2+NEwb9cN&#10;Pp7OHSYepRQ5pZXQ6k0oq9GAShQqGQeOIXBUKxHexRdxEYGNv8/Pz8fu9HyDn5PdLxsXPJE05KXP&#10;dksC9QRDALkMmQVlg/YtmSur0mrbp8SIlXblrQdHIfaRhbBTywoaJ9OiCF83h6o3f1pX8fYD4y/b&#10;xy032L513whMSIjEuoOn8mMDPCc8cvewWYwgVMAsXL7xtSJRQKtHTETgqp1Lnu1Vp9X9GODlivdn&#10;jLUqVx0AoRQUuOACU5RX6r1zilt/WZ7OL0NhocZJkuj5omIShbOjncnT0bY9xL1m/vfsVPh6OOHj&#10;OZNeBCG1FmdcQC9J7kfT816EtWxHI56envDzdsWUATF/NTqNEwIYTfbbD59KrKzR4lDa2SGQ189B&#10;eQHhgd67Plu7t7Cbr2vnCX4JbopSORRgCJHCw1y1cpEzuDpympScEmnejDF/hAR6Hmgcg+UynDiZ&#10;M2Fk34jBSWl5HSZeVRUQ7OHClWu0iVSiIxiGHa4zmUc5qpVdW0rc6+fnh3tH9MeA6K5Y+s/urOE9&#10;u62GqX5VhAB6QfQ6U1LiWKO7Sr9fKzcMMo4BQNgLP88tqWgs6Nwat+SIO7JPNJY8ORUero4wG03f&#10;bvzwsZ6RXg6roTWgcbmgrdAbIRf5c6/OGj81OsDjjn8OpJ2ddlsc5j80tm33Y+WSOKqUYCgtbLak&#10;Rwj+2psyKruwEr9uPdJiO0opTuYW4de9h/vwGr17o8+eIKBXF6+CwA6cXV8po/qE40R2UfpjkxLf&#10;hrY+jwshgIyzxy36vF+Krv7uSOwflmTnbJvX+NxzHDYfOjV8ZO9ucSaNrkvjNTfzGN0nfI2vmwv6&#10;d7901JCVK8PFQYlunk6IDfbEqt3H6RNTBi1uVgmDY/Hp8p1z9Xojvt90oMPkOnMG7MRnl3494slP&#10;Ng9/6uOtox77aOPTX6yZV1arw56T2S22Gdg9GB5OdlArZMam5X30BhNTUGlkTVb96ibm+iYut/SA&#10;+/Wzd2PasJ7YvP9Efky3wCnznpx0l4Jlz0JvvHzjy8GLgEbHD0uI+fTYF3N6GDSa5QFeLnj/ofFI&#10;iAi+/v6tXDEqGYcevp7prJ26rGmNqY2H0+8Z1jMs+nDmWfyx53izNllZWVi/7zjuG9mb/WL1zhea&#10;OTlSwM/d6WDP0Bsva/O4ftGI7uKNL56Z+pm7t8tu8O1omb3JCfBzxVcr92j6R4WcjyaUczh6pmDA&#10;B3/umNOYmoVSQCGrmxQfu7OrT6f7MLWIJLXxxLCDIITAx80Rz0wevKpLsPf+RiuWQoaTp/PG39an&#10;2/ADaR2TLLeqCnj9519Mnt4u+ZBzlvQXjrbYcjRz+NiEaP9jWecuStxLKcXekzn47IkpsuPZhYMh&#10;qx8nJApXe5u6cNdAjSheZACxcotwSytYgMWatfiZe9Ctqx9qNboVSd883X1QfMTHMJjMMF3D0rkg&#10;AnU6BLva/Pv7O7P6R3k5PrPxeF7Vw7d1x/yHJrT9AVi5LF72tvhsw97K3iF+25oW+QWl9vfP/+n3&#10;fjFduu44chpL/tqNtftS8fOWg1i2Nx1hHraK4c8v/fpcUcWQpqH6rI2qYETv6F3ujjdmAs+xfaPw&#10;2epdwsJHJj8PXjBeVWHOW4hubm4I9nbFlIToNU2XCWt0xi4nsgunNyrVvIjwAI89S9btPBfu69l5&#10;ArcM5Xle2n4iD6/98A9e+2Fdi9vL3/6NBX9uw+LVu7Bib0pny9yMvuGBWLX7OH168qCPG59PAOBY&#10;fLx8x8s6nRE/bNrf7nKEhhLYO3LoHuzzb6OiRwggiq4zFyz7MrF7oONPG5OxZO1urNmbih82H8TC&#10;P7djQFQwmfDGNwvzcot7No4TgghfV4eUt39bpXNTO7a77FZuTG55BauBt+4djftG9sKmgxk1kQHu&#10;c7997f6+Qf4e26Ez4qI8GC0hUUBnhKO9OuvlWbffnb1ywbBarf5I36gQPH/vWERGth7OaaX9CA/3&#10;hUgp7hsZtxRik2ywHAuJ0sj73vr+YK3O8BFh2BHBnk7RSrmsX5nW+HTf5749uv3AiZmN9cgIAJ0B&#10;0wZ3/3r9odTKLj43QCRZCxBCYK9W41TOucOTh8d9AL3hei3d/1m6+rlhYL+wvTbO9ueXCQkh4Njz&#10;Zgczj1HxkWv83J2QGNd61FCHQggESXJa+PfBpzOLap4B6FwALW4sS+aWVete8XN3TMzKK+5MqS+C&#10;EAJfN0c8OXnw6uAuza1YJ9LPDbutT7dRB07mdYgsQZ7OePj2fivAseeLPStkyDpXMqbPrE+OFlVr&#10;3mAZdmigu3N3pVLeP6+s6jG3Sa8eWvfv0Wcbs70DgJnHhP4xv1Vq6uDpaX34blVumSjCK6FHfeb0&#10;bzfsx+7U7GPRAR7Dp98Wd9fiP3e8o6vWdIVaeXG0IaWA3gRGISu9Y2z8h0seGfe/vw9larcdzcSj&#10;kwbfHM6ntwCxId44V1y1f/SAHh9t3JX8IuxtLF9wLHhKHf/ckDT3zw1JcyGTSRBFBoJYnwG7viYa&#10;AWAww93T+dALs0Yv3pechfjwjs3kfTXMGN0H3/69E89O6r9gf2r2mJJqTa/G2bWVRgL8XPG/lXs0&#10;ibFdtmzadfyRZi9JoGF5sHZyfPet6QUlnSPkpSAEoii5LPl16/tXlDJEa8DMacM+8vRw2dP+wl0d&#10;8RYrlvTUpIGLn/nwj/6NwQUci8V/7nwu3M9904d/bMfzd7dv/rGe3fyQdCLvzOj+UQs3/nv0Pdjb&#10;WCJI5TLwEg1avj7p7eXrkyyVPQTRsqnqM+kDjeOEt6/75qyzJb+HBdxwFk8rHYjVgtUCD4/pj59f&#10;vg+xXf0g8vzy7B9e6PnU/aOeU4CWQme0PHASBfRGsJJUfefIuPcOffVqVLSf54cbkjO1E/p0xW29&#10;wqzK1Q3EExMHIbqLLzYsmv1KfFz4z6jVoln0mFpp2TiWgUJuqTvZNOpOa4Cbk336+g8en/Zv0mld&#10;Qq/QzjmQC2nlvTomrit+2ZGin//IpBchSlLLv+0g3x166f2QTnQf6ubmhgA3B0zoFfF3iwEuvIhu&#10;AV5JS9bt6vzlwUspUTZKy/16uc1OBaJQiiWVNR0k7pWvTRNC4OPqgKenDFnTJdj7QDMrVsbZ4X0i&#10;gkZXCCKOtHNOqVG9IhHi44YNCx57v19c+HfNxgmmyTjBsjg/TjTUpwOgMcDV2e7Y3+/MmuHt5oi3&#10;Z3ZQMFMrz1en08o1I5CR8doAAAOdSURBVBeWfbrRuFTQ2xUGw1kVrFZ458GxeGp8X+xJz9f5ONgs&#10;3r30pcjRQ7q/A1GsZUDKJo3o/fbhL1+MCvP1fH3vicyK0X2748HRA+Du7t7ZoltpgXtvi8P2o5lS&#10;0tK5D947edDzMobUQd+k3AVgmYE26MWUAkYzoNFLvbqH/bZ58TOD9qbk5CREBCHWs+NetkyDfLxw&#10;fjMLgARG3bB82QLe3t5wc3bGkYyzOwbGdfscWn3zPiBA1kGpG9RKOSAJFxwDT1gzQ2TcpY+hI+ji&#10;7YJ+Pf32QSkvgIlvLqPegNF9I9b6+7h2+vKgSi4HRGq59vy1bZLEM2qVskPkVStkoKLIgW92TlmG&#10;EMKKF+eQ6xsRhFW7j0tP3zHkQxhN59sQgne/Wz/vjntvk9WcK213ue8d3hvfrT9AIwM8Hr53yqA5&#10;MpaxTKx54fxY0TBOUFp/n5gAM2/q3yfiy62fPjZ0T9qZ4mlDe7W7rA2o5DJAvOh6E4YhhGE6N9DF&#10;Vq0AqMhCa2hWvok1S4yDWn35DjqRQA9nwGBmoG1ScspgRpCnyxW1t64ZXAbP+hfpwfQC7EzJqIwN&#10;8nlzwYzxX7OcXPjz38Mlu05mY/KAWPS05rO64SGEgFKK1XtTaM8uPh+9NnX4yveW73hg48G0cVW1&#10;2hAwjCMa1CuJ6lRKeWFCr7BdkwfEfn8sIz/p7wMnMKFfNHqGerW+ozaGASAXBD4y1G93nc5gzzKM&#10;qDMabfx9nLNr6wyttp05Jh7zl23Dw+MS33tAZwggoC6EMILRLCgcbJQ1xvbM/9YEGcciwMc9PyQ8&#10;8JCNUq4jAKs1mnR2LvYGk75z49j9vBzw2cq9NXcO6/VZak7hYKWMMwCARMGIosRPva3PPyezCztV&#10;RgCQsSxcPZyPBocHbrRTy6+6arNWb1YHeLim1Gg7puCzjGXg7+W8t0t4kJOtSm4QqcTZKBWVMr2D&#10;SZRdHKlNCEHSqTxMGdh9/er9qe+VVWu9ZCwjUAJSpzWweXtP+Dn6u+e0t9wNKw/3LvgZKk6+9MCS&#10;F//8eeuBiXtP5o7IL68KL6/WOINhOFBKbZTyuiBP57yoYJ89D4yIX7750MmM9QdOY2y/bugRFNje&#10;ojYiYxm4eLjsDw4PdLJTK/QSpRzHcmUcpzVJUudOYBQyDt7+3ufmzp64UM5ZJnQms8BEhgTkllV1&#10;jDX1WnG0UeLBiQPWDuobUSTnWJMgSDIvF4fC5FNXFtn6/yluDlWIHVJoAAAAAElFTkSuQmCCUEsD&#10;BBQABgAIAAAAIQCWoPVU3QAAAAYBAAAPAAAAZHJzL2Rvd25yZXYueG1sTI9Ba8JAEIXvhf6HZQq9&#10;1U1iLTbNRkRsTyJUC6W3MTsmwexsyK5J/Pdde7GXB483vPdNthhNI3rqXG1ZQTyJQBAXVtdcKvja&#10;vz/NQTiPrLGxTAou5GCR399lmGo78Cf1O1+KUMIuRQWV920qpSsqMugmtiUO2dF2Bn2wXSl1h0Mo&#10;N41MouhFGqw5LFTY0qqi4rQ7GwUfAw7LabzuN6fj6vKzn22/NzEp9fgwLt9AeBr97Riu+AEd8sB0&#10;sGfWTjQKwiP+T69ZkjwHf1DwOk9mIPNM/sfPfwE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ECLQAUAAYACAAAACEA0OBzzxQBAABHAgAAEwAAAAAAAAAAAAAAAAAAAAAAW0NvbnRl&#10;bnRfVHlwZXNdLnhtbFBLAQItABQABgAIAAAAIQA4/SH/1gAAAJQBAAALAAAAAAAAAAAAAAAAAEUB&#10;AABfcmVscy8ucmVsc1BLAQItABQABgAIAAAAIQCNVEwB/gQAALcUAAAOAAAAAAAAAAAAAAAAAEQC&#10;AABkcnMvZTJvRG9jLnhtbFBLAQItAAoAAAAAAAAAIQAI/1NAdY4CAHWOAgAVAAAAAAAAAAAAAAAA&#10;AG4HAABkcnMvbWVkaWEvaW1hZ2UxLmpwZWdQSwECLQAKAAAAAAAAACEA9pM9gEXEAABFxAAAFAAA&#10;AAAAAAAAAAAAAAAWlgIAZHJzL21lZGlhL2ltYWdlMi5wbmdQSwECLQAUAAYACAAAACEAlqD1VN0A&#10;AAAGAQAADwAAAAAAAAAAAAAAAACNWgMAZHJzL2Rvd25yZXYueG1sUEsBAi0AFAAGAAgAAAAhACvZ&#10;2PHIAAAApgEAABkAAAAAAAAAAAAAAAAAl1sDAGRycy9fcmVscy9lMm9Eb2MueG1sLnJlbHNQSwUG&#10;AAAAAAcABwC/AQAAllwDAAAA&#10;">
                <v:shape id="Graphic 46" o:spid="_x0000_s1033" style="position:absolute;width:77724;height:59150;visibility:visible;mso-wrap-style:square;v-text-anchor:top" coordsize="7772400,591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iNoxAAAANsAAAAPAAAAZHJzL2Rvd25yZXYueG1sRI9Ra8JA&#10;EITfC/6HYwXfmktExEZPMVJBKBRq8wPW3JoEc3vh7qpJf32vUOjjMDvf7Gx2g+nEnZxvLSvIkhQE&#10;cWV1y7WC8vP4vALhA7LGzjIpGMnDbjt52mCu7YM/6H4OtYgQ9jkqaELocyl91ZBBn9ieOHpX6wyG&#10;KF0ttcNHhJtOztN0KQ22HBsa7OnQUHU7f5n4hhv7YvX9fnt5G8uCL6/ZGBZHpWbTYb8GEWgI/8d/&#10;6ZNWsFjC75YIALn9AQAA//8DAFBLAQItABQABgAIAAAAIQDb4fbL7gAAAIUBAAATAAAAAAAAAAAA&#10;AAAAAAAAAABbQ29udGVudF9UeXBlc10ueG1sUEsBAi0AFAAGAAgAAAAhAFr0LFu/AAAAFQEAAAsA&#10;AAAAAAAAAAAAAAAAHwEAAF9yZWxzLy5yZWxzUEsBAi0AFAAGAAgAAAAhAHh2I2jEAAAA2wAAAA8A&#10;AAAAAAAAAAAAAAAABwIAAGRycy9kb3ducmV2LnhtbFBLBQYAAAAAAwADALcAAAD4AgAAAAA=&#10;" path="m,5915028r7772399,l7772399,,,,,5915028xe" fillcolor="#fffbfb" stroked="f">
                  <v:path arrowok="t"/>
                </v:shape>
                <v:shape id="Graphic 47" o:spid="_x0000_s1034" style="position:absolute;left:952;top:30194;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DrUxgAAANsAAAAPAAAAZHJzL2Rvd25yZXYueG1sRI9bSwMx&#10;FITfhf6HcAq+2WxFql2bLqVeEFoRewPfDpuzydLNybKJ7frvG0HwcZiZb5hZ0btGnKgLtWcF41EG&#10;grj0umajYLd9uXkAESKyxsYzKfihAMV8cDXDXPszf9JpE41IEA45KrAxtrmUobTkMIx8S5y8yncO&#10;Y5KdkbrDc4K7Rt5m2UQ6rDktWGxpaak8br6dAvO6blfOPO3s18f0eb9dHZrq/aDU9bBfPIKI1Mf/&#10;8F/7TSu4u4ffL+kHyPkFAAD//wMAUEsBAi0AFAAGAAgAAAAhANvh9svuAAAAhQEAABMAAAAAAAAA&#10;AAAAAAAAAAAAAFtDb250ZW50X1R5cGVzXS54bWxQSwECLQAUAAYACAAAACEAWvQsW78AAAAVAQAA&#10;CwAAAAAAAAAAAAAAAAAfAQAAX3JlbHMvLnJlbHNQSwECLQAUAAYACAAAACEAZUg61MYAAADbAAAA&#10;DwAAAAAAAAAAAAAAAAAHAgAAZHJzL2Rvd25yZXYueG1sUEsFBgAAAAADAAMAtwAAAPoCAAAAAA==&#10;" path="m7581899,38099l,38099,,,7581899,r,38099xe" fillcolor="#df3a3a" stroked="f">
                  <v:path arrowok="t"/>
                </v:shape>
                <v:shape id="Image 48" o:spid="_x0000_s1035" type="#_x0000_t75" style="position:absolute;left:26955;top:14859;width:23813;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VLAwAAAANsAAAAPAAAAZHJzL2Rvd25yZXYueG1sRE9LawIx&#10;EL4X/A9hhN5qVluKrkYRaUs91Reeh824WdxMls1U139vDoLHj+89W3S+VhdqYxXYwHCQgSIugq24&#10;NHDYf7+NQUVBtlgHJgM3irCY915mmNtw5S1ddlKqFMIxRwNOpMm1joUjj3EQGuLEnULrURJsS21b&#10;vKZwX+tRln1qjxWnBocNrRwV592/N/B1Hi9vYidhXdQ/bn8cTv4272LMa79bTkEJdfIUP9y/1sBH&#10;Gpu+pB+g53cAAAD//wMAUEsBAi0AFAAGAAgAAAAhANvh9svuAAAAhQEAABMAAAAAAAAAAAAAAAAA&#10;AAAAAFtDb250ZW50X1R5cGVzXS54bWxQSwECLQAUAAYACAAAACEAWvQsW78AAAAVAQAACwAAAAAA&#10;AAAAAAAAAAAfAQAAX3JlbHMvLnJlbHNQSwECLQAUAAYACAAAACEAbHFSwMAAAADbAAAADwAAAAAA&#10;AAAAAAAAAAAHAgAAZHJzL2Rvd25yZXYueG1sUEsFBgAAAAADAAMAtwAAAPQCAAAAAA==&#10;">
                  <v:imagedata r:id="rId33" o:title=""/>
                </v:shape>
                <v:shape id="Image 49" o:spid="_x0000_s1036" type="#_x0000_t75" style="position:absolute;left:21050;top:46291;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NfFwwAAANsAAAAPAAAAZHJzL2Rvd25yZXYueG1sRI/disIw&#10;FITvBd8hHGHvNFVkt1ajiCC44MVu9QGOzbE/Nie1idp9+40geDnMzDfMYtWZWtypdaVlBeNRBII4&#10;s7rkXMHxsB3GIJxH1lhbJgV/5GC17PcWmGj74F+6pz4XAcIuQQWF900ipcsKMuhGtiEO3tm2Bn2Q&#10;bS51i48AN7WcRNGnNFhyWCiwoU1B2SW9GQWnb3c6+q/q+rM/cBVP6n0VR7FSH4NuPQfhqfPv8Ku9&#10;0wqmM3h+CT9ALv8BAAD//wMAUEsBAi0AFAAGAAgAAAAhANvh9svuAAAAhQEAABMAAAAAAAAAAAAA&#10;AAAAAAAAAFtDb250ZW50X1R5cGVzXS54bWxQSwECLQAUAAYACAAAACEAWvQsW78AAAAVAQAACwAA&#10;AAAAAAAAAAAAAAAfAQAAX3JlbHMvLnJlbHNQSwECLQAUAAYACAAAACEA2cTXxcMAAADbAAAADwAA&#10;AAAAAAAAAAAAAAAHAgAAZHJzL2Rvd25yZXYueG1sUEsFBgAAAAADAAMAtwAAAPcCAAAAAA==&#10;">
                  <v:imagedata r:id="rId34" o:title=""/>
                </v:shape>
                <v:shape id="Textbox 50" o:spid="_x0000_s1037" type="#_x0000_t202" style="position:absolute;top:59150;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v5vwAAANsAAAAPAAAAZHJzL2Rvd25yZXYueG1sRE/Pa8Iw&#10;FL4P/B/CE7zN1NGNUpuKDgZu7LIqnh/Nsyk2LyXJavffL4fBjh/f72o320FM5EPvWMFmnYEgbp3u&#10;uVNwPr09FiBCRNY4OCYFPxRgVy8eKiy1u/MXTU3sRArhUKICE+NYShlaQxbD2o3Eibs6bzEm6Dup&#10;Pd5TuB3kU5a9SIs9pwaDI70aam/Nt1XAhyn4MBv/+fGeF/nlTHlDpNRqOe+3ICLN8V/85z5qBc9p&#10;ffqSfoCsfwEAAP//AwBQSwECLQAUAAYACAAAACEA2+H2y+4AAACFAQAAEwAAAAAAAAAAAAAAAAAA&#10;AAAAW0NvbnRlbnRfVHlwZXNdLnhtbFBLAQItABQABgAIAAAAIQBa9CxbvwAAABUBAAALAAAAAAAA&#10;AAAAAAAAAB8BAABfcmVscy8ucmVsc1BLAQItABQABgAIAAAAIQCFH9v5vwAAANsAAAAPAAAAAAAA&#10;AAAAAAAAAAcCAABkcnMvZG93bnJldi54bWxQSwUGAAAAAAMAAwC3AAAA8wIAAAAA&#10;" fillcolor="#ededed" stroked="f">
                  <v:textbox inset="0,0,0,0">
                    <w:txbxContent>
                      <w:p w14:paraId="0591A121" w14:textId="77777777" w:rsidR="005B5D11" w:rsidRDefault="009A4D12">
                        <w:pPr>
                          <w:spacing w:before="154"/>
                          <w:ind w:left="112" w:right="112"/>
                          <w:jc w:val="center"/>
                          <w:rPr>
                            <w:rFonts w:ascii="Verdana"/>
                            <w:color w:val="000000"/>
                            <w:sz w:val="16"/>
                          </w:rPr>
                        </w:pPr>
                        <w:hyperlink r:id="rId35">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51" o:spid="_x0000_s1038" style="position:absolute;top:62293;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lOnxgAAANsAAAAPAAAAZHJzL2Rvd25yZXYueG1sRI9Ba8JA&#10;FITvgv9heYXezEaLtURXEaEQ0ArG0tbbI/uaRLNv0+yq6b93C0KPw8x8w8wWnanFhVpXWVYwjGIQ&#10;xLnVFRcK3vevgxcQziNrrC2Tgl9ysJj3ezNMtL3yji6ZL0SAsEtQQel9k0jp8pIMusg2xMH7tq1B&#10;H2RbSN3iNcBNLUdx/CwNVhwWSmxoVVJ+ys5Gwehrb7Kn5cf25zhOP7PN2/qwTSdKPT50yykIT53/&#10;D9/bqVYwHsLfl/AD5PwGAAD//wMAUEsBAi0AFAAGAAgAAAAhANvh9svuAAAAhQEAABMAAAAAAAAA&#10;AAAAAAAAAAAAAFtDb250ZW50X1R5cGVzXS54bWxQSwECLQAUAAYACAAAACEAWvQsW78AAAAVAQAA&#10;CwAAAAAAAAAAAAAAAAAfAQAAX3JlbHMvLnJlbHNQSwECLQAUAAYACAAAACEAQjpTp8YAAADbAAAA&#10;DwAAAAAAAAAAAAAAAAAHAgAAZHJzL2Rvd25yZXYueG1sUEsFBgAAAAADAAMAtwAAAPoCAAAAAA==&#10;" path="m7772399,9524l,9524,,,7772399,r,9524xe" fillcolor="#ccc" stroked="f">
                  <v:path arrowok="t"/>
                </v:shape>
                <v:shape id="Textbox 52" o:spid="_x0000_s1039" type="#_x0000_t202" style="position:absolute;top:54768;width:7772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wexgAAANsAAAAPAAAAZHJzL2Rvd25yZXYueG1sRI9Pa8JA&#10;FMTvQr/D8gredKOilNRVpPSPET0YheLtmX0modm3aXarsZ++KxQ8DjPzG2Y6b00lztS40rKCQT8C&#10;QZxZXXKuYL976z2BcB5ZY2WZFFzJwXz20JlirO2Ft3ROfS4ChF2MCgrv61hKlxVk0PVtTRy8k20M&#10;+iCbXOoGLwFuKjmMook0WHJYKLCml4Kyr/THKFgfjpvV6yj5+E6TzyQ7vZfuV6ZKdR/bxTMIT62/&#10;h//bS61gPITbl/AD5OwPAAD//wMAUEsBAi0AFAAGAAgAAAAhANvh9svuAAAAhQEAABMAAAAAAAAA&#10;AAAAAAAAAAAAAFtDb250ZW50X1R5cGVzXS54bWxQSwECLQAUAAYACAAAACEAWvQsW78AAAAVAQAA&#10;CwAAAAAAAAAAAAAAAAAfAQAAX3JlbHMvLnJlbHNQSwECLQAUAAYACAAAACEA/RYMHsYAAADbAAAA&#10;DwAAAAAAAAAAAAAAAAAHAgAAZHJzL2Rvd25yZXYueG1sUEsFBgAAAAADAAMAtwAAAPoCAAAAAA==&#10;" fillcolor="#f5f6f7" stroked="f">
                  <v:textbox inset="0,0,0,0">
                    <w:txbxContent>
                      <w:p w14:paraId="0E881FF2" w14:textId="77777777" w:rsidR="005B5D11" w:rsidRDefault="005B5D11">
                        <w:pPr>
                          <w:spacing w:before="74"/>
                          <w:rPr>
                            <w:color w:val="000000"/>
                            <w:sz w:val="16"/>
                          </w:rPr>
                        </w:pPr>
                      </w:p>
                      <w:p w14:paraId="173E318D" w14:textId="77777777" w:rsidR="005B5D11" w:rsidRDefault="009A4D12">
                        <w:pPr>
                          <w:rPr>
                            <w:rFonts w:ascii="Arial"/>
                            <w:color w:val="000000"/>
                            <w:sz w:val="16"/>
                          </w:rPr>
                        </w:pPr>
                        <w:r w:rsidRPr="009A4D12">
                          <w:rPr>
                            <w:rFonts w:ascii="Arial"/>
                            <w:sz w:val="16"/>
                          </w:rPr>
                          <w:t>801</w:t>
                        </w:r>
                        <w:r w:rsidRPr="009A4D12">
                          <w:rPr>
                            <w:rFonts w:ascii="Arial"/>
                            <w:spacing w:val="2"/>
                            <w:sz w:val="16"/>
                          </w:rPr>
                          <w:t xml:space="preserve"> </w:t>
                        </w:r>
                        <w:r w:rsidRPr="009A4D12">
                          <w:rPr>
                            <w:rFonts w:ascii="Arial"/>
                            <w:sz w:val="16"/>
                          </w:rPr>
                          <w:t>East</w:t>
                        </w:r>
                        <w:r w:rsidRPr="009A4D12">
                          <w:rPr>
                            <w:rFonts w:ascii="Arial"/>
                            <w:spacing w:val="4"/>
                            <w:sz w:val="16"/>
                          </w:rPr>
                          <w:t xml:space="preserve"> </w:t>
                        </w:r>
                        <w:r w:rsidRPr="009A4D12">
                          <w:rPr>
                            <w:rFonts w:ascii="Arial"/>
                            <w:sz w:val="16"/>
                          </w:rPr>
                          <w:t>Main</w:t>
                        </w:r>
                        <w:r w:rsidRPr="009A4D12">
                          <w:rPr>
                            <w:rFonts w:ascii="Arial"/>
                            <w:spacing w:val="3"/>
                            <w:sz w:val="16"/>
                          </w:rPr>
                          <w:t xml:space="preserve"> </w:t>
                        </w:r>
                        <w:r w:rsidRPr="009A4D12">
                          <w:rPr>
                            <w:rFonts w:ascii="Arial"/>
                            <w:sz w:val="16"/>
                          </w:rPr>
                          <w:t>Street</w:t>
                        </w:r>
                        <w:r w:rsidRPr="009A4D12">
                          <w:rPr>
                            <w:rFonts w:ascii="Arial"/>
                            <w:spacing w:val="4"/>
                            <w:sz w:val="16"/>
                          </w:rPr>
                          <w:t xml:space="preserve"> </w:t>
                        </w:r>
                        <w:r w:rsidRPr="009A4D12">
                          <w:rPr>
                            <w:rFonts w:ascii="Arial"/>
                            <w:sz w:val="16"/>
                          </w:rPr>
                          <w:t>|</w:t>
                        </w:r>
                        <w:r w:rsidRPr="009A4D12">
                          <w:rPr>
                            <w:rFonts w:ascii="Arial"/>
                            <w:spacing w:val="7"/>
                            <w:sz w:val="16"/>
                          </w:rPr>
                          <w:t xml:space="preserve"> </w:t>
                        </w:r>
                        <w:r w:rsidRPr="009A4D12">
                          <w:rPr>
                            <w:rFonts w:ascii="Arial"/>
                            <w:sz w:val="16"/>
                          </w:rPr>
                          <w:t>Radford,</w:t>
                        </w:r>
                        <w:r w:rsidRPr="009A4D12">
                          <w:rPr>
                            <w:rFonts w:ascii="Arial"/>
                            <w:spacing w:val="4"/>
                            <w:sz w:val="16"/>
                          </w:rPr>
                          <w:t xml:space="preserve"> </w:t>
                        </w:r>
                        <w:r w:rsidRPr="009A4D12">
                          <w:rPr>
                            <w:rFonts w:ascii="Arial"/>
                            <w:sz w:val="16"/>
                          </w:rPr>
                          <w:t>VA 24142</w:t>
                        </w:r>
                        <w:r w:rsidRPr="009A4D12">
                          <w:rPr>
                            <w:rFonts w:ascii="Arial"/>
                            <w:spacing w:val="3"/>
                            <w:sz w:val="16"/>
                          </w:rPr>
                          <w:t xml:space="preserve"> </w:t>
                        </w:r>
                        <w:r w:rsidRPr="009A4D12">
                          <w:rPr>
                            <w:rFonts w:ascii="Arial"/>
                            <w:spacing w:val="-5"/>
                            <w:sz w:val="16"/>
                          </w:rPr>
                          <w:t>US</w:t>
                        </w:r>
                      </w:p>
                    </w:txbxContent>
                  </v:textbox>
                </v:shape>
                <w10:wrap anchorx="page" anchory="page"/>
              </v:group>
            </w:pict>
          </mc:Fallback>
        </mc:AlternateContent>
      </w:r>
      <w:r>
        <w:rPr>
          <w:color w:val="545454"/>
          <w:w w:val="130"/>
        </w:rPr>
        <w:t>Spring</w:t>
      </w:r>
      <w:r>
        <w:rPr>
          <w:color w:val="545454"/>
          <w:spacing w:val="-11"/>
          <w:w w:val="130"/>
        </w:rPr>
        <w:t xml:space="preserve"> </w:t>
      </w:r>
      <w:r>
        <w:rPr>
          <w:color w:val="545454"/>
          <w:w w:val="130"/>
        </w:rPr>
        <w:t>Fashion</w:t>
      </w:r>
      <w:r>
        <w:rPr>
          <w:color w:val="545454"/>
          <w:spacing w:val="-9"/>
          <w:w w:val="130"/>
        </w:rPr>
        <w:t xml:space="preserve"> </w:t>
      </w:r>
      <w:r>
        <w:rPr>
          <w:color w:val="545454"/>
          <w:w w:val="130"/>
        </w:rPr>
        <w:t>Fete</w:t>
      </w:r>
      <w:r>
        <w:rPr>
          <w:color w:val="545454"/>
          <w:spacing w:val="-9"/>
          <w:w w:val="130"/>
        </w:rPr>
        <w:t xml:space="preserve"> </w:t>
      </w:r>
      <w:r>
        <w:rPr>
          <w:color w:val="545454"/>
          <w:w w:val="130"/>
        </w:rPr>
        <w:t>Fashion</w:t>
      </w:r>
      <w:r>
        <w:rPr>
          <w:color w:val="545454"/>
          <w:spacing w:val="-9"/>
          <w:w w:val="130"/>
        </w:rPr>
        <w:t xml:space="preserve"> </w:t>
      </w:r>
      <w:r>
        <w:rPr>
          <w:color w:val="545454"/>
          <w:spacing w:val="-4"/>
          <w:w w:val="130"/>
        </w:rPr>
        <w:t>Show</w:t>
      </w:r>
    </w:p>
    <w:p w14:paraId="4C0E43D9" w14:textId="77777777" w:rsidR="005B5D11" w:rsidRDefault="009A4D12">
      <w:pPr>
        <w:pStyle w:val="BodyText"/>
        <w:spacing w:before="134" w:line="232" w:lineRule="auto"/>
        <w:ind w:left="149" w:right="127"/>
      </w:pPr>
      <w:r>
        <w:rPr>
          <w:color w:val="545454"/>
          <w:w w:val="120"/>
        </w:rPr>
        <w:t>The</w:t>
      </w:r>
      <w:r>
        <w:rPr>
          <w:color w:val="545454"/>
          <w:spacing w:val="39"/>
          <w:w w:val="120"/>
        </w:rPr>
        <w:t xml:space="preserve"> </w:t>
      </w:r>
      <w:r>
        <w:rPr>
          <w:color w:val="545454"/>
          <w:w w:val="120"/>
        </w:rPr>
        <w:t>spring</w:t>
      </w:r>
      <w:r>
        <w:rPr>
          <w:color w:val="545454"/>
          <w:spacing w:val="32"/>
          <w:w w:val="120"/>
        </w:rPr>
        <w:t xml:space="preserve"> </w:t>
      </w:r>
      <w:r>
        <w:rPr>
          <w:color w:val="545454"/>
          <w:w w:val="120"/>
        </w:rPr>
        <w:t>tradition</w:t>
      </w:r>
      <w:r>
        <w:rPr>
          <w:color w:val="545454"/>
          <w:spacing w:val="36"/>
          <w:w w:val="120"/>
        </w:rPr>
        <w:t xml:space="preserve"> </w:t>
      </w:r>
      <w:r>
        <w:rPr>
          <w:color w:val="545454"/>
          <w:w w:val="120"/>
        </w:rPr>
        <w:t>of the</w:t>
      </w:r>
      <w:r>
        <w:rPr>
          <w:color w:val="545454"/>
          <w:spacing w:val="39"/>
          <w:w w:val="120"/>
        </w:rPr>
        <w:t xml:space="preserve"> </w:t>
      </w:r>
      <w:r>
        <w:rPr>
          <w:color w:val="545454"/>
          <w:w w:val="120"/>
        </w:rPr>
        <w:t>Fashion</w:t>
      </w:r>
      <w:r>
        <w:rPr>
          <w:color w:val="545454"/>
          <w:spacing w:val="36"/>
          <w:w w:val="120"/>
        </w:rPr>
        <w:t xml:space="preserve"> </w:t>
      </w:r>
      <w:r>
        <w:rPr>
          <w:color w:val="545454"/>
          <w:w w:val="120"/>
        </w:rPr>
        <w:t>Fête</w:t>
      </w:r>
      <w:r>
        <w:rPr>
          <w:color w:val="545454"/>
          <w:spacing w:val="39"/>
          <w:w w:val="120"/>
        </w:rPr>
        <w:t xml:space="preserve"> </w:t>
      </w:r>
      <w:r>
        <w:rPr>
          <w:color w:val="545454"/>
          <w:w w:val="120"/>
        </w:rPr>
        <w:t>Fashion</w:t>
      </w:r>
      <w:r>
        <w:rPr>
          <w:color w:val="545454"/>
          <w:spacing w:val="36"/>
          <w:w w:val="120"/>
        </w:rPr>
        <w:t xml:space="preserve"> </w:t>
      </w:r>
      <w:r>
        <w:rPr>
          <w:color w:val="545454"/>
          <w:w w:val="120"/>
        </w:rPr>
        <w:t>Show, courtesy</w:t>
      </w:r>
      <w:r>
        <w:rPr>
          <w:color w:val="545454"/>
          <w:spacing w:val="39"/>
          <w:w w:val="120"/>
        </w:rPr>
        <w:t xml:space="preserve"> </w:t>
      </w:r>
      <w:r>
        <w:rPr>
          <w:color w:val="545454"/>
          <w:w w:val="120"/>
        </w:rPr>
        <w:t>of the</w:t>
      </w:r>
      <w:r>
        <w:rPr>
          <w:color w:val="545454"/>
          <w:spacing w:val="39"/>
          <w:w w:val="120"/>
        </w:rPr>
        <w:t xml:space="preserve"> </w:t>
      </w:r>
      <w:r>
        <w:rPr>
          <w:color w:val="545454"/>
          <w:w w:val="120"/>
        </w:rPr>
        <w:t>Design</w:t>
      </w:r>
      <w:r>
        <w:rPr>
          <w:color w:val="545454"/>
          <w:spacing w:val="36"/>
          <w:w w:val="120"/>
        </w:rPr>
        <w:t xml:space="preserve"> </w:t>
      </w:r>
      <w:r>
        <w:rPr>
          <w:color w:val="545454"/>
          <w:w w:val="120"/>
        </w:rPr>
        <w:t>Department, continues this year</w:t>
      </w:r>
      <w:r>
        <w:rPr>
          <w:color w:val="545454"/>
          <w:spacing w:val="-5"/>
          <w:w w:val="120"/>
        </w:rPr>
        <w:t xml:space="preserve"> </w:t>
      </w:r>
      <w:r>
        <w:rPr>
          <w:color w:val="545454"/>
          <w:w w:val="120"/>
        </w:rPr>
        <w:t>on Saturday,</w:t>
      </w:r>
      <w:r>
        <w:rPr>
          <w:color w:val="545454"/>
          <w:spacing w:val="-5"/>
          <w:w w:val="120"/>
        </w:rPr>
        <w:t xml:space="preserve"> </w:t>
      </w:r>
      <w:r>
        <w:rPr>
          <w:color w:val="545454"/>
          <w:w w:val="120"/>
        </w:rPr>
        <w:t>April</w:t>
      </w:r>
      <w:r>
        <w:rPr>
          <w:color w:val="545454"/>
          <w:spacing w:val="-3"/>
          <w:w w:val="120"/>
        </w:rPr>
        <w:t xml:space="preserve"> </w:t>
      </w:r>
      <w:r>
        <w:rPr>
          <w:color w:val="545454"/>
          <w:w w:val="120"/>
        </w:rPr>
        <w:t>19 at 7:30 p.m.</w:t>
      </w:r>
      <w:r>
        <w:rPr>
          <w:color w:val="545454"/>
          <w:spacing w:val="-5"/>
          <w:w w:val="120"/>
        </w:rPr>
        <w:t xml:space="preserve"> </w:t>
      </w:r>
      <w:r>
        <w:rPr>
          <w:color w:val="545454"/>
          <w:w w:val="120"/>
        </w:rPr>
        <w:t>in the Artis Center</w:t>
      </w:r>
      <w:r>
        <w:rPr>
          <w:color w:val="545454"/>
          <w:spacing w:val="-5"/>
          <w:w w:val="120"/>
        </w:rPr>
        <w:t xml:space="preserve"> </w:t>
      </w:r>
      <w:r>
        <w:rPr>
          <w:color w:val="545454"/>
          <w:w w:val="120"/>
        </w:rPr>
        <w:t>Performance Hub.</w:t>
      </w:r>
      <w:r>
        <w:rPr>
          <w:color w:val="545454"/>
          <w:spacing w:val="-5"/>
          <w:w w:val="120"/>
        </w:rPr>
        <w:t xml:space="preserve"> </w:t>
      </w:r>
      <w:r>
        <w:rPr>
          <w:color w:val="545454"/>
          <w:w w:val="120"/>
        </w:rPr>
        <w:t>The event is sponsored by the Fashion Society Student Club and the event is free. However, if you’d like ﬂoor seating,</w:t>
      </w:r>
      <w:r>
        <w:rPr>
          <w:color w:val="545454"/>
          <w:spacing w:val="-2"/>
          <w:w w:val="120"/>
        </w:rPr>
        <w:t xml:space="preserve"> </w:t>
      </w:r>
      <w:r>
        <w:rPr>
          <w:color w:val="545454"/>
          <w:w w:val="120"/>
        </w:rPr>
        <w:t>it is $10 per</w:t>
      </w:r>
      <w:r>
        <w:rPr>
          <w:color w:val="545454"/>
          <w:spacing w:val="-2"/>
          <w:w w:val="120"/>
        </w:rPr>
        <w:t xml:space="preserve"> </w:t>
      </w:r>
      <w:r>
        <w:rPr>
          <w:color w:val="545454"/>
          <w:w w:val="120"/>
        </w:rPr>
        <w:t>person in advance and $15 at the door.</w:t>
      </w:r>
      <w:r>
        <w:rPr>
          <w:color w:val="545454"/>
          <w:spacing w:val="-2"/>
          <w:w w:val="120"/>
        </w:rPr>
        <w:t xml:space="preserve"> </w:t>
      </w:r>
      <w:r>
        <w:rPr>
          <w:color w:val="545454"/>
          <w:w w:val="120"/>
        </w:rPr>
        <w:t>For</w:t>
      </w:r>
      <w:r>
        <w:rPr>
          <w:color w:val="545454"/>
          <w:spacing w:val="-2"/>
          <w:w w:val="120"/>
        </w:rPr>
        <w:t xml:space="preserve"> </w:t>
      </w:r>
      <w:r>
        <w:rPr>
          <w:color w:val="545454"/>
          <w:w w:val="120"/>
        </w:rPr>
        <w:t>more info and tickets,</w:t>
      </w:r>
      <w:r>
        <w:rPr>
          <w:color w:val="545454"/>
          <w:spacing w:val="-2"/>
          <w:w w:val="120"/>
        </w:rPr>
        <w:t xml:space="preserve"> </w:t>
      </w:r>
      <w:r>
        <w:rPr>
          <w:color w:val="545454"/>
          <w:w w:val="120"/>
        </w:rPr>
        <w:t>call 540-831-</w:t>
      </w:r>
      <w:r>
        <w:rPr>
          <w:color w:val="545454"/>
          <w:spacing w:val="-2"/>
          <w:w w:val="120"/>
        </w:rPr>
        <w:t>5386.</w:t>
      </w:r>
    </w:p>
    <w:p w14:paraId="5A4DC3FB" w14:textId="77777777" w:rsidR="005B5D11" w:rsidRDefault="005B5D11">
      <w:pPr>
        <w:pStyle w:val="BodyText"/>
        <w:rPr>
          <w:sz w:val="27"/>
        </w:rPr>
      </w:pPr>
    </w:p>
    <w:p w14:paraId="74646074" w14:textId="77777777" w:rsidR="005B5D11" w:rsidRDefault="005B5D11">
      <w:pPr>
        <w:pStyle w:val="BodyText"/>
        <w:rPr>
          <w:sz w:val="27"/>
        </w:rPr>
      </w:pPr>
    </w:p>
    <w:p w14:paraId="49D52E09" w14:textId="77777777" w:rsidR="005B5D11" w:rsidRDefault="005B5D11">
      <w:pPr>
        <w:pStyle w:val="BodyText"/>
        <w:rPr>
          <w:sz w:val="27"/>
        </w:rPr>
      </w:pPr>
    </w:p>
    <w:p w14:paraId="1253FEB1" w14:textId="77777777" w:rsidR="005B5D11" w:rsidRDefault="005B5D11">
      <w:pPr>
        <w:pStyle w:val="BodyText"/>
        <w:rPr>
          <w:sz w:val="27"/>
        </w:rPr>
      </w:pPr>
    </w:p>
    <w:p w14:paraId="3B5E8399" w14:textId="77777777" w:rsidR="005B5D11" w:rsidRDefault="005B5D11">
      <w:pPr>
        <w:pStyle w:val="BodyText"/>
        <w:rPr>
          <w:sz w:val="27"/>
        </w:rPr>
      </w:pPr>
    </w:p>
    <w:p w14:paraId="33EB605F" w14:textId="77777777" w:rsidR="005B5D11" w:rsidRDefault="005B5D11">
      <w:pPr>
        <w:pStyle w:val="BodyText"/>
        <w:rPr>
          <w:sz w:val="27"/>
        </w:rPr>
      </w:pPr>
    </w:p>
    <w:p w14:paraId="67DCE38B" w14:textId="77777777" w:rsidR="005B5D11" w:rsidRDefault="005B5D11">
      <w:pPr>
        <w:pStyle w:val="BodyText"/>
        <w:rPr>
          <w:sz w:val="27"/>
        </w:rPr>
      </w:pPr>
    </w:p>
    <w:p w14:paraId="20122CD5" w14:textId="77777777" w:rsidR="005B5D11" w:rsidRDefault="005B5D11">
      <w:pPr>
        <w:pStyle w:val="BodyText"/>
        <w:rPr>
          <w:sz w:val="27"/>
        </w:rPr>
      </w:pPr>
    </w:p>
    <w:p w14:paraId="744E98FB" w14:textId="77777777" w:rsidR="005B5D11" w:rsidRDefault="005B5D11">
      <w:pPr>
        <w:pStyle w:val="BodyText"/>
        <w:spacing w:before="268"/>
        <w:rPr>
          <w:sz w:val="27"/>
        </w:rPr>
      </w:pPr>
    </w:p>
    <w:p w14:paraId="064FB878" w14:textId="77777777" w:rsidR="005B5D11" w:rsidRDefault="009A4D12">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3B647AA2" w14:textId="77777777" w:rsidR="005B5D11" w:rsidRDefault="009A4D12">
      <w:pPr>
        <w:spacing w:line="315" w:lineRule="exact"/>
        <w:ind w:left="73"/>
        <w:jc w:val="center"/>
        <w:rPr>
          <w:sz w:val="27"/>
        </w:rPr>
      </w:pPr>
      <w:r>
        <w:rPr>
          <w:color w:val="4E4E4E"/>
          <w:w w:val="110"/>
          <w:sz w:val="27"/>
        </w:rPr>
        <w:t>540-831-</w:t>
      </w:r>
      <w:r>
        <w:rPr>
          <w:color w:val="4E4E4E"/>
          <w:spacing w:val="-4"/>
          <w:w w:val="110"/>
          <w:sz w:val="27"/>
        </w:rPr>
        <w:t>5404</w:t>
      </w:r>
    </w:p>
    <w:sectPr w:rsidR="005B5D11">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6"/>
      </v:shape>
    </w:pict>
  </w:numPicBullet>
  <w:abstractNum w:abstractNumId="0" w15:restartNumberingAfterBreak="0">
    <w:nsid w:val="23482BCC"/>
    <w:multiLevelType w:val="hybridMultilevel"/>
    <w:tmpl w:val="B3AEA0DC"/>
    <w:lvl w:ilvl="0" w:tplc="C0588838">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3F1690C8">
      <w:numFmt w:val="bullet"/>
      <w:lvlText w:val="•"/>
      <w:lvlJc w:val="left"/>
      <w:pPr>
        <w:ind w:left="1620" w:hanging="255"/>
      </w:pPr>
      <w:rPr>
        <w:rFonts w:hint="default"/>
        <w:lang w:val="en-US" w:eastAsia="en-US" w:bidi="ar-SA"/>
      </w:rPr>
    </w:lvl>
    <w:lvl w:ilvl="2" w:tplc="D18EEFBC">
      <w:numFmt w:val="bullet"/>
      <w:lvlText w:val="•"/>
      <w:lvlJc w:val="left"/>
      <w:pPr>
        <w:ind w:left="2800" w:hanging="255"/>
      </w:pPr>
      <w:rPr>
        <w:rFonts w:hint="default"/>
        <w:lang w:val="en-US" w:eastAsia="en-US" w:bidi="ar-SA"/>
      </w:rPr>
    </w:lvl>
    <w:lvl w:ilvl="3" w:tplc="C6E259A4">
      <w:numFmt w:val="bullet"/>
      <w:lvlText w:val="•"/>
      <w:lvlJc w:val="left"/>
      <w:pPr>
        <w:ind w:left="3980" w:hanging="255"/>
      </w:pPr>
      <w:rPr>
        <w:rFonts w:hint="default"/>
        <w:lang w:val="en-US" w:eastAsia="en-US" w:bidi="ar-SA"/>
      </w:rPr>
    </w:lvl>
    <w:lvl w:ilvl="4" w:tplc="8162137A">
      <w:numFmt w:val="bullet"/>
      <w:lvlText w:val="•"/>
      <w:lvlJc w:val="left"/>
      <w:pPr>
        <w:ind w:left="5160" w:hanging="255"/>
      </w:pPr>
      <w:rPr>
        <w:rFonts w:hint="default"/>
        <w:lang w:val="en-US" w:eastAsia="en-US" w:bidi="ar-SA"/>
      </w:rPr>
    </w:lvl>
    <w:lvl w:ilvl="5" w:tplc="747405D2">
      <w:numFmt w:val="bullet"/>
      <w:lvlText w:val="•"/>
      <w:lvlJc w:val="left"/>
      <w:pPr>
        <w:ind w:left="6340" w:hanging="255"/>
      </w:pPr>
      <w:rPr>
        <w:rFonts w:hint="default"/>
        <w:lang w:val="en-US" w:eastAsia="en-US" w:bidi="ar-SA"/>
      </w:rPr>
    </w:lvl>
    <w:lvl w:ilvl="6" w:tplc="A71A0396">
      <w:numFmt w:val="bullet"/>
      <w:lvlText w:val="•"/>
      <w:lvlJc w:val="left"/>
      <w:pPr>
        <w:ind w:left="7520" w:hanging="255"/>
      </w:pPr>
      <w:rPr>
        <w:rFonts w:hint="default"/>
        <w:lang w:val="en-US" w:eastAsia="en-US" w:bidi="ar-SA"/>
      </w:rPr>
    </w:lvl>
    <w:lvl w:ilvl="7" w:tplc="D19AAC1E">
      <w:numFmt w:val="bullet"/>
      <w:lvlText w:val="•"/>
      <w:lvlJc w:val="left"/>
      <w:pPr>
        <w:ind w:left="8700" w:hanging="255"/>
      </w:pPr>
      <w:rPr>
        <w:rFonts w:hint="default"/>
        <w:lang w:val="en-US" w:eastAsia="en-US" w:bidi="ar-SA"/>
      </w:rPr>
    </w:lvl>
    <w:lvl w:ilvl="8" w:tplc="A27AB72C">
      <w:numFmt w:val="bullet"/>
      <w:lvlText w:val="•"/>
      <w:lvlJc w:val="left"/>
      <w:pPr>
        <w:ind w:left="9880" w:hanging="255"/>
      </w:pPr>
      <w:rPr>
        <w:rFonts w:hint="default"/>
        <w:lang w:val="en-US" w:eastAsia="en-US" w:bidi="ar-SA"/>
      </w:rPr>
    </w:lvl>
  </w:abstractNum>
  <w:num w:numId="1" w16cid:durableId="314184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11"/>
    <w:rsid w:val="005B5D11"/>
    <w:rsid w:val="007B0A94"/>
    <w:rsid w:val="009A4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FCF0CB"/>
  <w15:docId w15:val="{C3D664E1-4F68-4D00-87C5-C0B77AC2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56"/>
      <w:ind w:left="110" w:right="112"/>
      <w:jc w:val="center"/>
      <w:outlineLvl w:val="0"/>
    </w:pPr>
    <w:rPr>
      <w:b/>
      <w:bCs/>
      <w:sz w:val="45"/>
      <w:szCs w:val="45"/>
    </w:rPr>
  </w:style>
  <w:style w:type="paragraph" w:styleId="Heading2">
    <w:name w:val="heading 2"/>
    <w:basedOn w:val="Normal"/>
    <w:uiPriority w:val="9"/>
    <w:unhideWhenUsed/>
    <w:qFormat/>
    <w:pPr>
      <w:spacing w:before="138"/>
      <w:ind w:left="149"/>
      <w:outlineLvl w:val="1"/>
    </w:pPr>
    <w:rPr>
      <w:b/>
      <w:bCs/>
      <w:sz w:val="39"/>
      <w:szCs w:val="39"/>
    </w:rPr>
  </w:style>
  <w:style w:type="paragraph" w:styleId="Heading3">
    <w:name w:val="heading 3"/>
    <w:basedOn w:val="Normal"/>
    <w:uiPriority w:val="9"/>
    <w:unhideWhenUsed/>
    <w:qFormat/>
    <w:pPr>
      <w:spacing w:before="137"/>
      <w:ind w:left="149"/>
      <w:outlineLvl w:val="2"/>
    </w:pPr>
    <w:rPr>
      <w:b/>
      <w:bCs/>
      <w:sz w:val="37"/>
      <w:szCs w:val="37"/>
    </w:rPr>
  </w:style>
  <w:style w:type="paragraph" w:styleId="Heading4">
    <w:name w:val="heading 4"/>
    <w:basedOn w:val="Normal"/>
    <w:uiPriority w:val="9"/>
    <w:unhideWhenUsed/>
    <w:qFormat/>
    <w:pPr>
      <w:ind w:left="109" w:right="112"/>
      <w:jc w:val="center"/>
      <w:outlineLvl w:val="3"/>
    </w:pPr>
    <w:rPr>
      <w:b/>
      <w:bCs/>
      <w:sz w:val="30"/>
      <w:szCs w:val="30"/>
    </w:rPr>
  </w:style>
  <w:style w:type="paragraph" w:styleId="Heading5">
    <w:name w:val="heading 5"/>
    <w:basedOn w:val="Normal"/>
    <w:uiPriority w:val="9"/>
    <w:unhideWhenUsed/>
    <w:qFormat/>
    <w:pPr>
      <w:spacing w:before="288"/>
      <w:ind w:left="149"/>
      <w:outlineLvl w:val="4"/>
    </w:pPr>
    <w:rPr>
      <w:b/>
      <w:bCs/>
      <w:sz w:val="28"/>
      <w:szCs w:val="28"/>
    </w:rPr>
  </w:style>
  <w:style w:type="paragraph" w:styleId="Heading6">
    <w:name w:val="heading 6"/>
    <w:basedOn w:val="Normal"/>
    <w:uiPriority w:val="9"/>
    <w:unhideWhenUsed/>
    <w:qFormat/>
    <w:pPr>
      <w:ind w:left="149"/>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9"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mailto:dfenderson@radford.edu" TargetMode="External"/><Relationship Id="rId26" Type="http://schemas.openxmlformats.org/officeDocument/2006/relationships/image" Target="media/image13.png"/><Relationship Id="rId21" Type="http://schemas.openxmlformats.org/officeDocument/2006/relationships/hyperlink" Target="https://www.radford.edu/career/students/highlander-works.html" TargetMode="External"/><Relationship Id="rId34"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hyperlink" Target="mailto:rugsc@radford.edu" TargetMode="External"/><Relationship Id="rId17" Type="http://schemas.openxmlformats.org/officeDocument/2006/relationships/hyperlink" Target="https://www.radford.edu/sponsored-programs/internal-funding.html" TargetMode="External"/><Relationship Id="rId25" Type="http://schemas.openxmlformats.org/officeDocument/2006/relationships/hyperlink" Target="https://drive.google.com/file/d/1uxXyg23B7nCOhM4pMbRaj4oXJ5w0SkzJ/view?usp=sharing" TargetMode="External"/><Relationship Id="rId33"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yperlink" Target="https://www.radford.edu/sponsored-programs/internal-funding.html" TargetMode="External"/><Relationship Id="rId20" Type="http://schemas.openxmlformats.org/officeDocument/2006/relationships/hyperlink" Target="https://www.radford.edu/career/students/highlander-works.html" TargetMode="External"/><Relationship Id="rId29" Type="http://schemas.openxmlformats.org/officeDocument/2006/relationships/hyperlink" Target="http://www.radford.edu/igf"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12.png"/><Relationship Id="rId32" Type="http://schemas.openxmlformats.org/officeDocument/2006/relationships/hyperlink" Target="https://app.e2ma.net/app2/audience/signup/1974868/1956594/?v=a" TargetMode="External"/><Relationship Id="rId37"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hyperlink" Target="https://www.radford.edu/sponsored-programs/internal-funding.html" TargetMode="External"/><Relationship Id="rId23" Type="http://schemas.openxmlformats.org/officeDocument/2006/relationships/image" Target="media/image11.jpeg"/><Relationship Id="rId28" Type="http://schemas.openxmlformats.org/officeDocument/2006/relationships/hyperlink" Target="https://ow.ly/aYrx50Vrz5N" TargetMode="External"/><Relationship Id="rId36"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hyperlink" Target="https://www.radford.edu/career/students/highlander-works.html" TargetMode="External"/><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hyperlink" Target="mailto:tcruise@radford.edu" TargetMode="External"/><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image" Target="media/image15.jpeg"/><Relationship Id="rId35" Type="http://schemas.openxmlformats.org/officeDocument/2006/relationships/hyperlink" Target="https://app.e2ma.net/app2/audience/signup/1974868/1956594/?v=a" TargetMode="External"/><Relationship Id="rId8" Type="http://schemas.openxmlformats.org/officeDocument/2006/relationships/image" Target="media/image5.jpe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1982</Words>
  <Characters>11304</Characters>
  <Application>Microsoft Office Word</Application>
  <DocSecurity>0</DocSecurity>
  <Lines>94</Lines>
  <Paragraphs>26</Paragraphs>
  <ScaleCrop>false</ScaleCrop>
  <Company>Radford University</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2026-04-28T18:22:00Z</dcterms:created>
  <dcterms:modified xsi:type="dcterms:W3CDTF">2026-04-28T18:22:00Z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