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4A3E" w14:textId="77777777" w:rsidR="00580F9C" w:rsidRDefault="00580F9C" w:rsidP="006D091D">
      <w:pPr>
        <w:rPr>
          <w:sz w:val="24"/>
          <w:szCs w:val="24"/>
        </w:rPr>
      </w:pPr>
      <w:bookmarkStart w:id="0" w:name="_GoBack"/>
      <w:bookmarkEnd w:id="0"/>
    </w:p>
    <w:p w14:paraId="4C3704E2" w14:textId="02B3E4F7" w:rsidR="006D091D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  <w:r w:rsidR="00C611DD">
        <w:rPr>
          <w:sz w:val="24"/>
          <w:szCs w:val="24"/>
        </w:rPr>
        <w:t>at 5:00</w:t>
      </w:r>
      <w:r w:rsidR="00F53A5F">
        <w:rPr>
          <w:sz w:val="24"/>
          <w:szCs w:val="24"/>
        </w:rPr>
        <w:t>PM</w:t>
      </w:r>
    </w:p>
    <w:p w14:paraId="75C32A37" w14:textId="77777777" w:rsidR="006D091D" w:rsidRDefault="006D091D" w:rsidP="006D091D">
      <w:pPr>
        <w:rPr>
          <w:sz w:val="24"/>
          <w:szCs w:val="24"/>
        </w:rPr>
      </w:pPr>
    </w:p>
    <w:p w14:paraId="5B377132" w14:textId="77777777" w:rsidR="006D091D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ROLL CALL </w:t>
      </w:r>
    </w:p>
    <w:p w14:paraId="78FE76AF" w14:textId="77777777" w:rsidR="006D091D" w:rsidRDefault="006D091D" w:rsidP="006D091D">
      <w:pPr>
        <w:rPr>
          <w:sz w:val="24"/>
          <w:szCs w:val="24"/>
        </w:rPr>
      </w:pPr>
    </w:p>
    <w:p w14:paraId="7D2A52C5" w14:textId="2DABE355" w:rsidR="00836E40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ADOPTION OF MINUTES </w:t>
      </w:r>
    </w:p>
    <w:p w14:paraId="2FCC3602" w14:textId="5AACB5AC" w:rsidR="006D091D" w:rsidRDefault="006D091D" w:rsidP="006D091D">
      <w:pPr>
        <w:rPr>
          <w:sz w:val="24"/>
          <w:szCs w:val="24"/>
        </w:rPr>
      </w:pPr>
    </w:p>
    <w:p w14:paraId="4840AC37" w14:textId="56D546D3" w:rsidR="006D091D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="00FB570E">
        <w:rPr>
          <w:sz w:val="24"/>
          <w:szCs w:val="24"/>
        </w:rPr>
        <w:t>GALLERY:</w:t>
      </w:r>
    </w:p>
    <w:p w14:paraId="7E21933C" w14:textId="35569AAD" w:rsidR="00836E40" w:rsidRDefault="00836E40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B0383F" w14:textId="735010FC" w:rsidR="00836E40" w:rsidRDefault="00B5007F" w:rsidP="006D091D">
      <w:pPr>
        <w:rPr>
          <w:sz w:val="24"/>
          <w:szCs w:val="24"/>
        </w:rPr>
      </w:pPr>
      <w:r>
        <w:rPr>
          <w:sz w:val="24"/>
          <w:szCs w:val="24"/>
        </w:rPr>
        <w:t>Dr. Bedford</w:t>
      </w:r>
      <w:r w:rsidR="00836E40">
        <w:rPr>
          <w:sz w:val="24"/>
          <w:szCs w:val="24"/>
        </w:rPr>
        <w:t>:</w:t>
      </w:r>
    </w:p>
    <w:p w14:paraId="75B28A5B" w14:textId="6E997EFC" w:rsidR="008E6808" w:rsidRDefault="008E6808" w:rsidP="00B5007F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5007F">
        <w:rPr>
          <w:sz w:val="24"/>
          <w:szCs w:val="24"/>
        </w:rPr>
        <w:t>Leadership presentation</w:t>
      </w:r>
      <w:r w:rsidR="001807C4">
        <w:rPr>
          <w:sz w:val="24"/>
          <w:szCs w:val="24"/>
        </w:rPr>
        <w:t xml:space="preserve"> by Mark Tillman</w:t>
      </w:r>
      <w:r w:rsidR="00B5007F">
        <w:rPr>
          <w:sz w:val="24"/>
          <w:szCs w:val="24"/>
        </w:rPr>
        <w:t xml:space="preserve"> February</w:t>
      </w:r>
      <w:r w:rsidR="001807C4">
        <w:rPr>
          <w:sz w:val="24"/>
          <w:szCs w:val="24"/>
        </w:rPr>
        <w:t xml:space="preserve"> 23</w:t>
      </w:r>
      <w:r w:rsidR="001807C4" w:rsidRPr="001807C4">
        <w:rPr>
          <w:sz w:val="24"/>
          <w:szCs w:val="24"/>
          <w:vertAlign w:val="superscript"/>
        </w:rPr>
        <w:t>rd</w:t>
      </w:r>
      <w:r w:rsidR="001807C4">
        <w:rPr>
          <w:sz w:val="24"/>
          <w:szCs w:val="24"/>
        </w:rPr>
        <w:t xml:space="preserve"> from</w:t>
      </w:r>
      <w:r w:rsidR="00B5007F">
        <w:rPr>
          <w:sz w:val="24"/>
          <w:szCs w:val="24"/>
        </w:rPr>
        <w:t xml:space="preserve"> 5:00-6:00 pm</w:t>
      </w:r>
      <w:r w:rsidR="001807C4">
        <w:rPr>
          <w:sz w:val="24"/>
          <w:szCs w:val="24"/>
        </w:rPr>
        <w:t xml:space="preserve"> in Bonnie</w:t>
      </w:r>
    </w:p>
    <w:p w14:paraId="51AD49E1" w14:textId="11A97752" w:rsidR="00B5007F" w:rsidRDefault="00B5007F" w:rsidP="00B5007F">
      <w:pPr>
        <w:rPr>
          <w:sz w:val="24"/>
          <w:szCs w:val="24"/>
        </w:rPr>
      </w:pPr>
      <w:r>
        <w:rPr>
          <w:sz w:val="24"/>
          <w:szCs w:val="24"/>
        </w:rPr>
        <w:t>-Doctor Scott Allen Presentation this Saturday</w:t>
      </w:r>
      <w:r w:rsidR="001807C4">
        <w:rPr>
          <w:sz w:val="24"/>
          <w:szCs w:val="24"/>
        </w:rPr>
        <w:t xml:space="preserve"> from 10:00 am-12:00 pm</w:t>
      </w:r>
    </w:p>
    <w:p w14:paraId="73956E13" w14:textId="77777777" w:rsidR="00B5007F" w:rsidRDefault="00B5007F" w:rsidP="00B5007F">
      <w:pPr>
        <w:rPr>
          <w:sz w:val="24"/>
          <w:szCs w:val="24"/>
        </w:rPr>
      </w:pPr>
    </w:p>
    <w:p w14:paraId="6F37C333" w14:textId="7B4417C0" w:rsidR="00B5007F" w:rsidRDefault="00B5007F" w:rsidP="00B5007F">
      <w:pPr>
        <w:rPr>
          <w:sz w:val="24"/>
          <w:szCs w:val="24"/>
        </w:rPr>
      </w:pPr>
      <w:r>
        <w:rPr>
          <w:sz w:val="24"/>
          <w:szCs w:val="24"/>
        </w:rPr>
        <w:t>Lawrence:</w:t>
      </w:r>
    </w:p>
    <w:p w14:paraId="494871D7" w14:textId="5F4FCD87" w:rsidR="00B5007F" w:rsidRDefault="00B5007F" w:rsidP="00B5007F">
      <w:pPr>
        <w:rPr>
          <w:sz w:val="24"/>
          <w:szCs w:val="24"/>
        </w:rPr>
      </w:pPr>
      <w:r>
        <w:rPr>
          <w:sz w:val="24"/>
          <w:szCs w:val="24"/>
        </w:rPr>
        <w:t>-New representative for DAP</w:t>
      </w:r>
    </w:p>
    <w:p w14:paraId="7E5007FF" w14:textId="77777777" w:rsidR="00B5007F" w:rsidRDefault="00B5007F" w:rsidP="00B5007F">
      <w:pPr>
        <w:rPr>
          <w:sz w:val="24"/>
          <w:szCs w:val="24"/>
        </w:rPr>
      </w:pPr>
    </w:p>
    <w:p w14:paraId="138C92AE" w14:textId="4B284652" w:rsidR="00B5007F" w:rsidRDefault="00B5007F" w:rsidP="00B5007F">
      <w:pPr>
        <w:rPr>
          <w:sz w:val="24"/>
          <w:szCs w:val="24"/>
        </w:rPr>
      </w:pPr>
      <w:r>
        <w:rPr>
          <w:sz w:val="24"/>
          <w:szCs w:val="24"/>
        </w:rPr>
        <w:t>R-space:</w:t>
      </w:r>
    </w:p>
    <w:p w14:paraId="12E3E080" w14:textId="08F29821" w:rsidR="00B5007F" w:rsidRDefault="00B5007F" w:rsidP="00B5007F">
      <w:pPr>
        <w:rPr>
          <w:sz w:val="24"/>
          <w:szCs w:val="24"/>
        </w:rPr>
      </w:pPr>
      <w:r>
        <w:rPr>
          <w:sz w:val="24"/>
          <w:szCs w:val="24"/>
        </w:rPr>
        <w:t>-National cuisine station</w:t>
      </w:r>
      <w:r w:rsidR="00355BC9">
        <w:rPr>
          <w:sz w:val="24"/>
          <w:szCs w:val="24"/>
        </w:rPr>
        <w:t xml:space="preserve"> Thursday February 25</w:t>
      </w:r>
      <w:r w:rsidR="00355BC9" w:rsidRPr="00355BC9">
        <w:rPr>
          <w:sz w:val="24"/>
          <w:szCs w:val="24"/>
          <w:vertAlign w:val="superscript"/>
        </w:rPr>
        <w:t>th</w:t>
      </w:r>
      <w:r w:rsidR="00355BC9">
        <w:rPr>
          <w:sz w:val="24"/>
          <w:szCs w:val="24"/>
        </w:rPr>
        <w:t xml:space="preserve"> from 7:00-9:00 pm on Bonnie stage</w:t>
      </w:r>
    </w:p>
    <w:p w14:paraId="631E9DFD" w14:textId="6D3D9364" w:rsidR="00B5007F" w:rsidRDefault="00B5007F" w:rsidP="00B5007F">
      <w:pPr>
        <w:rPr>
          <w:sz w:val="24"/>
          <w:szCs w:val="24"/>
        </w:rPr>
      </w:pPr>
      <w:r>
        <w:rPr>
          <w:sz w:val="24"/>
          <w:szCs w:val="24"/>
        </w:rPr>
        <w:t>-Build y</w:t>
      </w:r>
      <w:r w:rsidR="001807C4">
        <w:rPr>
          <w:sz w:val="24"/>
          <w:szCs w:val="24"/>
        </w:rPr>
        <w:t>our own facial scrub Wednesday M</w:t>
      </w:r>
      <w:r>
        <w:rPr>
          <w:sz w:val="24"/>
          <w:szCs w:val="24"/>
        </w:rPr>
        <w:t>arch 16</w:t>
      </w:r>
      <w:r w:rsidRPr="00B500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11:00 am on Bonnie stage</w:t>
      </w:r>
    </w:p>
    <w:p w14:paraId="19DA013F" w14:textId="1A7643F0" w:rsidR="00B5007F" w:rsidRDefault="00B5007F" w:rsidP="00B5007F">
      <w:pPr>
        <w:rPr>
          <w:sz w:val="24"/>
          <w:szCs w:val="24"/>
        </w:rPr>
      </w:pPr>
      <w:r>
        <w:rPr>
          <w:sz w:val="24"/>
          <w:szCs w:val="24"/>
        </w:rPr>
        <w:t>-Concert April 8</w:t>
      </w:r>
      <w:r w:rsidRPr="00B5007F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at 7:30pm at the </w:t>
      </w:r>
      <w:proofErr w:type="spellStart"/>
      <w:r>
        <w:rPr>
          <w:sz w:val="24"/>
          <w:szCs w:val="24"/>
        </w:rPr>
        <w:t>Dedmon</w:t>
      </w:r>
      <w:proofErr w:type="spellEnd"/>
      <w:r>
        <w:rPr>
          <w:sz w:val="24"/>
          <w:szCs w:val="24"/>
        </w:rPr>
        <w:t xml:space="preserve"> center $20 per student: Rae </w:t>
      </w:r>
      <w:proofErr w:type="spellStart"/>
      <w:r>
        <w:rPr>
          <w:sz w:val="24"/>
          <w:szCs w:val="24"/>
        </w:rPr>
        <w:t>Sremmurd</w:t>
      </w:r>
      <w:proofErr w:type="spellEnd"/>
      <w:r>
        <w:rPr>
          <w:sz w:val="24"/>
          <w:szCs w:val="24"/>
        </w:rPr>
        <w:t xml:space="preserve"> is performing</w:t>
      </w:r>
    </w:p>
    <w:p w14:paraId="60D59E8D" w14:textId="77777777" w:rsidR="00705A79" w:rsidRDefault="00705A79" w:rsidP="006D091D">
      <w:pPr>
        <w:rPr>
          <w:sz w:val="24"/>
          <w:szCs w:val="24"/>
        </w:rPr>
      </w:pPr>
    </w:p>
    <w:p w14:paraId="162B0580" w14:textId="77777777" w:rsidR="00FB570E" w:rsidRDefault="00FB570E" w:rsidP="006D091D">
      <w:pPr>
        <w:rPr>
          <w:sz w:val="24"/>
          <w:szCs w:val="24"/>
        </w:rPr>
      </w:pPr>
    </w:p>
    <w:p w14:paraId="5F988141" w14:textId="77777777" w:rsidR="006D091D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EXECUTIVE REPORTS: </w:t>
      </w:r>
    </w:p>
    <w:p w14:paraId="78A38888" w14:textId="77777777" w:rsidR="006D091D" w:rsidRDefault="006D091D" w:rsidP="006D091D">
      <w:pPr>
        <w:rPr>
          <w:sz w:val="24"/>
          <w:szCs w:val="24"/>
        </w:rPr>
      </w:pPr>
    </w:p>
    <w:p w14:paraId="34B9B527" w14:textId="0EBB4336" w:rsidR="006D091D" w:rsidRDefault="0015010E" w:rsidP="006D0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BENDER:</w:t>
      </w:r>
    </w:p>
    <w:p w14:paraId="4EB965A6" w14:textId="0D58E817" w:rsidR="00253115" w:rsidRDefault="00253115" w:rsidP="00B5007F">
      <w:pPr>
        <w:ind w:left="720"/>
        <w:rPr>
          <w:sz w:val="24"/>
          <w:szCs w:val="24"/>
        </w:rPr>
      </w:pPr>
      <w:r w:rsidRPr="00253115">
        <w:rPr>
          <w:sz w:val="24"/>
          <w:szCs w:val="24"/>
        </w:rPr>
        <w:t>-</w:t>
      </w:r>
      <w:r w:rsidR="00B5007F">
        <w:rPr>
          <w:sz w:val="24"/>
          <w:szCs w:val="24"/>
        </w:rPr>
        <w:t>State of the student body tomorrow at 7:00 pm</w:t>
      </w:r>
      <w:r w:rsidR="001807C4">
        <w:rPr>
          <w:sz w:val="24"/>
          <w:szCs w:val="24"/>
        </w:rPr>
        <w:t xml:space="preserve"> in The Covington Center</w:t>
      </w:r>
      <w:r w:rsidR="00B5007F">
        <w:rPr>
          <w:sz w:val="24"/>
          <w:szCs w:val="24"/>
        </w:rPr>
        <w:t xml:space="preserve"> (this will be president Kyle’s last address)</w:t>
      </w:r>
    </w:p>
    <w:p w14:paraId="790E2245" w14:textId="7A738272" w:rsidR="00B5007F" w:rsidRDefault="00B5007F" w:rsidP="00B5007F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55BC9">
        <w:rPr>
          <w:sz w:val="24"/>
          <w:szCs w:val="24"/>
        </w:rPr>
        <w:t>if</w:t>
      </w:r>
      <w:proofErr w:type="gramEnd"/>
      <w:r w:rsidR="00355BC9">
        <w:rPr>
          <w:sz w:val="24"/>
          <w:szCs w:val="24"/>
        </w:rPr>
        <w:t xml:space="preserve"> you oppose the motion to make this event mandatory, Colby will beat you with his gavel</w:t>
      </w:r>
    </w:p>
    <w:p w14:paraId="645A6221" w14:textId="56DB068F" w:rsidR="00355BC9" w:rsidRDefault="00355BC9" w:rsidP="00B5007F">
      <w:pPr>
        <w:ind w:left="720"/>
        <w:rPr>
          <w:sz w:val="24"/>
          <w:szCs w:val="24"/>
        </w:rPr>
      </w:pPr>
      <w:r>
        <w:rPr>
          <w:sz w:val="24"/>
          <w:szCs w:val="24"/>
        </w:rPr>
        <w:t>-Interest meeting directly after meeting from 6:00-7:00</w:t>
      </w:r>
    </w:p>
    <w:p w14:paraId="3BDB9586" w14:textId="4FB4E6EC" w:rsidR="00355BC9" w:rsidRDefault="00355BC9" w:rsidP="00B5007F">
      <w:pPr>
        <w:ind w:left="720"/>
        <w:rPr>
          <w:sz w:val="24"/>
          <w:szCs w:val="24"/>
        </w:rPr>
      </w:pPr>
      <w:r>
        <w:rPr>
          <w:sz w:val="24"/>
          <w:szCs w:val="24"/>
        </w:rPr>
        <w:t>-Election packets due no later than Friday at 5:00</w:t>
      </w:r>
    </w:p>
    <w:p w14:paraId="3C605649" w14:textId="201F1B23" w:rsidR="00355BC9" w:rsidRDefault="00355BC9" w:rsidP="00B500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-Dr. Scott Allen will be here at 10:00 am </w:t>
      </w:r>
    </w:p>
    <w:p w14:paraId="6A0BD84E" w14:textId="029D17AB" w:rsidR="00355BC9" w:rsidRDefault="00355BC9" w:rsidP="00B5007F">
      <w:pPr>
        <w:ind w:left="720"/>
        <w:rPr>
          <w:sz w:val="24"/>
          <w:szCs w:val="24"/>
        </w:rPr>
      </w:pPr>
      <w:r>
        <w:rPr>
          <w:sz w:val="24"/>
          <w:szCs w:val="24"/>
        </w:rPr>
        <w:t>-Driving conference Saturday</w:t>
      </w:r>
      <w:r w:rsidR="00057AFD">
        <w:rPr>
          <w:sz w:val="24"/>
          <w:szCs w:val="24"/>
        </w:rPr>
        <w:t xml:space="preserve"> leaving at 6:00 am</w:t>
      </w:r>
    </w:p>
    <w:p w14:paraId="637609BE" w14:textId="55F985B2" w:rsidR="00355BC9" w:rsidRDefault="00355BC9" w:rsidP="00B5007F">
      <w:pPr>
        <w:ind w:left="720"/>
        <w:rPr>
          <w:sz w:val="24"/>
          <w:szCs w:val="24"/>
        </w:rPr>
      </w:pPr>
      <w:r>
        <w:rPr>
          <w:sz w:val="24"/>
          <w:szCs w:val="24"/>
        </w:rPr>
        <w:t>-T-shirt drive Saturday at 3:00pm</w:t>
      </w:r>
    </w:p>
    <w:p w14:paraId="2E1064F5" w14:textId="343BF271" w:rsidR="00355BC9" w:rsidRDefault="00355BC9" w:rsidP="00B5007F">
      <w:pPr>
        <w:ind w:left="720"/>
        <w:rPr>
          <w:sz w:val="24"/>
          <w:szCs w:val="24"/>
        </w:rPr>
      </w:pPr>
      <w:r>
        <w:rPr>
          <w:sz w:val="24"/>
          <w:szCs w:val="24"/>
        </w:rPr>
        <w:t>-Graduates: think about what your legacy is going to be</w:t>
      </w:r>
    </w:p>
    <w:p w14:paraId="3849EB33" w14:textId="09F4E932" w:rsidR="00940191" w:rsidRPr="00824D9A" w:rsidRDefault="00355BC9" w:rsidP="001807C4">
      <w:pPr>
        <w:ind w:left="720"/>
        <w:rPr>
          <w:sz w:val="24"/>
          <w:szCs w:val="24"/>
        </w:rPr>
      </w:pPr>
      <w:r>
        <w:rPr>
          <w:sz w:val="24"/>
          <w:szCs w:val="24"/>
        </w:rPr>
        <w:t>-Younger students: think about what you are going to run on</w:t>
      </w:r>
    </w:p>
    <w:p w14:paraId="5C7B4E5C" w14:textId="77777777" w:rsidR="0015010E" w:rsidRPr="00260934" w:rsidRDefault="0015010E" w:rsidP="00260934">
      <w:pPr>
        <w:pStyle w:val="ListParagraph"/>
        <w:ind w:left="1440"/>
        <w:rPr>
          <w:sz w:val="24"/>
          <w:szCs w:val="24"/>
        </w:rPr>
      </w:pPr>
    </w:p>
    <w:p w14:paraId="72BAF2DE" w14:textId="56CB9E0D" w:rsidR="006D091D" w:rsidRDefault="0015010E" w:rsidP="006D0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PRESIDENT JONES:</w:t>
      </w:r>
    </w:p>
    <w:p w14:paraId="1559DAB7" w14:textId="6DC1DD17" w:rsidR="008C29F7" w:rsidRDefault="00253115" w:rsidP="00355B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355BC9">
        <w:rPr>
          <w:sz w:val="24"/>
          <w:szCs w:val="24"/>
        </w:rPr>
        <w:t>No report</w:t>
      </w:r>
    </w:p>
    <w:p w14:paraId="303B4B3B" w14:textId="414BA036" w:rsidR="00355BC9" w:rsidRDefault="00355BC9" w:rsidP="00355B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-No senate meeting</w:t>
      </w:r>
    </w:p>
    <w:p w14:paraId="0EA9AD8B" w14:textId="77777777" w:rsidR="00BE225D" w:rsidRDefault="00BE225D" w:rsidP="00BE225D">
      <w:pPr>
        <w:pStyle w:val="ListParagraph"/>
        <w:ind w:left="1440"/>
        <w:rPr>
          <w:sz w:val="24"/>
          <w:szCs w:val="24"/>
        </w:rPr>
      </w:pPr>
    </w:p>
    <w:p w14:paraId="6301C311" w14:textId="3460251A" w:rsidR="006D091D" w:rsidRDefault="006D091D" w:rsidP="006D0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CHIEF ACTIVITIES OFFICER CRESPO</w:t>
      </w:r>
      <w:r w:rsidR="00BE22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B6B6249" w14:textId="03D8806B" w:rsidR="008C29F7" w:rsidRDefault="008C29F7" w:rsidP="00355B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236B97">
        <w:rPr>
          <w:sz w:val="24"/>
          <w:szCs w:val="24"/>
        </w:rPr>
        <w:t>Ring dance committee meeting directly after SGA</w:t>
      </w:r>
    </w:p>
    <w:p w14:paraId="56123E41" w14:textId="6F210674" w:rsidR="00236B97" w:rsidRDefault="00236B97" w:rsidP="00355B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-Come to office to help if you can</w:t>
      </w:r>
    </w:p>
    <w:p w14:paraId="1BE9B066" w14:textId="62EC56F8" w:rsidR="00236B97" w:rsidRDefault="00236B97" w:rsidP="00355B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-Debbie and Sean start working on team for relay for life April 9</w:t>
      </w:r>
      <w:r w:rsidRPr="00236B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6:00p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12:00am</w:t>
      </w:r>
    </w:p>
    <w:p w14:paraId="13313C8B" w14:textId="1FD143F5" w:rsidR="00236B97" w:rsidRDefault="00236B97" w:rsidP="00355B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-Rsvp through RU involved </w:t>
      </w:r>
    </w:p>
    <w:p w14:paraId="7E314A63" w14:textId="77777777" w:rsidR="00012942" w:rsidRPr="008C29F7" w:rsidRDefault="00012942" w:rsidP="008C29F7">
      <w:pPr>
        <w:rPr>
          <w:sz w:val="24"/>
          <w:szCs w:val="24"/>
        </w:rPr>
      </w:pPr>
    </w:p>
    <w:p w14:paraId="344FF1DB" w14:textId="77777777" w:rsidR="00957C3C" w:rsidRDefault="006D091D" w:rsidP="008026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CHIEF FINANCIAL OFFICER </w:t>
      </w:r>
      <w:r w:rsidR="00BE225D">
        <w:rPr>
          <w:sz w:val="24"/>
          <w:szCs w:val="24"/>
        </w:rPr>
        <w:t>MARTINEZ:</w:t>
      </w:r>
      <w:r w:rsidR="00BE225D" w:rsidRPr="00BE225D">
        <w:rPr>
          <w:sz w:val="24"/>
          <w:szCs w:val="24"/>
        </w:rPr>
        <w:t xml:space="preserve"> </w:t>
      </w:r>
    </w:p>
    <w:p w14:paraId="382557FC" w14:textId="3A28DC01" w:rsidR="008C29F7" w:rsidRDefault="008C29F7" w:rsidP="008C29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236B97">
        <w:rPr>
          <w:sz w:val="24"/>
          <w:szCs w:val="24"/>
        </w:rPr>
        <w:t>No report</w:t>
      </w:r>
    </w:p>
    <w:p w14:paraId="461BC136" w14:textId="77777777" w:rsidR="00836E40" w:rsidRDefault="00836E40" w:rsidP="00836E40">
      <w:pPr>
        <w:pStyle w:val="ListParagraph"/>
        <w:rPr>
          <w:sz w:val="24"/>
          <w:szCs w:val="24"/>
        </w:rPr>
      </w:pPr>
    </w:p>
    <w:p w14:paraId="47FF5146" w14:textId="6D3E4A90" w:rsidR="006D091D" w:rsidRDefault="006D091D" w:rsidP="006D0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CHIEF OF STAFF MATTSON</w:t>
      </w:r>
      <w:r w:rsidR="00BE22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5F980C0" w14:textId="20BC91BE" w:rsidR="008C29F7" w:rsidRDefault="008C29F7" w:rsidP="008C29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-Budget </w:t>
      </w:r>
      <w:proofErr w:type="spellStart"/>
      <w:proofErr w:type="gramStart"/>
      <w:r w:rsidR="00236B97">
        <w:rPr>
          <w:sz w:val="24"/>
          <w:szCs w:val="24"/>
        </w:rPr>
        <w:t>tbd</w:t>
      </w:r>
      <w:proofErr w:type="spellEnd"/>
      <w:proofErr w:type="gramEnd"/>
    </w:p>
    <w:p w14:paraId="5FCD3A30" w14:textId="13A2D24C" w:rsidR="008C29F7" w:rsidRDefault="00236B97" w:rsidP="008C29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-RSVP through RU involved</w:t>
      </w:r>
      <w:r w:rsidR="001807C4">
        <w:rPr>
          <w:sz w:val="24"/>
          <w:szCs w:val="24"/>
        </w:rPr>
        <w:t xml:space="preserve"> </w:t>
      </w:r>
      <w:r>
        <w:rPr>
          <w:sz w:val="24"/>
          <w:szCs w:val="24"/>
        </w:rPr>
        <w:t>(or she will HUNT YOU DOWN)</w:t>
      </w:r>
    </w:p>
    <w:p w14:paraId="71A91B4E" w14:textId="01907E0E" w:rsidR="008C29F7" w:rsidRPr="00CE7406" w:rsidRDefault="008C29F7" w:rsidP="00CE74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236B97">
        <w:rPr>
          <w:sz w:val="24"/>
          <w:szCs w:val="24"/>
        </w:rPr>
        <w:t>FAQ sheet will be put in the office</w:t>
      </w:r>
      <w:r w:rsidR="00CE7406">
        <w:rPr>
          <w:sz w:val="24"/>
          <w:szCs w:val="24"/>
        </w:rPr>
        <w:t xml:space="preserve"> by the phone (please answer)</w:t>
      </w:r>
    </w:p>
    <w:p w14:paraId="119D32E5" w14:textId="070045C3" w:rsidR="008C29F7" w:rsidRDefault="008C29F7" w:rsidP="008C29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-T-shirt </w:t>
      </w:r>
      <w:proofErr w:type="gramStart"/>
      <w:r>
        <w:rPr>
          <w:sz w:val="24"/>
          <w:szCs w:val="24"/>
        </w:rPr>
        <w:t>drive</w:t>
      </w:r>
      <w:r w:rsidR="00236B97">
        <w:rPr>
          <w:sz w:val="24"/>
          <w:szCs w:val="24"/>
        </w:rPr>
        <w:t xml:space="preserve"> this Saturday at 3:00 PLEASE COME</w:t>
      </w:r>
      <w:proofErr w:type="gramEnd"/>
      <w:r w:rsidR="00236B97">
        <w:rPr>
          <w:sz w:val="24"/>
          <w:szCs w:val="24"/>
        </w:rPr>
        <w:t>!!!!</w:t>
      </w:r>
    </w:p>
    <w:p w14:paraId="56B62872" w14:textId="60D8EEB5" w:rsidR="008C29F7" w:rsidRPr="008C29F7" w:rsidRDefault="008C29F7" w:rsidP="008C29F7">
      <w:pPr>
        <w:pStyle w:val="ListParagraph"/>
        <w:rPr>
          <w:sz w:val="24"/>
          <w:szCs w:val="24"/>
        </w:rPr>
      </w:pPr>
    </w:p>
    <w:p w14:paraId="75EB820A" w14:textId="77777777" w:rsidR="008C29F7" w:rsidRDefault="008C29F7" w:rsidP="008C29F7">
      <w:pPr>
        <w:pStyle w:val="ListParagraph"/>
        <w:rPr>
          <w:sz w:val="24"/>
          <w:szCs w:val="24"/>
        </w:rPr>
      </w:pPr>
    </w:p>
    <w:p w14:paraId="0B37C607" w14:textId="77777777" w:rsidR="00BE225D" w:rsidRDefault="00BE225D" w:rsidP="00711B9E">
      <w:pPr>
        <w:ind w:left="1440"/>
        <w:rPr>
          <w:sz w:val="24"/>
          <w:szCs w:val="24"/>
        </w:rPr>
      </w:pPr>
    </w:p>
    <w:p w14:paraId="4564BC1C" w14:textId="5B904915" w:rsidR="008C29F7" w:rsidRPr="00FB20B9" w:rsidRDefault="006D091D" w:rsidP="00FB20B9">
      <w:pPr>
        <w:rPr>
          <w:sz w:val="24"/>
          <w:szCs w:val="24"/>
        </w:rPr>
      </w:pPr>
      <w:r w:rsidRPr="00FB20B9">
        <w:rPr>
          <w:sz w:val="24"/>
          <w:szCs w:val="24"/>
        </w:rPr>
        <w:t xml:space="preserve">ADVISOR REPORT </w:t>
      </w:r>
    </w:p>
    <w:p w14:paraId="1EF2D1D1" w14:textId="77777777" w:rsidR="00236B97" w:rsidRDefault="00236B97" w:rsidP="006D091D">
      <w:pPr>
        <w:rPr>
          <w:sz w:val="24"/>
          <w:szCs w:val="24"/>
        </w:rPr>
      </w:pPr>
    </w:p>
    <w:p w14:paraId="449161AD" w14:textId="251E5AB7" w:rsidR="008C29F7" w:rsidRDefault="008C29F7" w:rsidP="006D091D">
      <w:pPr>
        <w:rPr>
          <w:sz w:val="24"/>
          <w:szCs w:val="24"/>
        </w:rPr>
      </w:pPr>
      <w:r>
        <w:rPr>
          <w:sz w:val="24"/>
          <w:szCs w:val="24"/>
        </w:rPr>
        <w:t>Dr. Clark:</w:t>
      </w:r>
    </w:p>
    <w:p w14:paraId="28B2C578" w14:textId="086E603E" w:rsidR="00DC3692" w:rsidRDefault="008C29F7" w:rsidP="00236B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36B97">
        <w:rPr>
          <w:sz w:val="24"/>
          <w:szCs w:val="24"/>
        </w:rPr>
        <w:t>Drive in leadership conference leaving Saturday morning at 6:00am from the bonnie</w:t>
      </w:r>
    </w:p>
    <w:p w14:paraId="2CD43A0C" w14:textId="64C3B486" w:rsidR="00236B97" w:rsidRDefault="00236B97" w:rsidP="00236B97">
      <w:pPr>
        <w:rPr>
          <w:sz w:val="24"/>
          <w:szCs w:val="24"/>
        </w:rPr>
      </w:pPr>
      <w:r>
        <w:rPr>
          <w:sz w:val="24"/>
          <w:szCs w:val="24"/>
        </w:rPr>
        <w:t>-Wear Radford polo</w:t>
      </w:r>
    </w:p>
    <w:p w14:paraId="3C46C4AE" w14:textId="56E25915" w:rsidR="00236B97" w:rsidRDefault="00C2088D" w:rsidP="00236B97">
      <w:pPr>
        <w:rPr>
          <w:sz w:val="24"/>
          <w:szCs w:val="24"/>
        </w:rPr>
      </w:pPr>
      <w:r>
        <w:rPr>
          <w:sz w:val="24"/>
          <w:szCs w:val="24"/>
        </w:rPr>
        <w:t xml:space="preserve">-Coming back around 1:00-2:00 </w:t>
      </w:r>
    </w:p>
    <w:p w14:paraId="42F17489" w14:textId="2BEA21CE" w:rsidR="00236B97" w:rsidRDefault="00236B97" w:rsidP="00236B97">
      <w:pPr>
        <w:rPr>
          <w:sz w:val="24"/>
          <w:szCs w:val="24"/>
        </w:rPr>
      </w:pPr>
      <w:r>
        <w:rPr>
          <w:sz w:val="24"/>
          <w:szCs w:val="24"/>
        </w:rPr>
        <w:t>-Rip off and duplicate at the conference</w:t>
      </w:r>
    </w:p>
    <w:p w14:paraId="3E9F395C" w14:textId="1F0AD172" w:rsidR="00FB20B9" w:rsidRDefault="00236B97" w:rsidP="00236B97">
      <w:pPr>
        <w:rPr>
          <w:sz w:val="24"/>
          <w:szCs w:val="24"/>
        </w:rPr>
      </w:pPr>
      <w:r>
        <w:rPr>
          <w:sz w:val="24"/>
          <w:szCs w:val="24"/>
        </w:rPr>
        <w:t>-VLA: Virginia leadership academy May 19</w:t>
      </w:r>
      <w:r w:rsidRPr="00236B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-21</w:t>
      </w:r>
      <w:r w:rsidRPr="00236B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ODU</w:t>
      </w:r>
      <w:r w:rsidR="00FB20B9">
        <w:rPr>
          <w:sz w:val="24"/>
          <w:szCs w:val="24"/>
        </w:rPr>
        <w:t xml:space="preserve"> (4 students need to go from SGA)</w:t>
      </w:r>
    </w:p>
    <w:p w14:paraId="71ABA2B7" w14:textId="77777777" w:rsidR="00AC7CBF" w:rsidRDefault="00AC7CBF" w:rsidP="00236B97">
      <w:pPr>
        <w:rPr>
          <w:sz w:val="24"/>
          <w:szCs w:val="24"/>
        </w:rPr>
      </w:pPr>
    </w:p>
    <w:p w14:paraId="26459D11" w14:textId="4A865EB7" w:rsidR="00FB20B9" w:rsidRDefault="00FB20B9" w:rsidP="00236B97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Shanley</w:t>
      </w:r>
      <w:proofErr w:type="spellEnd"/>
      <w:r>
        <w:rPr>
          <w:sz w:val="24"/>
          <w:szCs w:val="24"/>
        </w:rPr>
        <w:t>:</w:t>
      </w:r>
    </w:p>
    <w:p w14:paraId="57A75C22" w14:textId="01DCF7BB" w:rsidR="00FB20B9" w:rsidRPr="00FB20B9" w:rsidRDefault="00FB20B9" w:rsidP="00FB20B9">
      <w:pPr>
        <w:rPr>
          <w:sz w:val="24"/>
          <w:szCs w:val="24"/>
        </w:rPr>
      </w:pPr>
      <w:r w:rsidRPr="00FB20B9">
        <w:rPr>
          <w:sz w:val="24"/>
          <w:szCs w:val="24"/>
        </w:rPr>
        <w:t>-We want to double the institutional representation from 4 to 8 students</w:t>
      </w:r>
    </w:p>
    <w:p w14:paraId="321DCD12" w14:textId="31D00338" w:rsidR="00012942" w:rsidRDefault="00711B9E" w:rsidP="00836E4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9BA57B" w14:textId="77777777" w:rsidR="00957C3C" w:rsidRDefault="00957C3C" w:rsidP="00BE225D">
      <w:pPr>
        <w:ind w:firstLine="720"/>
        <w:rPr>
          <w:sz w:val="24"/>
          <w:szCs w:val="24"/>
        </w:rPr>
      </w:pPr>
    </w:p>
    <w:p w14:paraId="6F06971A" w14:textId="77777777" w:rsidR="006D091D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AFFILIATED-COMMITTEE REPORTS: </w:t>
      </w:r>
    </w:p>
    <w:p w14:paraId="6ADFC105" w14:textId="77777777" w:rsidR="006D091D" w:rsidRDefault="006D091D" w:rsidP="006D091D">
      <w:pPr>
        <w:rPr>
          <w:sz w:val="24"/>
          <w:szCs w:val="24"/>
        </w:rPr>
      </w:pPr>
    </w:p>
    <w:p w14:paraId="7FB2DD8B" w14:textId="77777777" w:rsidR="000A76C8" w:rsidRDefault="006D091D" w:rsidP="006D0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BSA </w:t>
      </w:r>
      <w:r w:rsidR="00236A5F">
        <w:rPr>
          <w:sz w:val="24"/>
          <w:szCs w:val="24"/>
        </w:rPr>
        <w:t>–</w:t>
      </w:r>
      <w:r w:rsidR="00FB20B9">
        <w:rPr>
          <w:sz w:val="24"/>
          <w:szCs w:val="24"/>
        </w:rPr>
        <w:t xml:space="preserve"> </w:t>
      </w:r>
    </w:p>
    <w:p w14:paraId="24FCD155" w14:textId="72ED60B8" w:rsidR="006D091D" w:rsidRDefault="000A76C8" w:rsidP="000A76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FB20B9">
        <w:rPr>
          <w:sz w:val="24"/>
          <w:szCs w:val="24"/>
        </w:rPr>
        <w:t>Voting program Wednesday</w:t>
      </w:r>
      <w:r w:rsidR="00DC3692">
        <w:rPr>
          <w:sz w:val="24"/>
          <w:szCs w:val="24"/>
        </w:rPr>
        <w:t xml:space="preserve"> at 5:30 in young 302</w:t>
      </w:r>
    </w:p>
    <w:p w14:paraId="1EB23AAF" w14:textId="17A46F9A" w:rsidR="00DC3692" w:rsidRPr="000A76C8" w:rsidRDefault="000A76C8" w:rsidP="000A76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B20B9" w:rsidRPr="000A76C8">
        <w:rPr>
          <w:sz w:val="24"/>
          <w:szCs w:val="24"/>
        </w:rPr>
        <w:t>Sign making program tomorrow at 11:00 in the Bonnie plaza</w:t>
      </w:r>
    </w:p>
    <w:p w14:paraId="3FB30D8D" w14:textId="77777777" w:rsidR="000A76C8" w:rsidRDefault="000A76C8" w:rsidP="00DC3692">
      <w:pPr>
        <w:pStyle w:val="ListParagraph"/>
        <w:ind w:left="1440"/>
        <w:rPr>
          <w:sz w:val="24"/>
          <w:szCs w:val="24"/>
        </w:rPr>
      </w:pPr>
    </w:p>
    <w:p w14:paraId="531BB7BB" w14:textId="77777777" w:rsidR="000A76C8" w:rsidRDefault="000A76C8" w:rsidP="00DC3692">
      <w:pPr>
        <w:pStyle w:val="ListParagraph"/>
        <w:ind w:left="1440"/>
        <w:rPr>
          <w:sz w:val="24"/>
          <w:szCs w:val="24"/>
        </w:rPr>
      </w:pPr>
    </w:p>
    <w:p w14:paraId="1A2BDD30" w14:textId="77777777" w:rsidR="000A76C8" w:rsidRDefault="000B22C2" w:rsidP="00B5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ISAC </w:t>
      </w:r>
      <w:r w:rsidR="00DC3692">
        <w:rPr>
          <w:sz w:val="24"/>
          <w:szCs w:val="24"/>
        </w:rPr>
        <w:t>–</w:t>
      </w:r>
      <w:r w:rsidR="00BE225D">
        <w:rPr>
          <w:sz w:val="24"/>
          <w:szCs w:val="24"/>
        </w:rPr>
        <w:t xml:space="preserve"> </w:t>
      </w:r>
    </w:p>
    <w:p w14:paraId="11F76EBE" w14:textId="68467B19" w:rsidR="006D091D" w:rsidRDefault="000A76C8" w:rsidP="000A76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FB20B9">
        <w:rPr>
          <w:sz w:val="24"/>
          <w:szCs w:val="24"/>
        </w:rPr>
        <w:t>No report</w:t>
      </w:r>
    </w:p>
    <w:p w14:paraId="7BCF6E5B" w14:textId="706AC64A" w:rsidR="00DC3692" w:rsidRPr="000A76C8" w:rsidRDefault="00B52DA4" w:rsidP="000A76C8">
      <w:pPr>
        <w:ind w:firstLine="720"/>
        <w:rPr>
          <w:sz w:val="24"/>
          <w:szCs w:val="24"/>
        </w:rPr>
      </w:pPr>
      <w:r w:rsidRPr="000A76C8">
        <w:rPr>
          <w:sz w:val="24"/>
          <w:szCs w:val="24"/>
        </w:rPr>
        <w:t>-</w:t>
      </w:r>
      <w:r w:rsidR="00DC3692" w:rsidRPr="000A76C8">
        <w:rPr>
          <w:sz w:val="24"/>
          <w:szCs w:val="24"/>
        </w:rPr>
        <w:t>General body meetings bi-weekly on Mondays in HETH at 6:30</w:t>
      </w:r>
    </w:p>
    <w:p w14:paraId="534B973F" w14:textId="77777777" w:rsidR="000A76C8" w:rsidRDefault="000A76C8" w:rsidP="00DC3692">
      <w:pPr>
        <w:pStyle w:val="ListParagraph"/>
        <w:ind w:firstLine="720"/>
        <w:rPr>
          <w:sz w:val="24"/>
          <w:szCs w:val="24"/>
        </w:rPr>
      </w:pPr>
    </w:p>
    <w:p w14:paraId="1A5A2B0F" w14:textId="77777777" w:rsidR="000A76C8" w:rsidRDefault="006D091D" w:rsidP="006D0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DAP</w:t>
      </w:r>
      <w:r w:rsidR="00711B9E">
        <w:rPr>
          <w:sz w:val="24"/>
          <w:szCs w:val="24"/>
        </w:rPr>
        <w:t xml:space="preserve"> </w:t>
      </w:r>
      <w:r w:rsidR="000B22C2">
        <w:rPr>
          <w:sz w:val="24"/>
          <w:szCs w:val="24"/>
        </w:rPr>
        <w:t>–</w:t>
      </w:r>
      <w:r w:rsidR="00FB20B9">
        <w:rPr>
          <w:sz w:val="24"/>
          <w:szCs w:val="24"/>
        </w:rPr>
        <w:t xml:space="preserve"> </w:t>
      </w:r>
    </w:p>
    <w:p w14:paraId="5C601FBA" w14:textId="7FB8DB65" w:rsidR="006D091D" w:rsidRPr="000A76C8" w:rsidRDefault="000A76C8" w:rsidP="000A76C8">
      <w:pPr>
        <w:ind w:left="360" w:firstLine="360"/>
        <w:rPr>
          <w:sz w:val="24"/>
          <w:szCs w:val="24"/>
        </w:rPr>
      </w:pPr>
      <w:r w:rsidRPr="000A76C8">
        <w:rPr>
          <w:sz w:val="24"/>
          <w:szCs w:val="24"/>
        </w:rPr>
        <w:t>-</w:t>
      </w:r>
      <w:r w:rsidR="00FB20B9" w:rsidRPr="000A76C8">
        <w:rPr>
          <w:sz w:val="24"/>
          <w:szCs w:val="24"/>
        </w:rPr>
        <w:t>90</w:t>
      </w:r>
      <w:r w:rsidRPr="000A76C8">
        <w:rPr>
          <w:sz w:val="24"/>
          <w:szCs w:val="24"/>
        </w:rPr>
        <w:t>’s Party</w:t>
      </w:r>
      <w:r w:rsidR="00FB20B9" w:rsidRPr="000A76C8">
        <w:rPr>
          <w:sz w:val="24"/>
          <w:szCs w:val="24"/>
        </w:rPr>
        <w:t xml:space="preserve"> this Friday from 10</w:t>
      </w:r>
      <w:r w:rsidRPr="000A76C8">
        <w:rPr>
          <w:sz w:val="24"/>
          <w:szCs w:val="24"/>
        </w:rPr>
        <w:t>:00-2:00 at the MAC Court</w:t>
      </w:r>
    </w:p>
    <w:p w14:paraId="5D9D16C3" w14:textId="71C5ACB9" w:rsidR="00FB20B9" w:rsidRPr="000A76C8" w:rsidRDefault="00FB20B9" w:rsidP="000A76C8">
      <w:pPr>
        <w:ind w:firstLine="720"/>
        <w:rPr>
          <w:sz w:val="24"/>
          <w:szCs w:val="24"/>
        </w:rPr>
      </w:pPr>
      <w:r w:rsidRPr="000A76C8">
        <w:rPr>
          <w:sz w:val="24"/>
          <w:szCs w:val="24"/>
        </w:rPr>
        <w:t xml:space="preserve"> -CDI trip to </w:t>
      </w:r>
      <w:r w:rsidR="000A76C8" w:rsidRPr="000A76C8">
        <w:rPr>
          <w:sz w:val="24"/>
          <w:szCs w:val="24"/>
        </w:rPr>
        <w:t>Richmond slave trail, apply via tiny URL</w:t>
      </w:r>
    </w:p>
    <w:p w14:paraId="4370694C" w14:textId="3DF11F76" w:rsidR="000A76C8" w:rsidRPr="000A76C8" w:rsidRDefault="000A76C8" w:rsidP="000A76C8">
      <w:pPr>
        <w:ind w:left="720"/>
        <w:rPr>
          <w:sz w:val="24"/>
          <w:szCs w:val="24"/>
        </w:rPr>
      </w:pPr>
      <w:r w:rsidRPr="000A76C8">
        <w:rPr>
          <w:sz w:val="24"/>
          <w:szCs w:val="24"/>
        </w:rPr>
        <w:t xml:space="preserve"> </w:t>
      </w:r>
      <w:r>
        <w:rPr>
          <w:sz w:val="24"/>
          <w:szCs w:val="24"/>
        </w:rPr>
        <w:t>-A</w:t>
      </w:r>
      <w:r w:rsidRPr="000A76C8">
        <w:rPr>
          <w:sz w:val="24"/>
          <w:szCs w:val="24"/>
        </w:rPr>
        <w:t>ctivity hour from 6:00-8:00 Friday</w:t>
      </w:r>
    </w:p>
    <w:p w14:paraId="6EADFEF4" w14:textId="77777777" w:rsidR="006D091D" w:rsidRDefault="006D091D" w:rsidP="006D091D">
      <w:pPr>
        <w:rPr>
          <w:sz w:val="24"/>
          <w:szCs w:val="24"/>
        </w:rPr>
      </w:pPr>
    </w:p>
    <w:p w14:paraId="40C7D4C6" w14:textId="77777777" w:rsidR="00205042" w:rsidRDefault="00205042" w:rsidP="006D091D">
      <w:pPr>
        <w:rPr>
          <w:sz w:val="24"/>
          <w:szCs w:val="24"/>
        </w:rPr>
      </w:pPr>
    </w:p>
    <w:p w14:paraId="4D3A86EC" w14:textId="77777777" w:rsidR="00205042" w:rsidRDefault="00205042" w:rsidP="006D091D">
      <w:pPr>
        <w:rPr>
          <w:sz w:val="24"/>
          <w:szCs w:val="24"/>
        </w:rPr>
      </w:pPr>
    </w:p>
    <w:p w14:paraId="5956E127" w14:textId="77777777" w:rsidR="00205042" w:rsidRDefault="00205042" w:rsidP="006D091D">
      <w:pPr>
        <w:rPr>
          <w:sz w:val="24"/>
          <w:szCs w:val="24"/>
        </w:rPr>
      </w:pPr>
    </w:p>
    <w:p w14:paraId="241AD56C" w14:textId="77777777" w:rsidR="006D091D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SENATE REPORTS: </w:t>
      </w:r>
    </w:p>
    <w:p w14:paraId="347A5099" w14:textId="77777777" w:rsidR="006D091D" w:rsidRDefault="006D091D" w:rsidP="006D091D">
      <w:pPr>
        <w:rPr>
          <w:sz w:val="24"/>
          <w:szCs w:val="24"/>
        </w:rPr>
      </w:pPr>
    </w:p>
    <w:p w14:paraId="2939F260" w14:textId="471F3931" w:rsidR="00B52DA4" w:rsidRPr="00B52DA4" w:rsidRDefault="006D091D" w:rsidP="00B52D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AFFAIRS COMMITTEE </w:t>
      </w:r>
    </w:p>
    <w:p w14:paraId="13E1F03C" w14:textId="0C0FC029" w:rsidR="00B52DA4" w:rsidRDefault="00B52DA4" w:rsidP="000A76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0A76C8">
        <w:rPr>
          <w:sz w:val="24"/>
          <w:szCs w:val="24"/>
        </w:rPr>
        <w:t>Senator Fuller: Brief committee meeting after SGA meeting</w:t>
      </w:r>
    </w:p>
    <w:p w14:paraId="750871B4" w14:textId="77777777" w:rsidR="00205042" w:rsidRDefault="00205042" w:rsidP="000A76C8">
      <w:pPr>
        <w:pStyle w:val="ListParagraph"/>
        <w:rPr>
          <w:sz w:val="24"/>
          <w:szCs w:val="24"/>
        </w:rPr>
      </w:pPr>
    </w:p>
    <w:p w14:paraId="5CE39DE0" w14:textId="7E27F47B" w:rsidR="000A76C8" w:rsidRDefault="000A76C8" w:rsidP="000A76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Senator Edmonds: Survey questions in order to perfect crosswalk safety act</w:t>
      </w:r>
    </w:p>
    <w:p w14:paraId="0C875528" w14:textId="77777777" w:rsidR="000A76C8" w:rsidRDefault="000A76C8" w:rsidP="000A76C8">
      <w:pPr>
        <w:pStyle w:val="ListParagraph"/>
        <w:rPr>
          <w:sz w:val="24"/>
          <w:szCs w:val="24"/>
        </w:rPr>
      </w:pPr>
    </w:p>
    <w:p w14:paraId="3A64B2F1" w14:textId="01A914C1" w:rsidR="000A76C8" w:rsidRDefault="000A76C8" w:rsidP="000A76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-Senator </w:t>
      </w:r>
      <w:proofErr w:type="spellStart"/>
      <w:r>
        <w:rPr>
          <w:sz w:val="24"/>
          <w:szCs w:val="24"/>
        </w:rPr>
        <w:t>Mallary</w:t>
      </w:r>
      <w:proofErr w:type="spellEnd"/>
      <w:r>
        <w:rPr>
          <w:sz w:val="24"/>
          <w:szCs w:val="24"/>
        </w:rPr>
        <w:t>: Boxing shields and hand pads, spoke to Barbra Porter about food vouchers and            finances</w:t>
      </w:r>
    </w:p>
    <w:p w14:paraId="3EDA8EF6" w14:textId="77777777" w:rsidR="000A76C8" w:rsidRDefault="000A76C8" w:rsidP="000A76C8">
      <w:pPr>
        <w:pStyle w:val="ListParagraph"/>
        <w:rPr>
          <w:sz w:val="24"/>
          <w:szCs w:val="24"/>
        </w:rPr>
      </w:pPr>
    </w:p>
    <w:p w14:paraId="4E8DEE61" w14:textId="35FED6E8" w:rsidR="000A76C8" w:rsidRDefault="000A76C8" w:rsidP="000A76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-Senator Stanley: Surveys have been made for this week: only 274 people took the last survey, people wan food</w:t>
      </w:r>
    </w:p>
    <w:p w14:paraId="7F94DFA3" w14:textId="77777777" w:rsidR="000A76C8" w:rsidRPr="000A76C8" w:rsidRDefault="000A76C8" w:rsidP="000A76C8">
      <w:pPr>
        <w:rPr>
          <w:sz w:val="24"/>
          <w:szCs w:val="24"/>
        </w:rPr>
      </w:pPr>
    </w:p>
    <w:p w14:paraId="47EB2503" w14:textId="77777777" w:rsidR="00A94E2B" w:rsidRPr="000B22C2" w:rsidRDefault="00A94E2B" w:rsidP="00A94E2B">
      <w:pPr>
        <w:ind w:left="720"/>
        <w:rPr>
          <w:sz w:val="24"/>
          <w:szCs w:val="24"/>
        </w:rPr>
      </w:pPr>
    </w:p>
    <w:p w14:paraId="40AE5DDF" w14:textId="446DF579" w:rsidR="006D091D" w:rsidRDefault="006D091D" w:rsidP="006D09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ACADEMIC AFFAIRS </w:t>
      </w:r>
      <w:r w:rsidR="002A1C44">
        <w:rPr>
          <w:sz w:val="24"/>
          <w:szCs w:val="24"/>
        </w:rPr>
        <w:t>COMMITTEE:</w:t>
      </w:r>
    </w:p>
    <w:p w14:paraId="1053C840" w14:textId="6FD1DD5B" w:rsidR="00B52DA4" w:rsidRDefault="00B52DA4" w:rsidP="00B52D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0A76C8">
        <w:rPr>
          <w:sz w:val="24"/>
          <w:szCs w:val="24"/>
        </w:rPr>
        <w:t>Medical Withdrawal proposal</w:t>
      </w:r>
    </w:p>
    <w:p w14:paraId="4FE9DC18" w14:textId="01E53C24" w:rsidR="00BE225D" w:rsidRDefault="00BE225D" w:rsidP="00BE225D">
      <w:pPr>
        <w:pStyle w:val="ListParagraph"/>
        <w:rPr>
          <w:sz w:val="24"/>
          <w:szCs w:val="24"/>
        </w:rPr>
      </w:pPr>
    </w:p>
    <w:p w14:paraId="7C540934" w14:textId="77777777" w:rsidR="00236A5F" w:rsidRDefault="00236A5F" w:rsidP="00236A5F">
      <w:pPr>
        <w:pStyle w:val="ListParagraph"/>
        <w:rPr>
          <w:sz w:val="24"/>
          <w:szCs w:val="24"/>
        </w:rPr>
      </w:pPr>
    </w:p>
    <w:p w14:paraId="3EF1FDE3" w14:textId="31D983F4" w:rsidR="00236A5F" w:rsidRDefault="002A1C44" w:rsidP="00236A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CAMPUS AFFAIRS COMMITTEE:</w:t>
      </w:r>
    </w:p>
    <w:p w14:paraId="45785EDB" w14:textId="44A84AFC" w:rsidR="00B52DA4" w:rsidRDefault="00B52DA4" w:rsidP="00B52D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0A76C8">
        <w:rPr>
          <w:sz w:val="24"/>
          <w:szCs w:val="24"/>
        </w:rPr>
        <w:t>Senator Ward: Meeting with Richard Alvarez regarding guest center for the recreation and wellness center</w:t>
      </w:r>
    </w:p>
    <w:p w14:paraId="1E873927" w14:textId="58DF0AEC" w:rsidR="000A76C8" w:rsidRDefault="000A76C8" w:rsidP="00B52D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-Senator Sarmiento: Talking to </w:t>
      </w:r>
      <w:proofErr w:type="gramStart"/>
      <w:r>
        <w:rPr>
          <w:sz w:val="24"/>
          <w:szCs w:val="24"/>
        </w:rPr>
        <w:t>Amber</w:t>
      </w:r>
      <w:proofErr w:type="gramEnd"/>
      <w:r>
        <w:rPr>
          <w:sz w:val="24"/>
          <w:szCs w:val="24"/>
        </w:rPr>
        <w:t xml:space="preserve"> about water filters for residence halls</w:t>
      </w:r>
    </w:p>
    <w:p w14:paraId="6CC0ABA0" w14:textId="77777777" w:rsidR="00236A5F" w:rsidRPr="00236A5F" w:rsidRDefault="00236A5F" w:rsidP="00236A5F">
      <w:pPr>
        <w:ind w:left="720"/>
        <w:rPr>
          <w:sz w:val="24"/>
          <w:szCs w:val="24"/>
        </w:rPr>
      </w:pPr>
    </w:p>
    <w:p w14:paraId="3684F8F6" w14:textId="77777777" w:rsidR="006D091D" w:rsidRDefault="006D091D" w:rsidP="006D091D">
      <w:pPr>
        <w:rPr>
          <w:sz w:val="24"/>
          <w:szCs w:val="24"/>
        </w:rPr>
      </w:pPr>
    </w:p>
    <w:p w14:paraId="264FB522" w14:textId="77777777" w:rsidR="006D091D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14:paraId="4A1ACBCA" w14:textId="5240ED78" w:rsidR="00A94E2B" w:rsidRPr="00012942" w:rsidRDefault="00A94E2B" w:rsidP="00012942">
      <w:pPr>
        <w:pStyle w:val="ListParagraph"/>
        <w:rPr>
          <w:sz w:val="24"/>
          <w:szCs w:val="24"/>
        </w:rPr>
      </w:pPr>
    </w:p>
    <w:p w14:paraId="2DA43642" w14:textId="77777777" w:rsidR="00172673" w:rsidRDefault="00172673" w:rsidP="0051318B">
      <w:pPr>
        <w:rPr>
          <w:sz w:val="24"/>
          <w:szCs w:val="24"/>
        </w:rPr>
      </w:pPr>
    </w:p>
    <w:p w14:paraId="0FC23EE6" w14:textId="77777777" w:rsidR="006D091D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1A864659" w14:textId="26D26029" w:rsidR="00205042" w:rsidRDefault="00205042" w:rsidP="00205042">
      <w:pPr>
        <w:rPr>
          <w:sz w:val="24"/>
          <w:szCs w:val="24"/>
        </w:rPr>
      </w:pPr>
      <w:r>
        <w:rPr>
          <w:sz w:val="24"/>
          <w:szCs w:val="24"/>
        </w:rPr>
        <w:t>-Pres. Bender: “Move to make state of the student body mandatory for all SGA members on Tuesday February 23</w:t>
      </w:r>
      <w:r w:rsidRPr="0051318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” (Motion Carries)</w:t>
      </w:r>
    </w:p>
    <w:p w14:paraId="56B1CB8A" w14:textId="77777777" w:rsidR="00205042" w:rsidRDefault="00205042" w:rsidP="006D091D">
      <w:pPr>
        <w:rPr>
          <w:sz w:val="24"/>
          <w:szCs w:val="24"/>
        </w:rPr>
      </w:pPr>
    </w:p>
    <w:p w14:paraId="778E3D4B" w14:textId="75B2D387" w:rsidR="00205042" w:rsidRDefault="00205042" w:rsidP="00205042">
      <w:pPr>
        <w:rPr>
          <w:sz w:val="24"/>
          <w:szCs w:val="24"/>
        </w:rPr>
      </w:pPr>
      <w:r>
        <w:rPr>
          <w:sz w:val="24"/>
          <w:szCs w:val="24"/>
        </w:rPr>
        <w:t>-VP Jones: “Move to financially support men against rape event pending financial ability” March 1</w:t>
      </w:r>
      <w:r w:rsidRPr="002050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from 7:30-9:30 in Preston hall (Motion Stricken)</w:t>
      </w:r>
    </w:p>
    <w:p w14:paraId="2C4571F7" w14:textId="77777777" w:rsidR="00205042" w:rsidRDefault="00205042" w:rsidP="00205042">
      <w:pPr>
        <w:rPr>
          <w:sz w:val="24"/>
          <w:szCs w:val="24"/>
        </w:rPr>
      </w:pPr>
    </w:p>
    <w:p w14:paraId="12063AE6" w14:textId="37FA7BE2" w:rsidR="00205042" w:rsidRDefault="00205042" w:rsidP="00205042">
      <w:pPr>
        <w:rPr>
          <w:sz w:val="24"/>
          <w:szCs w:val="24"/>
        </w:rPr>
      </w:pPr>
      <w:r>
        <w:rPr>
          <w:sz w:val="24"/>
          <w:szCs w:val="24"/>
        </w:rPr>
        <w:t xml:space="preserve">-Chief </w:t>
      </w:r>
      <w:proofErr w:type="spellStart"/>
      <w:r>
        <w:rPr>
          <w:sz w:val="24"/>
          <w:szCs w:val="24"/>
        </w:rPr>
        <w:t>Crespo</w:t>
      </w:r>
      <w:proofErr w:type="spellEnd"/>
      <w:r>
        <w:rPr>
          <w:sz w:val="24"/>
          <w:szCs w:val="24"/>
        </w:rPr>
        <w:t>: Motion- “Move for mandatory attendance of all SGA members for ring dance ceremony and dance march 19</w:t>
      </w:r>
      <w:r w:rsidRPr="00F73D79">
        <w:rPr>
          <w:sz w:val="24"/>
          <w:szCs w:val="24"/>
          <w:vertAlign w:val="superscript"/>
        </w:rPr>
        <w:t>th</w:t>
      </w:r>
      <w:r w:rsidR="004308F9">
        <w:rPr>
          <w:sz w:val="24"/>
          <w:szCs w:val="24"/>
        </w:rPr>
        <w:t>” (Motion Carries)</w:t>
      </w:r>
    </w:p>
    <w:p w14:paraId="699CE858" w14:textId="77777777" w:rsidR="00205042" w:rsidRDefault="00205042" w:rsidP="00205042">
      <w:pPr>
        <w:rPr>
          <w:sz w:val="24"/>
          <w:szCs w:val="24"/>
        </w:rPr>
      </w:pPr>
    </w:p>
    <w:p w14:paraId="12D2B337" w14:textId="5FFEECBE" w:rsidR="00012942" w:rsidRDefault="002E67C8" w:rsidP="00836E4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7F563D9" w14:textId="77777777" w:rsidR="002E67C8" w:rsidRDefault="002E67C8" w:rsidP="006D091D">
      <w:pPr>
        <w:rPr>
          <w:sz w:val="24"/>
          <w:szCs w:val="24"/>
        </w:rPr>
      </w:pPr>
    </w:p>
    <w:p w14:paraId="02FB472E" w14:textId="77777777" w:rsidR="006D091D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75C9F652" w14:textId="1F6F5BC7" w:rsidR="00F73D79" w:rsidRDefault="00F73D79" w:rsidP="00205042">
      <w:pPr>
        <w:rPr>
          <w:sz w:val="24"/>
          <w:szCs w:val="24"/>
        </w:rPr>
      </w:pPr>
    </w:p>
    <w:p w14:paraId="6232265B" w14:textId="77777777" w:rsidR="00836E40" w:rsidRDefault="00836E40" w:rsidP="006D091D">
      <w:pPr>
        <w:rPr>
          <w:sz w:val="24"/>
          <w:szCs w:val="24"/>
        </w:rPr>
      </w:pPr>
    </w:p>
    <w:p w14:paraId="3FD8765A" w14:textId="54449790" w:rsidR="002A1C44" w:rsidRDefault="00AC7547" w:rsidP="006D091D">
      <w:pPr>
        <w:rPr>
          <w:sz w:val="24"/>
          <w:szCs w:val="24"/>
        </w:rPr>
      </w:pPr>
      <w:r>
        <w:rPr>
          <w:sz w:val="24"/>
          <w:szCs w:val="24"/>
        </w:rPr>
        <w:t>Announcements</w:t>
      </w:r>
      <w:r w:rsidR="002A1C44">
        <w:rPr>
          <w:sz w:val="24"/>
          <w:szCs w:val="24"/>
        </w:rPr>
        <w:t>:</w:t>
      </w:r>
    </w:p>
    <w:p w14:paraId="443BEC0D" w14:textId="05EA5BD7" w:rsidR="00F73D79" w:rsidRDefault="00F73D79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08F9">
        <w:rPr>
          <w:sz w:val="24"/>
          <w:szCs w:val="24"/>
        </w:rPr>
        <w:t xml:space="preserve">President Bender: Met with Dr. Clark and James Perkins, Starbucks will be moving to the CHBS building, </w:t>
      </w:r>
      <w:proofErr w:type="gramStart"/>
      <w:r w:rsidR="004308F9">
        <w:rPr>
          <w:sz w:val="24"/>
          <w:szCs w:val="24"/>
        </w:rPr>
        <w:t>its</w:t>
      </w:r>
      <w:proofErr w:type="gramEnd"/>
      <w:r w:rsidR="004308F9">
        <w:rPr>
          <w:sz w:val="24"/>
          <w:szCs w:val="24"/>
        </w:rPr>
        <w:t xml:space="preserve"> going to Double in size!!! (BREAKFAST) ABP kiosk will replace the Starbucks in Bonnie</w:t>
      </w:r>
    </w:p>
    <w:p w14:paraId="63309CC2" w14:textId="33F88036" w:rsidR="006D091D" w:rsidRDefault="004308F9" w:rsidP="006D091D">
      <w:pPr>
        <w:rPr>
          <w:sz w:val="24"/>
          <w:szCs w:val="24"/>
        </w:rPr>
      </w:pPr>
      <w:r>
        <w:rPr>
          <w:sz w:val="24"/>
          <w:szCs w:val="24"/>
        </w:rPr>
        <w:t>Senator Stanley: Fishing club</w:t>
      </w:r>
    </w:p>
    <w:p w14:paraId="0AD1F6DF" w14:textId="4FF4CDE8" w:rsidR="004308F9" w:rsidRDefault="004308F9" w:rsidP="006D091D">
      <w:pPr>
        <w:rPr>
          <w:sz w:val="24"/>
          <w:szCs w:val="24"/>
        </w:rPr>
      </w:pPr>
      <w:r>
        <w:rPr>
          <w:sz w:val="24"/>
          <w:szCs w:val="24"/>
        </w:rPr>
        <w:t>*Shut up if you aren’t recognized</w:t>
      </w:r>
    </w:p>
    <w:p w14:paraId="5AFAAD25" w14:textId="77777777" w:rsidR="006D091D" w:rsidRPr="00D24161" w:rsidRDefault="006D091D" w:rsidP="006D091D">
      <w:p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5DD14925" w14:textId="054B3050" w:rsidR="00C44F1E" w:rsidRDefault="004308F9">
      <w:r>
        <w:t>6:07</w:t>
      </w:r>
      <w:r w:rsidR="00AC7547">
        <w:t xml:space="preserve">pm </w:t>
      </w:r>
    </w:p>
    <w:sectPr w:rsidR="00C44F1E" w:rsidSect="006D091D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08E2E" w14:textId="77777777" w:rsidR="005E7F1B" w:rsidRDefault="005E7F1B" w:rsidP="006D091D">
      <w:r>
        <w:separator/>
      </w:r>
    </w:p>
  </w:endnote>
  <w:endnote w:type="continuationSeparator" w:id="0">
    <w:p w14:paraId="2B5CA574" w14:textId="77777777" w:rsidR="005E7F1B" w:rsidRDefault="005E7F1B" w:rsidP="006D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D8E56" w14:textId="77777777" w:rsidR="00BE225D" w:rsidRDefault="00BE225D" w:rsidP="006D091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66F4B" w14:textId="77777777" w:rsidR="005E7F1B" w:rsidRDefault="005E7F1B" w:rsidP="006D091D">
      <w:r>
        <w:separator/>
      </w:r>
    </w:p>
  </w:footnote>
  <w:footnote w:type="continuationSeparator" w:id="0">
    <w:p w14:paraId="2ED43E30" w14:textId="77777777" w:rsidR="005E7F1B" w:rsidRDefault="005E7F1B" w:rsidP="006D09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31AFA" w14:textId="77777777" w:rsidR="00BE225D" w:rsidRDefault="00BE225D" w:rsidP="006D091D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EE9DD" w14:textId="1629614D" w:rsidR="00BE225D" w:rsidRPr="006D091D" w:rsidRDefault="00BE225D">
    <w:pPr>
      <w:rPr>
        <w:sz w:val="24"/>
      </w:rPr>
    </w:pPr>
    <w:r>
      <w:rPr>
        <w:sz w:val="24"/>
      </w:rPr>
      <w:t xml:space="preserve">SGA MINUTES </w:t>
    </w:r>
    <w:r w:rsidR="00580F9C">
      <w:rPr>
        <w:sz w:val="24"/>
      </w:rPr>
      <w:t xml:space="preserve">FEBRUARY </w:t>
    </w:r>
    <w:r w:rsidR="00057AFD">
      <w:rPr>
        <w:sz w:val="24"/>
      </w:rPr>
      <w:t>22</w:t>
    </w:r>
    <w:r w:rsidR="00057AFD" w:rsidRPr="00057AFD">
      <w:rPr>
        <w:sz w:val="24"/>
        <w:vertAlign w:val="superscript"/>
      </w:rPr>
      <w:t>nd</w:t>
    </w:r>
    <w:r w:rsidR="00655492">
      <w:rPr>
        <w:sz w:val="24"/>
      </w:rPr>
      <w:t>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96"/>
    <w:multiLevelType w:val="hybridMultilevel"/>
    <w:tmpl w:val="0F48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4F48"/>
    <w:multiLevelType w:val="hybridMultilevel"/>
    <w:tmpl w:val="8A7C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BBD"/>
    <w:multiLevelType w:val="hybridMultilevel"/>
    <w:tmpl w:val="28D28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DB2CF2"/>
    <w:multiLevelType w:val="hybridMultilevel"/>
    <w:tmpl w:val="DD0EDBE0"/>
    <w:lvl w:ilvl="0" w:tplc="D9E6093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B581C"/>
    <w:multiLevelType w:val="hybridMultilevel"/>
    <w:tmpl w:val="C46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2FCB"/>
    <w:multiLevelType w:val="hybridMultilevel"/>
    <w:tmpl w:val="D54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46AE"/>
    <w:multiLevelType w:val="hybridMultilevel"/>
    <w:tmpl w:val="AC7C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1D"/>
    <w:rsid w:val="0000661E"/>
    <w:rsid w:val="00012942"/>
    <w:rsid w:val="00057AFD"/>
    <w:rsid w:val="00086D5F"/>
    <w:rsid w:val="000A76C8"/>
    <w:rsid w:val="000B22C2"/>
    <w:rsid w:val="000C70BB"/>
    <w:rsid w:val="000F3FDA"/>
    <w:rsid w:val="0013208B"/>
    <w:rsid w:val="001465EA"/>
    <w:rsid w:val="00147746"/>
    <w:rsid w:val="0015010E"/>
    <w:rsid w:val="00157C60"/>
    <w:rsid w:val="00172673"/>
    <w:rsid w:val="001807C4"/>
    <w:rsid w:val="00196F1E"/>
    <w:rsid w:val="00205042"/>
    <w:rsid w:val="00236A5F"/>
    <w:rsid w:val="00236B97"/>
    <w:rsid w:val="00253115"/>
    <w:rsid w:val="00260934"/>
    <w:rsid w:val="002A1C44"/>
    <w:rsid w:val="002E67C8"/>
    <w:rsid w:val="003112E4"/>
    <w:rsid w:val="00355BC9"/>
    <w:rsid w:val="00383B12"/>
    <w:rsid w:val="003939AA"/>
    <w:rsid w:val="00411F81"/>
    <w:rsid w:val="004308F9"/>
    <w:rsid w:val="004B517E"/>
    <w:rsid w:val="00500E51"/>
    <w:rsid w:val="0051318B"/>
    <w:rsid w:val="00580F9C"/>
    <w:rsid w:val="00585907"/>
    <w:rsid w:val="00594600"/>
    <w:rsid w:val="005E7F1B"/>
    <w:rsid w:val="00655492"/>
    <w:rsid w:val="006D091D"/>
    <w:rsid w:val="006D3B8B"/>
    <w:rsid w:val="00705A79"/>
    <w:rsid w:val="00711B9E"/>
    <w:rsid w:val="0080266E"/>
    <w:rsid w:val="00824D9A"/>
    <w:rsid w:val="00836E40"/>
    <w:rsid w:val="00856BED"/>
    <w:rsid w:val="00876515"/>
    <w:rsid w:val="008908DE"/>
    <w:rsid w:val="008C29C4"/>
    <w:rsid w:val="008C29F7"/>
    <w:rsid w:val="008E6808"/>
    <w:rsid w:val="008F4458"/>
    <w:rsid w:val="00940191"/>
    <w:rsid w:val="00957C3C"/>
    <w:rsid w:val="009766CE"/>
    <w:rsid w:val="00996933"/>
    <w:rsid w:val="00A642EB"/>
    <w:rsid w:val="00A94E2B"/>
    <w:rsid w:val="00AC7547"/>
    <w:rsid w:val="00AC7CBF"/>
    <w:rsid w:val="00B5007F"/>
    <w:rsid w:val="00B52DA4"/>
    <w:rsid w:val="00B53E43"/>
    <w:rsid w:val="00B575CA"/>
    <w:rsid w:val="00B6679C"/>
    <w:rsid w:val="00B87B03"/>
    <w:rsid w:val="00BE225D"/>
    <w:rsid w:val="00BE4AE3"/>
    <w:rsid w:val="00C2088D"/>
    <w:rsid w:val="00C20DA8"/>
    <w:rsid w:val="00C32B6B"/>
    <w:rsid w:val="00C44F1E"/>
    <w:rsid w:val="00C54901"/>
    <w:rsid w:val="00C611DD"/>
    <w:rsid w:val="00CC79BD"/>
    <w:rsid w:val="00CE7406"/>
    <w:rsid w:val="00D67C2B"/>
    <w:rsid w:val="00D83137"/>
    <w:rsid w:val="00DC3692"/>
    <w:rsid w:val="00E148F3"/>
    <w:rsid w:val="00E14C56"/>
    <w:rsid w:val="00E70BD9"/>
    <w:rsid w:val="00E838F9"/>
    <w:rsid w:val="00F53A5F"/>
    <w:rsid w:val="00F73D79"/>
    <w:rsid w:val="00F91C5B"/>
    <w:rsid w:val="00FA672C"/>
    <w:rsid w:val="00FB20B9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3A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091D"/>
    <w:rPr>
      <w:color w:val="404040" w:themeColor="text1" w:themeTint="B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091D"/>
    <w:pPr>
      <w:spacing w:after="200"/>
      <w:ind w:right="144"/>
      <w:jc w:val="right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6D091D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rsid w:val="006D091D"/>
    <w:pPr>
      <w:tabs>
        <w:tab w:val="center" w:pos="4680"/>
        <w:tab w:val="right" w:pos="9360"/>
      </w:tabs>
      <w:spacing w:before="240"/>
      <w:jc w:val="right"/>
    </w:pPr>
    <w:rPr>
      <w:color w:val="4BACC6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D091D"/>
    <w:rPr>
      <w:color w:val="4BACC6" w:themeColor="accent5"/>
      <w:sz w:val="16"/>
      <w:szCs w:val="16"/>
    </w:rPr>
  </w:style>
  <w:style w:type="paragraph" w:customStyle="1" w:styleId="Header-Left">
    <w:name w:val="Header-Left"/>
    <w:basedOn w:val="Normal"/>
    <w:rsid w:val="006D091D"/>
    <w:pPr>
      <w:spacing w:before="1100"/>
      <w:ind w:left="43"/>
    </w:pPr>
    <w:rPr>
      <w:rFonts w:asciiTheme="majorHAnsi" w:eastAsiaTheme="majorEastAsia" w:hAnsiTheme="majorHAnsi" w:cstheme="majorBidi"/>
      <w:color w:val="4BACC6" w:themeColor="accent5"/>
      <w:sz w:val="40"/>
    </w:rPr>
  </w:style>
  <w:style w:type="paragraph" w:customStyle="1" w:styleId="Header-Right">
    <w:name w:val="Header-Right"/>
    <w:basedOn w:val="Normal"/>
    <w:rsid w:val="006D091D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basedOn w:val="TableNormal"/>
    <w:rsid w:val="006D091D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6D0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1D"/>
    <w:rPr>
      <w:rFonts w:ascii="Lucida Grande" w:hAnsi="Lucida Grande" w:cs="Lucida Grande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A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091D"/>
    <w:rPr>
      <w:color w:val="404040" w:themeColor="text1" w:themeTint="B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091D"/>
    <w:pPr>
      <w:spacing w:after="200"/>
      <w:ind w:right="144"/>
      <w:jc w:val="right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6D091D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rsid w:val="006D091D"/>
    <w:pPr>
      <w:tabs>
        <w:tab w:val="center" w:pos="4680"/>
        <w:tab w:val="right" w:pos="9360"/>
      </w:tabs>
      <w:spacing w:before="240"/>
      <w:jc w:val="right"/>
    </w:pPr>
    <w:rPr>
      <w:color w:val="4BACC6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D091D"/>
    <w:rPr>
      <w:color w:val="4BACC6" w:themeColor="accent5"/>
      <w:sz w:val="16"/>
      <w:szCs w:val="16"/>
    </w:rPr>
  </w:style>
  <w:style w:type="paragraph" w:customStyle="1" w:styleId="Header-Left">
    <w:name w:val="Header-Left"/>
    <w:basedOn w:val="Normal"/>
    <w:rsid w:val="006D091D"/>
    <w:pPr>
      <w:spacing w:before="1100"/>
      <w:ind w:left="43"/>
    </w:pPr>
    <w:rPr>
      <w:rFonts w:asciiTheme="majorHAnsi" w:eastAsiaTheme="majorEastAsia" w:hAnsiTheme="majorHAnsi" w:cstheme="majorBidi"/>
      <w:color w:val="4BACC6" w:themeColor="accent5"/>
      <w:sz w:val="40"/>
    </w:rPr>
  </w:style>
  <w:style w:type="paragraph" w:customStyle="1" w:styleId="Header-Right">
    <w:name w:val="Header-Right"/>
    <w:basedOn w:val="Normal"/>
    <w:rsid w:val="006D091D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basedOn w:val="TableNormal"/>
    <w:rsid w:val="006D091D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6D0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1D"/>
    <w:rPr>
      <w:rFonts w:ascii="Lucida Grande" w:hAnsi="Lucida Grande" w:cs="Lucida Grande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A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Student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Cozzolino</dc:creator>
  <cp:keywords/>
  <dc:description/>
  <cp:lastModifiedBy>Aimee Borovich</cp:lastModifiedBy>
  <cp:revision>2</cp:revision>
  <dcterms:created xsi:type="dcterms:W3CDTF">2016-03-28T23:16:00Z</dcterms:created>
  <dcterms:modified xsi:type="dcterms:W3CDTF">2016-03-28T23:16:00Z</dcterms:modified>
</cp:coreProperties>
</file>