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64F4" w14:textId="18256036" w:rsidR="00B33E90" w:rsidRDefault="007529CC">
      <w:pPr>
        <w:rPr>
          <w:b/>
        </w:rPr>
      </w:pPr>
      <w:bookmarkStart w:id="0" w:name="_GoBack"/>
      <w:bookmarkEnd w:id="0"/>
      <w:r>
        <w:t>S</w:t>
      </w:r>
      <w:r w:rsidR="006D0F8F">
        <w:t xml:space="preserve">GA Minutes </w:t>
      </w:r>
      <w:r w:rsidR="006D0F8F">
        <w:br/>
        <w:t xml:space="preserve">Monday, </w:t>
      </w:r>
      <w:r w:rsidR="00EF3742">
        <w:t>November 3</w:t>
      </w:r>
      <w:r w:rsidR="002E264D">
        <w:t xml:space="preserve">, 2014 </w:t>
      </w:r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>II. Roll Call</w:t>
      </w:r>
      <w:r w:rsidR="006A11AA">
        <w:rPr>
          <w:b/>
        </w:rPr>
        <w:br/>
        <w:t xml:space="preserve">      -Absent: </w:t>
      </w:r>
      <w:r w:rsidR="00D404F2">
        <w:t>Present Colby Bender, Chie</w:t>
      </w:r>
      <w:r w:rsidR="00EF3742">
        <w:t xml:space="preserve">f of Staff Madalyn Dunn, </w:t>
      </w:r>
      <w:r w:rsidR="0039200D">
        <w:t xml:space="preserve">Assistant </w:t>
      </w:r>
      <w:r w:rsidR="00D404F2">
        <w:t xml:space="preserve">Vikki </w:t>
      </w:r>
      <w:r w:rsidR="00127DB5">
        <w:t xml:space="preserve">  </w:t>
      </w:r>
      <w:r w:rsidR="00127DB5">
        <w:br/>
        <w:t xml:space="preserve">                        </w:t>
      </w:r>
      <w:r w:rsidR="00D404F2">
        <w:t xml:space="preserve">Crespo, Senator Logan Smith, Coordinator Diana </w:t>
      </w:r>
      <w:r w:rsidR="0039200D">
        <w:t xml:space="preserve"> </w:t>
      </w:r>
      <w:r w:rsidR="00D404F2">
        <w:t xml:space="preserve">Bates, Senator Lee </w:t>
      </w:r>
      <w:r w:rsidR="00127DB5">
        <w:t xml:space="preserve"> </w:t>
      </w:r>
      <w:r w:rsidR="00127DB5">
        <w:br/>
        <w:t xml:space="preserve">                        Hicks</w:t>
      </w:r>
      <w:r w:rsidR="006A11AA" w:rsidRPr="006A11AA">
        <w:br/>
      </w:r>
      <w:r w:rsidR="002E264D" w:rsidRPr="006A11AA">
        <w:br/>
      </w:r>
      <w:r w:rsidR="002E264D" w:rsidRPr="001735F3">
        <w:rPr>
          <w:b/>
        </w:rPr>
        <w:t>III. Gallery Addresses the Body</w:t>
      </w:r>
    </w:p>
    <w:p w14:paraId="0DAD9D83" w14:textId="58DCC007" w:rsidR="00D404F2" w:rsidRDefault="00D404F2" w:rsidP="00D404F2">
      <w:pPr>
        <w:pStyle w:val="ListParagraph"/>
        <w:numPr>
          <w:ilvl w:val="0"/>
          <w:numId w:val="6"/>
        </w:numPr>
      </w:pPr>
      <w:r>
        <w:t xml:space="preserve">Radford Childcare </w:t>
      </w:r>
      <w:r>
        <w:br/>
      </w:r>
      <w:r>
        <w:sym w:font="Wingdings" w:char="F0E0"/>
      </w:r>
      <w:r>
        <w:t xml:space="preserve">Asking for SGA Support </w:t>
      </w:r>
    </w:p>
    <w:p w14:paraId="4CC13F6F" w14:textId="2601435F" w:rsidR="002E264D" w:rsidRDefault="00D404F2" w:rsidP="00D404F2">
      <w:r>
        <w:rPr>
          <w:b/>
        </w:rPr>
        <w:br/>
      </w:r>
      <w:r w:rsidR="002E264D" w:rsidRPr="00D404F2">
        <w:rPr>
          <w:b/>
        </w:rPr>
        <w:t>IV. Executive Reports</w:t>
      </w:r>
      <w:r w:rsidR="002E264D">
        <w:t xml:space="preserve"> </w:t>
      </w:r>
      <w:r w:rsidR="002E264D">
        <w:br/>
      </w:r>
      <w:r w:rsidR="002E264D" w:rsidRPr="006D0F8F">
        <w:t xml:space="preserve">       A.</w:t>
      </w:r>
      <w:r w:rsidR="002E264D">
        <w:t xml:space="preserve"> </w:t>
      </w:r>
      <w:r w:rsidR="002E264D" w:rsidRPr="00D404F2">
        <w:rPr>
          <w:b/>
        </w:rPr>
        <w:t>President Colby Bender</w:t>
      </w:r>
      <w:r w:rsidR="002E264D">
        <w:t xml:space="preserve"> </w:t>
      </w:r>
    </w:p>
    <w:p w14:paraId="2CAB66BC" w14:textId="7D423C13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D404F2">
        <w:t>No WDYWW</w:t>
      </w:r>
      <w:r w:rsidR="00E21093">
        <w:t xml:space="preserve"> </w:t>
      </w:r>
    </w:p>
    <w:p w14:paraId="4C4971B9" w14:textId="3D98C9A5" w:rsidR="00B33E90" w:rsidRDefault="00E21093" w:rsidP="00246EDA">
      <w:r>
        <w:t xml:space="preserve">               </w:t>
      </w:r>
      <w:r w:rsidR="00E655B4">
        <w:t>-</w:t>
      </w:r>
      <w:r w:rsidR="00064B2A">
        <w:t xml:space="preserve">Forum with President Kyle </w:t>
      </w:r>
      <w:r>
        <w:t xml:space="preserve"> </w:t>
      </w:r>
    </w:p>
    <w:p w14:paraId="194C2CDC" w14:textId="77777777" w:rsidR="00064B2A" w:rsidRDefault="00B33E90" w:rsidP="00246EDA">
      <w:r>
        <w:t xml:space="preserve">                 </w:t>
      </w:r>
      <w:r>
        <w:sym w:font="Wingdings" w:char="F0E0"/>
      </w:r>
      <w:r w:rsidR="00064B2A">
        <w:t>Wear your polos</w:t>
      </w:r>
      <w:r w:rsidR="00064B2A">
        <w:br/>
        <w:t xml:space="preserve">                 </w:t>
      </w:r>
      <w:r w:rsidR="00064B2A">
        <w:sym w:font="Wingdings" w:char="F0E0"/>
      </w:r>
      <w:r w:rsidR="00064B2A">
        <w:t xml:space="preserve">Be there at 5:30 </w:t>
      </w:r>
      <w:r w:rsidR="00064B2A">
        <w:br/>
        <w:t xml:space="preserve">                 </w:t>
      </w:r>
      <w:r w:rsidR="00064B2A">
        <w:sym w:font="Wingdings" w:char="F0E0"/>
      </w:r>
      <w:r w:rsidR="00064B2A">
        <w:t xml:space="preserve">Please tell everyone! </w:t>
      </w:r>
      <w:r w:rsidR="00C2303F">
        <w:t xml:space="preserve"> </w:t>
      </w:r>
      <w:r w:rsidR="00064B2A">
        <w:br/>
        <w:t xml:space="preserve">  </w:t>
      </w:r>
      <w:r w:rsidR="00064B2A">
        <w:tab/>
        <w:t xml:space="preserve"> -Do your office hours! </w:t>
      </w:r>
    </w:p>
    <w:p w14:paraId="665B1BB3" w14:textId="304E5AFE" w:rsidR="00246EDA" w:rsidRDefault="00064B2A" w:rsidP="00246EDA">
      <w:r>
        <w:t xml:space="preserve">               -Keep it clean </w:t>
      </w:r>
      <w:r w:rsidR="00E21093">
        <w:t xml:space="preserve"> </w:t>
      </w:r>
    </w:p>
    <w:p w14:paraId="4C988BE6" w14:textId="4CADC70E" w:rsidR="00E655B4" w:rsidRDefault="00E655B4" w:rsidP="006A11AA">
      <w:pPr>
        <w:ind w:firstLine="720"/>
        <w:rPr>
          <w:b/>
        </w:rPr>
      </w:pPr>
      <w:r w:rsidRPr="006D0F8F">
        <w:br/>
        <w:t xml:space="preserve">       B</w:t>
      </w:r>
      <w:r w:rsidRPr="006D0F8F">
        <w:rPr>
          <w:b/>
        </w:rPr>
        <w:t>.</w:t>
      </w:r>
      <w:r>
        <w:t xml:space="preserve"> </w:t>
      </w:r>
      <w:r w:rsidRPr="001735F3">
        <w:rPr>
          <w:b/>
        </w:rPr>
        <w:t xml:space="preserve">Vice President Tiffany Goins </w:t>
      </w:r>
    </w:p>
    <w:p w14:paraId="1029338E" w14:textId="3F1D4DC5" w:rsidR="00E21093" w:rsidRDefault="00E21093" w:rsidP="006A11AA">
      <w:pPr>
        <w:ind w:firstLine="720"/>
      </w:pPr>
      <w:r>
        <w:rPr>
          <w:b/>
        </w:rPr>
        <w:t>-</w:t>
      </w:r>
      <w:r w:rsidR="00064B2A">
        <w:t xml:space="preserve">If missing a meeting, be sure to email VP and President with explanation </w:t>
      </w:r>
    </w:p>
    <w:p w14:paraId="2C8E9543" w14:textId="2C989BAE" w:rsidR="00E21093" w:rsidRDefault="00E21093" w:rsidP="006A11AA">
      <w:pPr>
        <w:ind w:firstLine="720"/>
      </w:pPr>
      <w:r>
        <w:t>-</w:t>
      </w:r>
      <w:r w:rsidR="00064B2A">
        <w:t xml:space="preserve">Senators having a forum please email panel list this week </w:t>
      </w:r>
    </w:p>
    <w:p w14:paraId="73D24EE9" w14:textId="1381C672" w:rsidR="00E21093" w:rsidRDefault="00064B2A" w:rsidP="006A11AA">
      <w:pPr>
        <w:ind w:firstLine="720"/>
        <w:rPr>
          <w:b/>
        </w:rPr>
      </w:pPr>
      <w:r>
        <w:t xml:space="preserve">  </w:t>
      </w:r>
      <w:r>
        <w:sym w:font="Wingdings" w:char="F0E0"/>
      </w:r>
      <w:r>
        <w:t xml:space="preserve">If having trouble with panel list, reschedule panel for next semester </w:t>
      </w:r>
      <w:r w:rsidR="00E21093">
        <w:rPr>
          <w:b/>
        </w:rPr>
        <w:t xml:space="preserve"> 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>Chief Activities Officer Shadjah Hunt</w:t>
      </w:r>
      <w:r w:rsidR="00E655B4">
        <w:t xml:space="preserve"> </w:t>
      </w:r>
    </w:p>
    <w:p w14:paraId="528C2B3C" w14:textId="3DA2F965" w:rsidR="006918FC" w:rsidRDefault="00E655B4" w:rsidP="00E655B4">
      <w:pPr>
        <w:ind w:firstLine="720"/>
      </w:pPr>
      <w:r>
        <w:t>-</w:t>
      </w:r>
      <w:r w:rsidR="00064B2A">
        <w:t xml:space="preserve">SLC will be email only; no meetings </w:t>
      </w:r>
      <w:r w:rsidR="00E21093">
        <w:t xml:space="preserve"> </w:t>
      </w:r>
      <w:r w:rsidR="00016227">
        <w:t xml:space="preserve"> </w:t>
      </w:r>
      <w:r w:rsidR="006918FC">
        <w:t xml:space="preserve"> </w:t>
      </w:r>
    </w:p>
    <w:p w14:paraId="4228EC7D" w14:textId="1BE98D16" w:rsidR="00B33E90" w:rsidRDefault="00016227" w:rsidP="006918FC">
      <w:pPr>
        <w:ind w:firstLine="720"/>
      </w:pPr>
      <w:r>
        <w:t>-</w:t>
      </w:r>
      <w:r w:rsidR="00E21093">
        <w:t xml:space="preserve">Ring sales from </w:t>
      </w:r>
      <w:r w:rsidR="00064B2A">
        <w:t>Nov 19</w:t>
      </w:r>
      <w:r w:rsidR="00064B2A" w:rsidRPr="00064B2A">
        <w:rPr>
          <w:vertAlign w:val="superscript"/>
        </w:rPr>
        <w:t>th</w:t>
      </w:r>
      <w:r w:rsidR="00064B2A">
        <w:t xml:space="preserve"> &amp; 20</w:t>
      </w:r>
      <w:r w:rsidR="00064B2A" w:rsidRPr="00064B2A">
        <w:rPr>
          <w:vertAlign w:val="superscript"/>
        </w:rPr>
        <w:t>th</w:t>
      </w:r>
      <w:r w:rsidR="00064B2A">
        <w:t xml:space="preserve"> </w:t>
      </w:r>
      <w:r w:rsidR="00E21093">
        <w:t xml:space="preserve"> </w:t>
      </w:r>
      <w:r w:rsidR="00EA7F28">
        <w:t xml:space="preserve"> </w:t>
      </w:r>
    </w:p>
    <w:p w14:paraId="65D2223C" w14:textId="77777777" w:rsidR="00064B2A" w:rsidRDefault="00B33E90" w:rsidP="006918FC">
      <w:pPr>
        <w:ind w:firstLine="720"/>
      </w:pPr>
      <w:r>
        <w:t>-</w:t>
      </w:r>
      <w:r w:rsidR="00064B2A">
        <w:t>Member of the Month: Chai Fuller!</w:t>
      </w:r>
    </w:p>
    <w:p w14:paraId="5F0CEF16" w14:textId="79F30A90" w:rsidR="006918FC" w:rsidRDefault="00064B2A" w:rsidP="006918FC">
      <w:pPr>
        <w:ind w:firstLine="720"/>
      </w:pPr>
      <w:r>
        <w:t>-Fill out Orlando Fl.</w:t>
      </w:r>
      <w:r w:rsidR="00E21093">
        <w:t xml:space="preserve"> </w:t>
      </w:r>
      <w:r>
        <w:t>Application by Friday Nov 7</w:t>
      </w:r>
      <w:r w:rsidRPr="00064B2A">
        <w:rPr>
          <w:vertAlign w:val="superscript"/>
        </w:rPr>
        <w:t>th</w:t>
      </w:r>
      <w:r>
        <w:t xml:space="preserve"> @ 4:00 pm</w:t>
      </w:r>
    </w:p>
    <w:p w14:paraId="6AE47F80" w14:textId="1C4ABAF5" w:rsidR="00064B2A" w:rsidRDefault="00064B2A" w:rsidP="006918FC">
      <w:pPr>
        <w:ind w:firstLine="720"/>
      </w:pPr>
      <w:r>
        <w:t xml:space="preserve">  </w:t>
      </w:r>
      <w:r>
        <w:sym w:font="Wingdings" w:char="F0E0"/>
      </w:r>
      <w:r>
        <w:t xml:space="preserve">Need Student ID &amp; GPA </w:t>
      </w:r>
    </w:p>
    <w:p w14:paraId="72D44195" w14:textId="4C2F1B29" w:rsidR="00EA7F28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Viana </w:t>
      </w:r>
    </w:p>
    <w:p w14:paraId="7BE9340A" w14:textId="4F44F972" w:rsidR="00064B2A" w:rsidRDefault="00064B2A" w:rsidP="00ED310F">
      <w:r>
        <w:rPr>
          <w:b/>
        </w:rPr>
        <w:tab/>
      </w:r>
      <w:r w:rsidR="00127DB5">
        <w:t>-SF</w:t>
      </w:r>
      <w:r w:rsidRPr="00064B2A">
        <w:t>C</w:t>
      </w:r>
    </w:p>
    <w:p w14:paraId="2B4C3396" w14:textId="5B5A6CEB" w:rsidR="00064B2A" w:rsidRDefault="00064B2A" w:rsidP="00ED310F">
      <w:r>
        <w:t xml:space="preserve">   </w:t>
      </w:r>
      <w:r>
        <w:tab/>
        <w:t xml:space="preserve">  </w:t>
      </w:r>
      <w:r>
        <w:sym w:font="Wingdings" w:char="F0E0"/>
      </w:r>
      <w:r>
        <w:t xml:space="preserve">EMS Funding </w:t>
      </w:r>
    </w:p>
    <w:p w14:paraId="12B24053" w14:textId="2BBDFAF2" w:rsidR="00064B2A" w:rsidRDefault="00064B2A" w:rsidP="00ED310F">
      <w:r>
        <w:tab/>
        <w:t xml:space="preserve">  </w:t>
      </w:r>
      <w:r>
        <w:sym w:font="Wingdings" w:char="F0E0"/>
      </w:r>
      <w:r>
        <w:t xml:space="preserve">Budget will be sent out next week </w:t>
      </w:r>
    </w:p>
    <w:p w14:paraId="0FB84865" w14:textId="3DB271F4" w:rsidR="00064B2A" w:rsidRDefault="00064B2A" w:rsidP="00ED310F">
      <w:r>
        <w:tab/>
        <w:t xml:space="preserve">  </w:t>
      </w:r>
      <w:r>
        <w:sym w:font="Wingdings" w:char="F0E0"/>
      </w:r>
      <w:r w:rsidR="00FC2504">
        <w:t xml:space="preserve">Email with instructions for budget form </w:t>
      </w:r>
    </w:p>
    <w:p w14:paraId="0F39F681" w14:textId="7515A9A4" w:rsidR="00FC2504" w:rsidRDefault="00FC2504" w:rsidP="00ED310F">
      <w:r>
        <w:tab/>
        <w:t xml:space="preserve">  </w:t>
      </w:r>
      <w:r>
        <w:sym w:font="Wingdings" w:char="F0E0"/>
      </w:r>
      <w:r>
        <w:t>January 21</w:t>
      </w:r>
      <w:r w:rsidRPr="00FC2504">
        <w:rPr>
          <w:vertAlign w:val="superscript"/>
        </w:rPr>
        <w:t>st</w:t>
      </w:r>
      <w:r>
        <w:t xml:space="preserve"> = due dates for each organization budget request </w:t>
      </w:r>
    </w:p>
    <w:p w14:paraId="4FE73CD5" w14:textId="0948E746" w:rsidR="00FC2504" w:rsidRDefault="00FC2504" w:rsidP="00ED310F">
      <w:r>
        <w:tab/>
        <w:t xml:space="preserve">  </w:t>
      </w:r>
      <w:r>
        <w:sym w:font="Wingdings" w:char="F0E0"/>
      </w:r>
      <w:r w:rsidR="0039200D">
        <w:t>Framework</w:t>
      </w:r>
      <w:r>
        <w:t xml:space="preserve"> statement </w:t>
      </w:r>
    </w:p>
    <w:p w14:paraId="77D1973D" w14:textId="68AFDE57" w:rsidR="00FC2504" w:rsidRPr="00064B2A" w:rsidRDefault="00FC2504" w:rsidP="00ED310F">
      <w:r>
        <w:tab/>
        <w:t xml:space="preserve">  </w:t>
      </w:r>
      <w:r>
        <w:sym w:font="Wingdings" w:char="F0E0"/>
      </w:r>
      <w:r>
        <w:t xml:space="preserve">Strategic Program  </w:t>
      </w:r>
    </w:p>
    <w:p w14:paraId="4C58BDA1" w14:textId="77777777" w:rsidR="00B33E90" w:rsidRDefault="00B33E90" w:rsidP="00ED310F">
      <w:pPr>
        <w:rPr>
          <w:b/>
        </w:rPr>
      </w:pPr>
    </w:p>
    <w:p w14:paraId="3DF194AF" w14:textId="77777777" w:rsidR="00FC2504" w:rsidRDefault="00B33E90" w:rsidP="00ED310F">
      <w:pPr>
        <w:rPr>
          <w:b/>
        </w:rPr>
      </w:pPr>
      <w:r>
        <w:rPr>
          <w:b/>
        </w:rPr>
        <w:t xml:space="preserve">        </w:t>
      </w:r>
    </w:p>
    <w:p w14:paraId="0E3D1635" w14:textId="4C00FA83" w:rsidR="006918FC" w:rsidRDefault="00560DA5" w:rsidP="00ED310F">
      <w:r>
        <w:lastRenderedPageBreak/>
        <w:t xml:space="preserve">       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>Chief of Staff Madalyn Dunn</w:t>
      </w:r>
      <w:r w:rsidR="006918FC">
        <w:t xml:space="preserve"> </w:t>
      </w:r>
    </w:p>
    <w:p w14:paraId="33265241" w14:textId="5A5373FD" w:rsidR="00ED310F" w:rsidRDefault="006A11AA" w:rsidP="00EA7F28">
      <w:pPr>
        <w:ind w:firstLine="720"/>
      </w:pPr>
      <w:r>
        <w:t xml:space="preserve">-SGA Budget = </w:t>
      </w:r>
      <w:r w:rsidR="00B33E90">
        <w:t>$</w:t>
      </w:r>
      <w:r w:rsidR="00FC2504">
        <w:t>18,422</w:t>
      </w:r>
    </w:p>
    <w:p w14:paraId="4EF2F951" w14:textId="4E958966" w:rsidR="00FC2504" w:rsidRDefault="00FC2504" w:rsidP="00EA7F28">
      <w:pPr>
        <w:ind w:firstLine="720"/>
      </w:pPr>
      <w:r>
        <w:t xml:space="preserve">-Cancelling CAB Meeting (Nov 3, 2014) </w:t>
      </w:r>
    </w:p>
    <w:p w14:paraId="66262E15" w14:textId="6D2CFB6F" w:rsidR="00CC3D2C" w:rsidRDefault="001C1181" w:rsidP="00E655B4">
      <w:pPr>
        <w:ind w:firstLine="720"/>
        <w:rPr>
          <w:b/>
        </w:rPr>
      </w:pPr>
      <w:r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1739A172" w14:textId="0C7F9391" w:rsidR="00B33E90" w:rsidRPr="00560DA5" w:rsidRDefault="00B33E90" w:rsidP="00E21093">
      <w:pPr>
        <w:ind w:firstLine="720"/>
      </w:pPr>
      <w:r w:rsidRPr="00560DA5">
        <w:t xml:space="preserve">Dr. Irvin Clark </w:t>
      </w:r>
    </w:p>
    <w:p w14:paraId="59C4FBC0" w14:textId="33EEB0F5" w:rsidR="00FC2504" w:rsidRPr="00560DA5" w:rsidRDefault="00FC2504" w:rsidP="00E21093">
      <w:pPr>
        <w:ind w:firstLine="720"/>
      </w:pPr>
      <w:r w:rsidRPr="00560DA5">
        <w:t xml:space="preserve">-Thanks and appreciation from Greene family </w:t>
      </w:r>
    </w:p>
    <w:p w14:paraId="6707742E" w14:textId="2400E600" w:rsidR="00FC2504" w:rsidRPr="00560DA5" w:rsidRDefault="00FC2504" w:rsidP="00E21093">
      <w:pPr>
        <w:ind w:firstLine="720"/>
      </w:pPr>
      <w:r w:rsidRPr="00560DA5">
        <w:t xml:space="preserve">-Thanks for all the efforts SGA </w:t>
      </w:r>
    </w:p>
    <w:p w14:paraId="48A783AC" w14:textId="77777777" w:rsidR="00B33E90" w:rsidRDefault="00B33E90" w:rsidP="00CC3D2C">
      <w:pPr>
        <w:rPr>
          <w:b/>
        </w:rPr>
      </w:pPr>
    </w:p>
    <w:p w14:paraId="01467D21" w14:textId="5FF8946C" w:rsidR="00560DA5" w:rsidRDefault="00CC3D2C" w:rsidP="00B33E90">
      <w:pPr>
        <w:rPr>
          <w:b/>
        </w:rPr>
      </w:pPr>
      <w:r>
        <w:rPr>
          <w:b/>
        </w:rPr>
        <w:t xml:space="preserve">VI. </w:t>
      </w:r>
      <w:r w:rsidR="00560DA5">
        <w:rPr>
          <w:b/>
        </w:rPr>
        <w:t xml:space="preserve">Committee Reports </w:t>
      </w:r>
    </w:p>
    <w:p w14:paraId="3341020E" w14:textId="69FE51EC" w:rsidR="00560DA5" w:rsidRDefault="00560DA5" w:rsidP="00560DA5">
      <w:pPr>
        <w:pStyle w:val="ListParagraph"/>
        <w:numPr>
          <w:ilvl w:val="0"/>
          <w:numId w:val="8"/>
        </w:numPr>
      </w:pPr>
      <w:r w:rsidRPr="00560DA5">
        <w:t xml:space="preserve">BSAC Representative Mr. Terrance Maynard </w:t>
      </w:r>
    </w:p>
    <w:p w14:paraId="11A109B6" w14:textId="1579057F" w:rsidR="00560DA5" w:rsidRDefault="00560DA5" w:rsidP="00560DA5">
      <w:pPr>
        <w:pStyle w:val="ListParagraph"/>
        <w:ind w:left="780"/>
      </w:pPr>
      <w:r>
        <w:t xml:space="preserve">-Thursday @ 6:00 in Heth 044 General Body meetings </w:t>
      </w:r>
    </w:p>
    <w:p w14:paraId="5AACD3AA" w14:textId="6C616ED1" w:rsidR="00560DA5" w:rsidRPr="00560DA5" w:rsidRDefault="00560DA5" w:rsidP="00B33E90">
      <w:r>
        <w:t xml:space="preserve">        </w:t>
      </w:r>
    </w:p>
    <w:p w14:paraId="3F603D31" w14:textId="70E528E1" w:rsidR="006A11AA" w:rsidRDefault="00560DA5" w:rsidP="00B33E90">
      <w:r>
        <w:rPr>
          <w:b/>
        </w:rPr>
        <w:t xml:space="preserve">VII. </w:t>
      </w:r>
      <w:r w:rsidR="006918FC" w:rsidRPr="001735F3">
        <w:rPr>
          <w:b/>
        </w:rPr>
        <w:t>Senate Reports</w:t>
      </w:r>
      <w:r w:rsidR="006918FC">
        <w:t xml:space="preserve"> </w:t>
      </w:r>
    </w:p>
    <w:p w14:paraId="154CDE25" w14:textId="5AA28D8D" w:rsidR="00E21093" w:rsidRPr="00560DA5" w:rsidRDefault="00E21093" w:rsidP="00E21093">
      <w:pPr>
        <w:pStyle w:val="ListParagraph"/>
        <w:numPr>
          <w:ilvl w:val="0"/>
          <w:numId w:val="4"/>
        </w:numPr>
      </w:pPr>
      <w:r w:rsidRPr="00560DA5">
        <w:t xml:space="preserve">Senator </w:t>
      </w:r>
      <w:r w:rsidR="00FC2504" w:rsidRPr="00560DA5">
        <w:t xml:space="preserve">Harden </w:t>
      </w:r>
      <w:r w:rsidRPr="00560DA5">
        <w:t xml:space="preserve"> </w:t>
      </w:r>
    </w:p>
    <w:p w14:paraId="561E75B1" w14:textId="23C3433D" w:rsidR="00E21093" w:rsidRDefault="00E21093" w:rsidP="00E21093">
      <w:pPr>
        <w:pStyle w:val="ListParagraph"/>
      </w:pPr>
      <w:r>
        <w:t>-</w:t>
      </w:r>
      <w:r w:rsidR="00FC2504">
        <w:t>Nov. 13</w:t>
      </w:r>
      <w:r w:rsidR="00FC2504" w:rsidRPr="00FC2504">
        <w:rPr>
          <w:vertAlign w:val="superscript"/>
        </w:rPr>
        <w:t>th</w:t>
      </w:r>
      <w:r w:rsidR="00FC2504">
        <w:t xml:space="preserve"> 7:00-8:30 pm </w:t>
      </w:r>
      <w:r>
        <w:t xml:space="preserve"> </w:t>
      </w:r>
    </w:p>
    <w:p w14:paraId="0E811D87" w14:textId="41041AB5" w:rsidR="00E21093" w:rsidRDefault="00FC2504" w:rsidP="00FC2504">
      <w:pPr>
        <w:pStyle w:val="ListParagraph"/>
      </w:pPr>
      <w:r>
        <w:t xml:space="preserve">  </w:t>
      </w:r>
      <w:r>
        <w:sym w:font="Wingdings" w:char="F0E0"/>
      </w:r>
      <w:r>
        <w:t>Cook 107 Suicide Prevention</w:t>
      </w:r>
      <w:r w:rsidR="00E21093">
        <w:t xml:space="preserve"> </w:t>
      </w:r>
      <w:r w:rsidR="00E21093">
        <w:br/>
        <w:t xml:space="preserve">    </w:t>
      </w:r>
    </w:p>
    <w:p w14:paraId="46F51989" w14:textId="225E41BE" w:rsidR="00FC2504" w:rsidRDefault="006918FC" w:rsidP="00FC2504">
      <w:r w:rsidRPr="00E21093">
        <w:rPr>
          <w:b/>
        </w:rPr>
        <w:t>VI</w:t>
      </w:r>
      <w:r w:rsidR="008B5B96" w:rsidRPr="00E21093">
        <w:rPr>
          <w:b/>
        </w:rPr>
        <w:t>I</w:t>
      </w:r>
      <w:r w:rsidR="00560DA5">
        <w:rPr>
          <w:b/>
        </w:rPr>
        <w:t>I</w:t>
      </w:r>
      <w:r w:rsidRPr="00E21093">
        <w:rPr>
          <w:b/>
        </w:rPr>
        <w:t xml:space="preserve">. </w:t>
      </w:r>
      <w:r w:rsidR="006B0286" w:rsidRPr="00E21093">
        <w:rPr>
          <w:b/>
        </w:rPr>
        <w:t>Cabinet Reports</w:t>
      </w:r>
      <w:r w:rsidR="006B0286">
        <w:t xml:space="preserve"> </w:t>
      </w:r>
      <w:r w:rsidR="006B0286">
        <w:br/>
      </w:r>
      <w:r w:rsidR="006B0286" w:rsidRPr="00560DA5">
        <w:t xml:space="preserve">       A. </w:t>
      </w:r>
      <w:r w:rsidR="000B27BE" w:rsidRPr="00560DA5">
        <w:t>Coordinator</w:t>
      </w:r>
      <w:r w:rsidR="00B33E90" w:rsidRPr="00560DA5">
        <w:t xml:space="preserve"> of Community Service</w:t>
      </w:r>
      <w:r w:rsidR="000B27BE" w:rsidRPr="00560DA5">
        <w:t xml:space="preserve"> </w:t>
      </w:r>
      <w:r w:rsidR="00B33E90" w:rsidRPr="00560DA5">
        <w:t>Rebecca Pinsky</w:t>
      </w:r>
      <w:r w:rsidR="000B27BE" w:rsidRPr="00E21093">
        <w:rPr>
          <w:b/>
        </w:rPr>
        <w:t xml:space="preserve">  </w:t>
      </w:r>
      <w:r w:rsidR="003E074E" w:rsidRPr="00E21093">
        <w:rPr>
          <w:b/>
        </w:rPr>
        <w:t xml:space="preserve"> </w:t>
      </w:r>
      <w:r w:rsidR="003E074E" w:rsidRPr="00E21093">
        <w:rPr>
          <w:b/>
        </w:rPr>
        <w:br/>
        <w:t xml:space="preserve">            -</w:t>
      </w:r>
      <w:r w:rsidR="00FC2504">
        <w:t>Thursday, Nov 6</w:t>
      </w:r>
      <w:r w:rsidR="00FC2504" w:rsidRPr="00FC2504">
        <w:rPr>
          <w:vertAlign w:val="superscript"/>
        </w:rPr>
        <w:t>th</w:t>
      </w:r>
      <w:r w:rsidR="00FC2504">
        <w:t xml:space="preserve"> 3:30 @ Bonnie 250 1</w:t>
      </w:r>
      <w:r w:rsidR="00FC2504" w:rsidRPr="00FC2504">
        <w:rPr>
          <w:vertAlign w:val="superscript"/>
        </w:rPr>
        <w:t>st</w:t>
      </w:r>
      <w:r w:rsidR="00FC2504">
        <w:t xml:space="preserve"> consent council meeting</w:t>
      </w:r>
    </w:p>
    <w:p w14:paraId="770149AD" w14:textId="3B5972CD" w:rsidR="00CC3D2C" w:rsidRDefault="00FC2504" w:rsidP="00FC2504">
      <w:r>
        <w:t xml:space="preserve">            -SGA Blood drive next week please sign up! </w:t>
      </w:r>
      <w:r w:rsidR="00CC3D2C">
        <w:t xml:space="preserve"> </w:t>
      </w:r>
    </w:p>
    <w:p w14:paraId="0B1D1655" w14:textId="03B6B17B" w:rsidR="00ED310F" w:rsidRPr="00EA7F28" w:rsidRDefault="00CC3D2C" w:rsidP="00B33E90">
      <w:r>
        <w:tab/>
      </w:r>
    </w:p>
    <w:p w14:paraId="0718D901" w14:textId="27757B58" w:rsidR="00B33E90" w:rsidRDefault="00560DA5" w:rsidP="00CD1A03">
      <w:r>
        <w:rPr>
          <w:b/>
        </w:rPr>
        <w:t>IX</w:t>
      </w:r>
      <w:r w:rsidR="00DB5DF9"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</w:p>
    <w:p w14:paraId="1463A1BF" w14:textId="6109B210" w:rsidR="006B0286" w:rsidRDefault="00CD1A03" w:rsidP="00B33E90">
      <w:pPr>
        <w:widowControl w:val="0"/>
        <w:autoSpaceDE w:val="0"/>
        <w:autoSpaceDN w:val="0"/>
        <w:adjustRightInd w:val="0"/>
      </w:pPr>
      <w:r>
        <w:br/>
      </w:r>
      <w:r w:rsidR="008B5B96">
        <w:rPr>
          <w:b/>
        </w:rPr>
        <w:t>X</w:t>
      </w:r>
      <w:r w:rsidRPr="00CD1A03">
        <w:rPr>
          <w:b/>
        </w:rPr>
        <w:t>. Old Business</w:t>
      </w:r>
      <w:r>
        <w:t xml:space="preserve"> </w:t>
      </w:r>
    </w:p>
    <w:p w14:paraId="4B26889E" w14:textId="550EFA63" w:rsidR="00E21093" w:rsidRDefault="00E21093" w:rsidP="00E21093">
      <w:r>
        <w:t xml:space="preserve">        </w:t>
      </w:r>
      <w:r w:rsidRPr="00A437FE">
        <w:t xml:space="preserve">A. </w:t>
      </w:r>
      <w:r w:rsidR="00A437FE" w:rsidRPr="00A437FE">
        <w:t xml:space="preserve">Signing of Midterms Act </w:t>
      </w:r>
      <w:r w:rsidR="00A437FE" w:rsidRPr="00A437FE">
        <w:br/>
      </w:r>
      <w:r w:rsidR="00A437FE" w:rsidRPr="00A437FE">
        <w:tab/>
      </w:r>
      <w:r w:rsidR="00A437FE" w:rsidRPr="00A437FE">
        <w:sym w:font="Wingdings" w:char="F0E0"/>
      </w:r>
      <w:r w:rsidR="00A437FE" w:rsidRPr="00A437FE">
        <w:t xml:space="preserve">Has to be retyped </w:t>
      </w:r>
    </w:p>
    <w:p w14:paraId="3AA89AE8" w14:textId="78CE1EFC" w:rsidR="00A437FE" w:rsidRDefault="00A437FE" w:rsidP="00E21093">
      <w:r>
        <w:t xml:space="preserve">        B. Signing of Suicide Prevention Training Resolution </w:t>
      </w:r>
    </w:p>
    <w:p w14:paraId="714B822E" w14:textId="02A3E754" w:rsidR="00A437FE" w:rsidRPr="00A437FE" w:rsidRDefault="00A437FE" w:rsidP="00E21093">
      <w:pPr>
        <w:rPr>
          <w:rFonts w:ascii="Times New Roman" w:hAnsi="Times New Roman" w:cs="Times New Roman"/>
        </w:rPr>
      </w:pPr>
      <w:r>
        <w:tab/>
      </w:r>
      <w:r>
        <w:sym w:font="Wingdings" w:char="F0E0"/>
      </w:r>
      <w:r>
        <w:t xml:space="preserve">President Bender will sign it later tonight (November 3, 2014) </w:t>
      </w:r>
      <w:r>
        <w:br/>
      </w:r>
      <w:r>
        <w:tab/>
      </w:r>
      <w:r>
        <w:sym w:font="Wingdings" w:char="F0E0"/>
      </w:r>
      <w:r w:rsidR="0039200D">
        <w:t xml:space="preserve">SGA now officially supports! </w:t>
      </w:r>
      <w:r w:rsidR="0039200D">
        <w:br/>
      </w:r>
      <w:r w:rsidR="0039200D">
        <w:tab/>
      </w:r>
      <w:r w:rsidR="0039200D">
        <w:sym w:font="Wingdings" w:char="F0E0"/>
      </w:r>
      <w:r w:rsidR="0039200D">
        <w:t xml:space="preserve">Awesome job Jesse! </w:t>
      </w:r>
    </w:p>
    <w:p w14:paraId="71D3CCFF" w14:textId="199D85E6" w:rsidR="00E21093" w:rsidRPr="00B33E90" w:rsidRDefault="00E21093" w:rsidP="00B33E9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186C0" w14:textId="4DCF5280" w:rsidR="00CD1A03" w:rsidRDefault="00CD1A03" w:rsidP="006918FC">
      <w:pPr>
        <w:rPr>
          <w:b/>
        </w:rPr>
      </w:pPr>
      <w:r>
        <w:rPr>
          <w:b/>
        </w:rPr>
        <w:t>Announcements</w:t>
      </w:r>
    </w:p>
    <w:p w14:paraId="64EE2854" w14:textId="585B4D0A" w:rsidR="0039200D" w:rsidRDefault="0039200D" w:rsidP="0039200D">
      <w:pPr>
        <w:pStyle w:val="ListParagraph"/>
        <w:numPr>
          <w:ilvl w:val="0"/>
          <w:numId w:val="7"/>
        </w:numPr>
      </w:pPr>
      <w:r>
        <w:t xml:space="preserve">Head </w:t>
      </w:r>
      <w:r w:rsidR="00127DB5">
        <w:t>shots</w:t>
      </w:r>
      <w:r>
        <w:t xml:space="preserve"> next Monday before meeting @ 4:30</w:t>
      </w:r>
    </w:p>
    <w:p w14:paraId="00C6BC9C" w14:textId="77777777" w:rsidR="0039200D" w:rsidRDefault="0039200D" w:rsidP="0039200D">
      <w:pPr>
        <w:pStyle w:val="ListParagraph"/>
        <w:numPr>
          <w:ilvl w:val="0"/>
          <w:numId w:val="7"/>
        </w:numPr>
      </w:pPr>
      <w:r>
        <w:t xml:space="preserve">Depression &amp; Suicide Prevention Thursday from 7:00-8:30 pm </w:t>
      </w:r>
    </w:p>
    <w:p w14:paraId="681E6474" w14:textId="77777777" w:rsidR="0039200D" w:rsidRDefault="0039200D" w:rsidP="0039200D">
      <w:pPr>
        <w:pStyle w:val="ListParagraph"/>
        <w:numPr>
          <w:ilvl w:val="0"/>
          <w:numId w:val="7"/>
        </w:numPr>
      </w:pPr>
      <w:r>
        <w:t xml:space="preserve">Mind your manners in SGA Group Chat! </w:t>
      </w:r>
    </w:p>
    <w:p w14:paraId="6DD32838" w14:textId="77777777" w:rsidR="0039200D" w:rsidRDefault="0039200D" w:rsidP="0039200D">
      <w:pPr>
        <w:pStyle w:val="ListParagraph"/>
        <w:numPr>
          <w:ilvl w:val="0"/>
          <w:numId w:val="7"/>
        </w:numPr>
      </w:pPr>
      <w:r>
        <w:t>Nov 14</w:t>
      </w:r>
      <w:r w:rsidRPr="0039200D">
        <w:rPr>
          <w:vertAlign w:val="superscript"/>
        </w:rPr>
        <w:t>th</w:t>
      </w:r>
      <w:r>
        <w:t xml:space="preserve"> Senator Ilang-Ilang will be at VSU conference looking for RU Students to talk to about being a student at RU</w:t>
      </w:r>
    </w:p>
    <w:p w14:paraId="0098DB1C" w14:textId="77777777" w:rsidR="0039200D" w:rsidRDefault="0039200D" w:rsidP="0039200D">
      <w:pPr>
        <w:pStyle w:val="ListParagraph"/>
        <w:numPr>
          <w:ilvl w:val="0"/>
          <w:numId w:val="7"/>
        </w:numPr>
      </w:pPr>
      <w:r>
        <w:t>ROTC 9:00am 5k; $10; Bisset Park; Nov 8</w:t>
      </w:r>
      <w:r w:rsidRPr="0039200D">
        <w:rPr>
          <w:vertAlign w:val="superscript"/>
        </w:rPr>
        <w:t>th</w:t>
      </w:r>
      <w:r>
        <w:t xml:space="preserve"> </w:t>
      </w:r>
    </w:p>
    <w:p w14:paraId="02B30773" w14:textId="2664B3B9" w:rsidR="00EE42A0" w:rsidRDefault="0039200D" w:rsidP="0039200D">
      <w:pPr>
        <w:pStyle w:val="ListParagraph"/>
        <w:numPr>
          <w:ilvl w:val="0"/>
          <w:numId w:val="7"/>
        </w:numPr>
      </w:pPr>
      <w:r>
        <w:t>Fall Fest in Waldren at 11:00 on Nov 8</w:t>
      </w:r>
      <w:r w:rsidRPr="0039200D">
        <w:rPr>
          <w:vertAlign w:val="superscript"/>
        </w:rPr>
        <w:t>th</w:t>
      </w:r>
      <w:r>
        <w:t xml:space="preserve"> </w:t>
      </w:r>
      <w:r w:rsidR="00CD1A03"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080"/>
    <w:multiLevelType w:val="hybridMultilevel"/>
    <w:tmpl w:val="6E4AA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44555"/>
    <w:multiLevelType w:val="hybridMultilevel"/>
    <w:tmpl w:val="6D7CB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B22"/>
    <w:multiLevelType w:val="hybridMultilevel"/>
    <w:tmpl w:val="A2007BEA"/>
    <w:lvl w:ilvl="0" w:tplc="2C3A2ED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C991108"/>
    <w:multiLevelType w:val="hybridMultilevel"/>
    <w:tmpl w:val="95CEABDE"/>
    <w:lvl w:ilvl="0" w:tplc="9C2490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63F449E"/>
    <w:multiLevelType w:val="hybridMultilevel"/>
    <w:tmpl w:val="90D4976C"/>
    <w:lvl w:ilvl="0" w:tplc="0D840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B3F78"/>
    <w:multiLevelType w:val="hybridMultilevel"/>
    <w:tmpl w:val="DC00746E"/>
    <w:lvl w:ilvl="0" w:tplc="6762A0E4">
      <w:start w:val="1"/>
      <w:numFmt w:val="upperLetter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7B6B15AA"/>
    <w:multiLevelType w:val="hybridMultilevel"/>
    <w:tmpl w:val="18FCDA1E"/>
    <w:lvl w:ilvl="0" w:tplc="B3F2E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16227"/>
    <w:rsid w:val="000358D3"/>
    <w:rsid w:val="00064B2A"/>
    <w:rsid w:val="00090D64"/>
    <w:rsid w:val="000B27BE"/>
    <w:rsid w:val="00127DB5"/>
    <w:rsid w:val="00135838"/>
    <w:rsid w:val="001735F3"/>
    <w:rsid w:val="001C1181"/>
    <w:rsid w:val="00246EDA"/>
    <w:rsid w:val="002B0082"/>
    <w:rsid w:val="002E264D"/>
    <w:rsid w:val="0039200D"/>
    <w:rsid w:val="003E074E"/>
    <w:rsid w:val="00480F19"/>
    <w:rsid w:val="00560DA5"/>
    <w:rsid w:val="00662AA4"/>
    <w:rsid w:val="006918FC"/>
    <w:rsid w:val="006A11AA"/>
    <w:rsid w:val="006A40E8"/>
    <w:rsid w:val="006B0286"/>
    <w:rsid w:val="006D0F8F"/>
    <w:rsid w:val="007529CC"/>
    <w:rsid w:val="008B5B96"/>
    <w:rsid w:val="00A437FE"/>
    <w:rsid w:val="00B33E90"/>
    <w:rsid w:val="00C2303F"/>
    <w:rsid w:val="00CC3D2C"/>
    <w:rsid w:val="00CD1A03"/>
    <w:rsid w:val="00D404F2"/>
    <w:rsid w:val="00DB5DF9"/>
    <w:rsid w:val="00E05A24"/>
    <w:rsid w:val="00E21093"/>
    <w:rsid w:val="00E655B4"/>
    <w:rsid w:val="00EA7F28"/>
    <w:rsid w:val="00ED310F"/>
    <w:rsid w:val="00EE42A0"/>
    <w:rsid w:val="00EF3742"/>
    <w:rsid w:val="00FA46D4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RSPACE</dc:creator>
  <cp:lastModifiedBy>Grubbs, Carly</cp:lastModifiedBy>
  <cp:revision>2</cp:revision>
  <dcterms:created xsi:type="dcterms:W3CDTF">2015-02-09T19:42:00Z</dcterms:created>
  <dcterms:modified xsi:type="dcterms:W3CDTF">2015-02-09T19:42:00Z</dcterms:modified>
</cp:coreProperties>
</file>