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36" w:rsidRPr="0099108E" w:rsidRDefault="007E4C36" w:rsidP="007E4C36">
      <w:pPr>
        <w:pStyle w:val="NormalWeb"/>
        <w:jc w:val="center"/>
        <w:rPr>
          <w:rFonts w:ascii="Arial" w:hAnsi="Arial" w:cs="Arial"/>
        </w:rPr>
      </w:pPr>
      <w:r w:rsidRPr="0099108E">
        <w:rPr>
          <w:rFonts w:ascii="Arial" w:hAnsi="Arial" w:cs="Arial"/>
          <w:b/>
          <w:bCs/>
        </w:rPr>
        <w:t>Revision of Existing Program</w:t>
      </w:r>
      <w:bookmarkStart w:id="0" w:name="_GoBack"/>
      <w:bookmarkEnd w:id="0"/>
    </w:p>
    <w:p w:rsidR="007E4C36" w:rsidRDefault="007E4C36" w:rsidP="007E4C36">
      <w:pPr>
        <w:pStyle w:val="NormalWeb"/>
        <w:rPr>
          <w:rFonts w:ascii="Arial" w:hAnsi="Arial" w:cs="Arial"/>
          <w:color w:val="000080"/>
          <w:sz w:val="20"/>
          <w:szCs w:val="20"/>
        </w:rPr>
      </w:pPr>
      <w:r w:rsidRPr="0099108E">
        <w:rPr>
          <w:rFonts w:ascii="Arial" w:hAnsi="Arial" w:cs="Arial"/>
          <w:sz w:val="20"/>
          <w:szCs w:val="20"/>
        </w:rPr>
        <w:t>Contrast the current program with the proposed program, including credits required for the degree.  Make sure all changes are noted.  Attach additional sheets if necessary</w:t>
      </w:r>
      <w:r>
        <w:rPr>
          <w:rFonts w:ascii="Arial" w:hAnsi="Arial" w:cs="Arial"/>
          <w:color w:val="000080"/>
          <w:sz w:val="20"/>
          <w:szCs w:val="20"/>
        </w:rPr>
        <w:t>.</w:t>
      </w:r>
    </w:p>
    <w:p w:rsidR="004565D9" w:rsidRDefault="004565D9" w:rsidP="004565D9">
      <w:pPr>
        <w:pStyle w:val="Submittaldeadline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157"/>
      </w:tblGrid>
      <w:tr w:rsidR="004565D9" w:rsidTr="00F32F3A">
        <w:trPr>
          <w:trHeight w:val="300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5D9" w:rsidRPr="00F32F3A" w:rsidRDefault="004565D9" w:rsidP="00F32F3A">
            <w:pPr>
              <w:jc w:val="center"/>
              <w:rPr>
                <w:rFonts w:ascii="Arial" w:eastAsia="MS Mincho" w:hAnsi="Arial"/>
                <w:b/>
                <w:color w:val="000000"/>
                <w:sz w:val="22"/>
                <w:szCs w:val="22"/>
              </w:rPr>
            </w:pPr>
            <w:r w:rsidRPr="00F32F3A">
              <w:rPr>
                <w:rFonts w:ascii="Arial" w:eastAsia="MS Mincho" w:hAnsi="Arial"/>
                <w:b/>
                <w:color w:val="000000"/>
                <w:sz w:val="22"/>
                <w:szCs w:val="22"/>
              </w:rPr>
              <w:t>Existing Program: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5D9" w:rsidRPr="00F32F3A" w:rsidRDefault="004565D9" w:rsidP="00F32F3A">
            <w:pPr>
              <w:jc w:val="center"/>
              <w:rPr>
                <w:rFonts w:ascii="Arial" w:eastAsia="MS Mincho" w:hAnsi="Arial"/>
                <w:b/>
                <w:color w:val="000000"/>
                <w:sz w:val="22"/>
                <w:szCs w:val="22"/>
              </w:rPr>
            </w:pPr>
            <w:r w:rsidRPr="00F32F3A">
              <w:rPr>
                <w:rFonts w:ascii="Arial" w:eastAsia="MS Mincho" w:hAnsi="Arial"/>
                <w:b/>
                <w:color w:val="000000"/>
                <w:sz w:val="22"/>
                <w:szCs w:val="22"/>
              </w:rPr>
              <w:t>Proposed Program:</w:t>
            </w:r>
          </w:p>
        </w:tc>
      </w:tr>
      <w:tr w:rsidR="004565D9" w:rsidTr="00F32F3A">
        <w:trPr>
          <w:trHeight w:val="9898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</w:tcPr>
          <w:p w:rsidR="004565D9" w:rsidRPr="00F32F3A" w:rsidRDefault="004565D9" w:rsidP="00613F33">
            <w:pPr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tcBorders>
              <w:left w:val="single" w:sz="4" w:space="0" w:color="auto"/>
            </w:tcBorders>
            <w:shd w:val="clear" w:color="auto" w:fill="auto"/>
          </w:tcPr>
          <w:p w:rsidR="004565D9" w:rsidRPr="00F32F3A" w:rsidRDefault="004565D9" w:rsidP="00613F33">
            <w:pPr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</w:tbl>
    <w:p w:rsidR="007E4C36" w:rsidRPr="00107D5A" w:rsidRDefault="007E4C36" w:rsidP="007E4C36">
      <w:pPr>
        <w:jc w:val="center"/>
        <w:rPr>
          <w:rFonts w:ascii="Arial" w:hAnsi="Arial"/>
          <w:vertAlign w:val="superscript"/>
        </w:rPr>
      </w:pPr>
    </w:p>
    <w:sectPr w:rsidR="007E4C36" w:rsidRPr="00107D5A" w:rsidSect="005E1431">
      <w:headerReference w:type="default" r:id="rId6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3A" w:rsidRDefault="00F32F3A" w:rsidP="007B3524">
      <w:r>
        <w:separator/>
      </w:r>
    </w:p>
  </w:endnote>
  <w:endnote w:type="continuationSeparator" w:id="0">
    <w:p w:rsidR="00F32F3A" w:rsidRDefault="00F32F3A" w:rsidP="007B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3A" w:rsidRDefault="00F32F3A" w:rsidP="007B3524">
      <w:r>
        <w:separator/>
      </w:r>
    </w:p>
  </w:footnote>
  <w:footnote w:type="continuationSeparator" w:id="0">
    <w:p w:rsidR="00F32F3A" w:rsidRDefault="00F32F3A" w:rsidP="007B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24" w:rsidRDefault="005E1431" w:rsidP="007B352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4098" type="#_x0000_t75" style="position:absolute;left:0;text-align:left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87"/>
    <w:rsid w:val="00010452"/>
    <w:rsid w:val="0001155C"/>
    <w:rsid w:val="00107D5A"/>
    <w:rsid w:val="001E0DB2"/>
    <w:rsid w:val="003D1C50"/>
    <w:rsid w:val="00435626"/>
    <w:rsid w:val="004565D9"/>
    <w:rsid w:val="004831B7"/>
    <w:rsid w:val="004C3656"/>
    <w:rsid w:val="0053708B"/>
    <w:rsid w:val="005A477E"/>
    <w:rsid w:val="005E1431"/>
    <w:rsid w:val="00645E87"/>
    <w:rsid w:val="00686373"/>
    <w:rsid w:val="006B1BE8"/>
    <w:rsid w:val="007B3524"/>
    <w:rsid w:val="007E4C36"/>
    <w:rsid w:val="00882A73"/>
    <w:rsid w:val="00954F04"/>
    <w:rsid w:val="0099108E"/>
    <w:rsid w:val="00BD5781"/>
    <w:rsid w:val="00D60D84"/>
    <w:rsid w:val="00E15199"/>
    <w:rsid w:val="00E63275"/>
    <w:rsid w:val="00E73044"/>
    <w:rsid w:val="00ED0DEF"/>
    <w:rsid w:val="00F32F3A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docId w15:val="{D0019011-6662-4C7F-A591-AA7B86A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36"/>
    <w:rPr>
      <w:rFonts w:ascii="Comic Sans MS" w:hAnsi="Comic Sans MS" w:cs="Arial"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C3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rsid w:val="007E4C36"/>
    <w:rPr>
      <w:color w:val="000080"/>
      <w:u w:val="single"/>
    </w:rPr>
  </w:style>
  <w:style w:type="paragraph" w:styleId="Header">
    <w:name w:val="header"/>
    <w:basedOn w:val="Normal"/>
    <w:link w:val="HeaderChar"/>
    <w:rsid w:val="007B35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3524"/>
    <w:rPr>
      <w:rFonts w:ascii="Comic Sans MS" w:hAnsi="Comic Sans MS" w:cs="Arial"/>
      <w:color w:val="000080"/>
      <w:sz w:val="24"/>
      <w:szCs w:val="24"/>
    </w:rPr>
  </w:style>
  <w:style w:type="paragraph" w:styleId="Footer">
    <w:name w:val="footer"/>
    <w:basedOn w:val="Normal"/>
    <w:link w:val="FooterChar"/>
    <w:rsid w:val="007B35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3524"/>
    <w:rPr>
      <w:rFonts w:ascii="Comic Sans MS" w:hAnsi="Comic Sans MS" w:cs="Arial"/>
      <w:color w:val="000080"/>
      <w:sz w:val="24"/>
      <w:szCs w:val="24"/>
    </w:rPr>
  </w:style>
  <w:style w:type="paragraph" w:customStyle="1" w:styleId="Submittaldeadline">
    <w:name w:val="Submittal deadline"/>
    <w:basedOn w:val="Normal"/>
    <w:qFormat/>
    <w:rsid w:val="004565D9"/>
    <w:pPr>
      <w:spacing w:after="120"/>
    </w:pPr>
    <w:rPr>
      <w:rFonts w:ascii="Calibri" w:hAnsi="Calibri" w:cs="Times New Roman"/>
      <w:i/>
      <w:color w:val="auto"/>
      <w:sz w:val="19"/>
      <w:szCs w:val="20"/>
    </w:rPr>
  </w:style>
  <w:style w:type="table" w:styleId="TableGrid">
    <w:name w:val="Table Grid"/>
    <w:basedOn w:val="TableNormal"/>
    <w:uiPriority w:val="59"/>
    <w:rsid w:val="004565D9"/>
    <w:rPr>
      <w:rFonts w:ascii="Calibri" w:eastAsia="MS Mincho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University Registrar</vt:lpstr>
    </vt:vector>
  </TitlesOfParts>
  <Company>Radford University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University Registrar</dc:title>
  <dc:creator>megan dixon</dc:creator>
  <cp:lastModifiedBy>Neal, Melissa</cp:lastModifiedBy>
  <cp:revision>4</cp:revision>
  <cp:lastPrinted>2011-11-01T15:09:00Z</cp:lastPrinted>
  <dcterms:created xsi:type="dcterms:W3CDTF">2011-11-01T15:10:00Z</dcterms:created>
  <dcterms:modified xsi:type="dcterms:W3CDTF">2016-04-20T16:15:00Z</dcterms:modified>
</cp:coreProperties>
</file>