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9A" w:rsidRPr="00A8779A" w:rsidRDefault="00A8779A" w:rsidP="00A8779A">
      <w:pPr>
        <w:jc w:val="center"/>
        <w:rPr>
          <w:rFonts w:eastAsia="Times New Roman" w:cs="Times New Roman"/>
          <w:b/>
          <w:sz w:val="32"/>
        </w:rPr>
      </w:pPr>
      <w:bookmarkStart w:id="0" w:name="_GoBack"/>
      <w:bookmarkEnd w:id="0"/>
      <w:r w:rsidRPr="00A8779A">
        <w:rPr>
          <w:rFonts w:eastAsia="Times New Roman" w:cs="Times New Roman"/>
          <w:b/>
          <w:sz w:val="32"/>
        </w:rPr>
        <w:t>MOTION</w:t>
      </w:r>
    </w:p>
    <w:p w:rsidR="007F4F74" w:rsidRPr="007F4F74" w:rsidRDefault="004F36BA" w:rsidP="00C91D16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CORE A Assessment Revisions</w:t>
      </w:r>
    </w:p>
    <w:p w:rsidR="007F4F74" w:rsidRPr="007F4F74" w:rsidRDefault="007F4F74" w:rsidP="007F4F74">
      <w:pPr>
        <w:rPr>
          <w:rFonts w:eastAsia="Times New Roman" w:cs="Times New Roman"/>
          <w:b/>
        </w:rPr>
      </w:pPr>
    </w:p>
    <w:p w:rsidR="007F4F74" w:rsidRPr="007F4F74" w:rsidRDefault="00912AC1" w:rsidP="00A8779A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Referred</w:t>
      </w:r>
      <w:r w:rsidR="007F4F74" w:rsidRPr="007F4F74">
        <w:rPr>
          <w:rFonts w:eastAsia="Times New Roman" w:cs="Times New Roman"/>
          <w:b/>
        </w:rPr>
        <w:t xml:space="preserve"> by the Faculty Senate Executive Council</w:t>
      </w:r>
    </w:p>
    <w:p w:rsidR="007F4F74" w:rsidRDefault="007F4F74" w:rsidP="007F4F74">
      <w:pPr>
        <w:rPr>
          <w:rFonts w:eastAsia="Times New Roman" w:cs="Times New Roman"/>
        </w:rPr>
      </w:pPr>
    </w:p>
    <w:p w:rsidR="007F4F74" w:rsidRPr="007F4F74" w:rsidRDefault="007F4F74" w:rsidP="007F4F74">
      <w:pPr>
        <w:rPr>
          <w:rFonts w:eastAsia="Times New Roman" w:cs="Times New Roman"/>
          <w:b/>
        </w:rPr>
      </w:pPr>
      <w:r w:rsidRPr="007F4F74">
        <w:rPr>
          <w:rFonts w:eastAsia="Times New Roman" w:cs="Times New Roman"/>
          <w:b/>
        </w:rPr>
        <w:t>Motion:</w:t>
      </w:r>
    </w:p>
    <w:p w:rsidR="004F36BA" w:rsidRPr="007F4F74" w:rsidRDefault="007F4F74" w:rsidP="004F36BA">
      <w:r>
        <w:rPr>
          <w:rFonts w:eastAsia="Times New Roman" w:cs="Times New Roman"/>
        </w:rPr>
        <w:t xml:space="preserve">The Faculty Senate recommends </w:t>
      </w:r>
      <w:r w:rsidR="004F36BA">
        <w:rPr>
          <w:rFonts w:eastAsia="Times New Roman" w:cs="Times New Roman"/>
        </w:rPr>
        <w:t xml:space="preserve">the adoption of the revised Core </w:t>
      </w:r>
      <w:proofErr w:type="gramStart"/>
      <w:r w:rsidR="004F36BA">
        <w:rPr>
          <w:rFonts w:eastAsia="Times New Roman" w:cs="Times New Roman"/>
        </w:rPr>
        <w:t>A</w:t>
      </w:r>
      <w:proofErr w:type="gramEnd"/>
      <w:r w:rsidR="004F36BA">
        <w:rPr>
          <w:rFonts w:eastAsia="Times New Roman" w:cs="Times New Roman"/>
        </w:rPr>
        <w:t xml:space="preserve"> program assessment, as submitted by Bethany Bodo.</w:t>
      </w:r>
    </w:p>
    <w:p w:rsidR="00DB6B58" w:rsidRPr="007F4F74" w:rsidRDefault="00DB6B58"/>
    <w:sectPr w:rsidR="00DB6B58" w:rsidRPr="007F4F74" w:rsidSect="0095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74"/>
    <w:rsid w:val="00115C2B"/>
    <w:rsid w:val="00216CF5"/>
    <w:rsid w:val="002E01C9"/>
    <w:rsid w:val="00410B60"/>
    <w:rsid w:val="004F36BA"/>
    <w:rsid w:val="005736E5"/>
    <w:rsid w:val="006B5BCA"/>
    <w:rsid w:val="0075426A"/>
    <w:rsid w:val="007F4F74"/>
    <w:rsid w:val="00912AC1"/>
    <w:rsid w:val="00933052"/>
    <w:rsid w:val="00953C16"/>
    <w:rsid w:val="00A8779A"/>
    <w:rsid w:val="00B43C84"/>
    <w:rsid w:val="00C21DB1"/>
    <w:rsid w:val="00C45B1F"/>
    <w:rsid w:val="00C55207"/>
    <w:rsid w:val="00C91D16"/>
    <w:rsid w:val="00D03F57"/>
    <w:rsid w:val="00D0714E"/>
    <w:rsid w:val="00D96CDE"/>
    <w:rsid w:val="00DB6B58"/>
    <w:rsid w:val="00DD6E17"/>
    <w:rsid w:val="00E344ED"/>
    <w:rsid w:val="00EB30DD"/>
    <w:rsid w:val="00F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74"/>
    <w:pPr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6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74"/>
    <w:pPr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176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cp:lastPrinted>2012-09-14T11:50:00Z</cp:lastPrinted>
  <dcterms:created xsi:type="dcterms:W3CDTF">2013-01-24T19:05:00Z</dcterms:created>
  <dcterms:modified xsi:type="dcterms:W3CDTF">2013-01-24T19:05:00Z</dcterms:modified>
</cp:coreProperties>
</file>