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1D" w:rsidRPr="00462077" w:rsidRDefault="00462077" w:rsidP="00462077">
      <w:pPr>
        <w:jc w:val="center"/>
        <w:rPr>
          <w:b/>
        </w:rPr>
      </w:pPr>
      <w:r>
        <w:rPr>
          <w:b/>
        </w:rPr>
        <w:t xml:space="preserve">IACUC </w:t>
      </w:r>
      <w:r w:rsidRPr="00462077">
        <w:rPr>
          <w:b/>
        </w:rPr>
        <w:t xml:space="preserve">Personnel and Training </w:t>
      </w:r>
      <w:r w:rsidR="00314713">
        <w:rPr>
          <w:b/>
        </w:rPr>
        <w:t>Amendment Form</w:t>
      </w:r>
    </w:p>
    <w:p w:rsidR="00462077" w:rsidRDefault="004620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7920"/>
      </w:tblGrid>
      <w:tr w:rsidR="00462077" w:rsidRPr="007469B8" w:rsidTr="00A41F33">
        <w:tc>
          <w:tcPr>
            <w:tcW w:w="2358" w:type="dxa"/>
          </w:tcPr>
          <w:p w:rsidR="00462077" w:rsidRPr="007469B8" w:rsidRDefault="00462077">
            <w:r w:rsidRPr="007469B8">
              <w:t xml:space="preserve">Principle Investigator: </w:t>
            </w:r>
          </w:p>
        </w:tc>
        <w:tc>
          <w:tcPr>
            <w:tcW w:w="7920" w:type="dxa"/>
            <w:vAlign w:val="bottom"/>
          </w:tcPr>
          <w:p w:rsidR="00462077" w:rsidRPr="007469B8" w:rsidRDefault="00A41F33" w:rsidP="009A7DFF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="009A7DFF">
              <w:rPr>
                <w:sz w:val="16"/>
                <w:szCs w:val="16"/>
                <w:u w:val="single"/>
              </w:rPr>
              <w:t> </w:t>
            </w:r>
            <w:r w:rsidR="009A7DFF">
              <w:rPr>
                <w:sz w:val="16"/>
                <w:szCs w:val="16"/>
                <w:u w:val="single"/>
              </w:rPr>
              <w:t> </w:t>
            </w:r>
            <w:r w:rsidR="009A7DFF">
              <w:rPr>
                <w:sz w:val="16"/>
                <w:szCs w:val="16"/>
                <w:u w:val="single"/>
              </w:rPr>
              <w:t> </w:t>
            </w:r>
            <w:r w:rsidR="009A7DFF">
              <w:rPr>
                <w:sz w:val="16"/>
                <w:szCs w:val="16"/>
                <w:u w:val="single"/>
              </w:rPr>
              <w:t> </w:t>
            </w:r>
            <w:r w:rsidR="009A7DFF">
              <w:rPr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</w:p>
        </w:tc>
      </w:tr>
      <w:tr w:rsidR="00462077" w:rsidRPr="007469B8" w:rsidTr="00A41F33">
        <w:tc>
          <w:tcPr>
            <w:tcW w:w="2358" w:type="dxa"/>
          </w:tcPr>
          <w:p w:rsidR="00462077" w:rsidRPr="007469B8" w:rsidRDefault="00462077">
            <w:r w:rsidRPr="007469B8">
              <w:t>IACUC Protocol No.:</w:t>
            </w:r>
          </w:p>
        </w:tc>
        <w:tc>
          <w:tcPr>
            <w:tcW w:w="7920" w:type="dxa"/>
            <w:vAlign w:val="bottom"/>
          </w:tcPr>
          <w:p w:rsidR="00462077" w:rsidRPr="007469B8" w:rsidRDefault="00A41F33" w:rsidP="00314713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bookmarkStart w:id="0" w:name="_GoBack"/>
            <w:bookmarkEnd w:id="0"/>
            <w:r w:rsidR="00314713">
              <w:rPr>
                <w:sz w:val="16"/>
                <w:szCs w:val="16"/>
                <w:u w:val="single"/>
              </w:rPr>
              <w:t> </w:t>
            </w:r>
            <w:r w:rsidR="00314713">
              <w:rPr>
                <w:sz w:val="16"/>
                <w:szCs w:val="16"/>
                <w:u w:val="single"/>
              </w:rPr>
              <w:t> </w:t>
            </w:r>
            <w:r w:rsidR="00314713">
              <w:rPr>
                <w:sz w:val="16"/>
                <w:szCs w:val="16"/>
                <w:u w:val="single"/>
              </w:rPr>
              <w:t> </w:t>
            </w:r>
            <w:r w:rsidR="00314713">
              <w:rPr>
                <w:sz w:val="16"/>
                <w:szCs w:val="16"/>
                <w:u w:val="single"/>
              </w:rPr>
              <w:t> </w:t>
            </w:r>
            <w:r w:rsidR="00314713">
              <w:rPr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462077" w:rsidRPr="007469B8" w:rsidTr="00A41F33">
        <w:tc>
          <w:tcPr>
            <w:tcW w:w="2358" w:type="dxa"/>
          </w:tcPr>
          <w:p w:rsidR="00462077" w:rsidRPr="007469B8" w:rsidRDefault="00F6103D">
            <w:r>
              <w:t>Protocol</w:t>
            </w:r>
            <w:r w:rsidR="00462077" w:rsidRPr="007469B8">
              <w:t xml:space="preserve"> Title:</w:t>
            </w:r>
          </w:p>
        </w:tc>
        <w:tc>
          <w:tcPr>
            <w:tcW w:w="7920" w:type="dxa"/>
            <w:vAlign w:val="bottom"/>
          </w:tcPr>
          <w:p w:rsidR="00462077" w:rsidRPr="007469B8" w:rsidRDefault="00A41F33" w:rsidP="00A41F33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462077" w:rsidRPr="007469B8" w:rsidTr="00A41F33">
        <w:tc>
          <w:tcPr>
            <w:tcW w:w="2358" w:type="dxa"/>
          </w:tcPr>
          <w:p w:rsidR="00462077" w:rsidRPr="007469B8" w:rsidRDefault="00462077">
            <w:r w:rsidRPr="007469B8">
              <w:t>Date:</w:t>
            </w:r>
          </w:p>
        </w:tc>
        <w:tc>
          <w:tcPr>
            <w:tcW w:w="7920" w:type="dxa"/>
            <w:vAlign w:val="bottom"/>
          </w:tcPr>
          <w:p w:rsidR="00462077" w:rsidRPr="007469B8" w:rsidRDefault="00A41F33" w:rsidP="00A41F33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462077" w:rsidRDefault="00462077"/>
    <w:p w:rsidR="00375A44" w:rsidRPr="00075C38" w:rsidRDefault="007469B8" w:rsidP="00462077">
      <w:pPr>
        <w:rPr>
          <w:sz w:val="22"/>
        </w:rPr>
      </w:pPr>
      <w:r w:rsidRPr="00152990">
        <w:rPr>
          <w:b/>
          <w:sz w:val="22"/>
        </w:rPr>
        <w:t xml:space="preserve">Before any </w:t>
      </w:r>
      <w:r w:rsidR="00152990" w:rsidRPr="00152990">
        <w:rPr>
          <w:b/>
          <w:sz w:val="22"/>
        </w:rPr>
        <w:t>animal use activity</w:t>
      </w:r>
      <w:r w:rsidRPr="00152990">
        <w:rPr>
          <w:b/>
          <w:sz w:val="22"/>
        </w:rPr>
        <w:t xml:space="preserve"> using </w:t>
      </w:r>
      <w:r w:rsidR="00462077" w:rsidRPr="00152990">
        <w:rPr>
          <w:b/>
          <w:sz w:val="22"/>
        </w:rPr>
        <w:t>vertebrate animals proceeds</w:t>
      </w:r>
      <w:r w:rsidR="00462077" w:rsidRPr="00837AD4">
        <w:rPr>
          <w:sz w:val="22"/>
        </w:rPr>
        <w:t xml:space="preserve">, the PI and all researchers (any persons including graduate and undergraduate students involved in the planning and/or execution of animal research), </w:t>
      </w:r>
      <w:r w:rsidR="00075C38" w:rsidRPr="00075C38">
        <w:rPr>
          <w:b/>
          <w:sz w:val="22"/>
        </w:rPr>
        <w:t>MUST</w:t>
      </w:r>
      <w:r w:rsidR="00462077" w:rsidRPr="00837AD4">
        <w:rPr>
          <w:sz w:val="22"/>
        </w:rPr>
        <w:t xml:space="preserve"> have completed </w:t>
      </w:r>
      <w:r w:rsidR="00152990">
        <w:rPr>
          <w:sz w:val="22"/>
        </w:rPr>
        <w:t xml:space="preserve">all of </w:t>
      </w:r>
      <w:r w:rsidR="00462077" w:rsidRPr="00837AD4">
        <w:rPr>
          <w:sz w:val="22"/>
        </w:rPr>
        <w:t>the official IACUC-approved training</w:t>
      </w:r>
      <w:r w:rsidR="00152990">
        <w:rPr>
          <w:sz w:val="22"/>
        </w:rPr>
        <w:t xml:space="preserve"> and submitted this report to the IACUC Office </w:t>
      </w:r>
      <w:r w:rsidR="00152990" w:rsidRPr="00075C38">
        <w:rPr>
          <w:b/>
          <w:sz w:val="22"/>
        </w:rPr>
        <w:t>for review</w:t>
      </w:r>
      <w:r w:rsidR="00075C38" w:rsidRPr="00075C38">
        <w:rPr>
          <w:b/>
          <w:sz w:val="22"/>
        </w:rPr>
        <w:t xml:space="preserve"> PRIOR TO ANY ANIMAL HANDLING FOR NEW USERS</w:t>
      </w:r>
      <w:r w:rsidR="00462077" w:rsidRPr="00837AD4">
        <w:rPr>
          <w:sz w:val="22"/>
        </w:rPr>
        <w:t>.  This includes the CITI course (</w:t>
      </w:r>
      <w:r w:rsidR="00152990" w:rsidRPr="00152990">
        <w:rPr>
          <w:sz w:val="22"/>
        </w:rPr>
        <w:t>CITIprogram.org</w:t>
      </w:r>
      <w:r w:rsidR="00462077" w:rsidRPr="00837AD4">
        <w:rPr>
          <w:sz w:val="22"/>
        </w:rPr>
        <w:t>), as well as the OSHA</w:t>
      </w:r>
      <w:r w:rsidR="009F0D39" w:rsidRPr="00837AD4">
        <w:rPr>
          <w:sz w:val="22"/>
        </w:rPr>
        <w:t xml:space="preserve"> (Occupational Safety and Health Administration)</w:t>
      </w:r>
      <w:r w:rsidR="00462077" w:rsidRPr="00837AD4">
        <w:rPr>
          <w:sz w:val="22"/>
        </w:rPr>
        <w:t xml:space="preserve"> </w:t>
      </w:r>
      <w:r w:rsidR="00152EC2">
        <w:rPr>
          <w:sz w:val="22"/>
        </w:rPr>
        <w:t>T</w:t>
      </w:r>
      <w:r w:rsidR="00462077" w:rsidRPr="00837AD4">
        <w:rPr>
          <w:sz w:val="22"/>
        </w:rPr>
        <w:t>raining materials</w:t>
      </w:r>
      <w:r w:rsidR="00152EC2">
        <w:rPr>
          <w:sz w:val="22"/>
        </w:rPr>
        <w:t xml:space="preserve"> document</w:t>
      </w:r>
      <w:r w:rsidR="00462077" w:rsidRPr="00837AD4">
        <w:rPr>
          <w:sz w:val="22"/>
        </w:rPr>
        <w:t>.</w:t>
      </w:r>
      <w:r w:rsidR="00860A69" w:rsidRPr="00837AD4">
        <w:rPr>
          <w:sz w:val="22"/>
        </w:rPr>
        <w:t xml:space="preserve">  </w:t>
      </w:r>
      <w:r w:rsidR="00075C38">
        <w:rPr>
          <w:sz w:val="22"/>
        </w:rPr>
        <w:t xml:space="preserve">Please see </w:t>
      </w:r>
      <w:hyperlink r:id="rId8" w:history="1">
        <w:r w:rsidR="00075C38" w:rsidRPr="00746ADA">
          <w:rPr>
            <w:rStyle w:val="Hyperlink"/>
            <w:sz w:val="22"/>
          </w:rPr>
          <w:t>http://irb-iacuc.asp.radford.edu/public_html/WordDocs/OSHATrainingMaterials.doc</w:t>
        </w:r>
      </w:hyperlink>
      <w:r w:rsidR="00075C38">
        <w:rPr>
          <w:color w:val="FF0000"/>
          <w:sz w:val="22"/>
        </w:rPr>
        <w:t xml:space="preserve"> </w:t>
      </w:r>
      <w:r w:rsidR="00075C38" w:rsidRPr="00075C38">
        <w:rPr>
          <w:sz w:val="22"/>
        </w:rPr>
        <w:t>for the RU OSHA Training Handout.</w:t>
      </w:r>
    </w:p>
    <w:p w:rsidR="004B4AD4" w:rsidRPr="00837AD4" w:rsidRDefault="004B4AD4" w:rsidP="00462077">
      <w:pPr>
        <w:rPr>
          <w:sz w:val="22"/>
        </w:rPr>
      </w:pPr>
    </w:p>
    <w:p w:rsidR="009F0D39" w:rsidRDefault="002C61ED" w:rsidP="00462077">
      <w:pPr>
        <w:rPr>
          <w:sz w:val="22"/>
        </w:rPr>
      </w:pPr>
      <w:r w:rsidRPr="002C61ED">
        <w:rPr>
          <w:b/>
          <w:sz w:val="22"/>
        </w:rPr>
        <w:t>Research Team:</w:t>
      </w:r>
      <w:r>
        <w:rPr>
          <w:sz w:val="22"/>
        </w:rPr>
        <w:t xml:space="preserve">  </w:t>
      </w:r>
      <w:r w:rsidR="004B4AD4" w:rsidRPr="00837AD4">
        <w:rPr>
          <w:sz w:val="22"/>
        </w:rPr>
        <w:t xml:space="preserve">Please list yourself as well as </w:t>
      </w:r>
      <w:r w:rsidR="009F0D39" w:rsidRPr="00837AD4">
        <w:rPr>
          <w:sz w:val="22"/>
        </w:rPr>
        <w:t>each person working with you on</w:t>
      </w:r>
      <w:r w:rsidR="004B4AD4" w:rsidRPr="00837AD4">
        <w:rPr>
          <w:sz w:val="22"/>
        </w:rPr>
        <w:t xml:space="preserve"> the research in</w:t>
      </w:r>
      <w:r w:rsidR="009F0D39" w:rsidRPr="00837AD4">
        <w:rPr>
          <w:sz w:val="22"/>
        </w:rPr>
        <w:t xml:space="preserve"> this protocol this semester</w:t>
      </w:r>
      <w:r w:rsidR="004B4AD4" w:rsidRPr="00837AD4">
        <w:rPr>
          <w:sz w:val="22"/>
        </w:rPr>
        <w:t xml:space="preserve"> and provide the requested information</w:t>
      </w:r>
      <w:r w:rsidR="00EC03AC">
        <w:rPr>
          <w:sz w:val="22"/>
        </w:rPr>
        <w:t xml:space="preserve"> in the chart below.  </w:t>
      </w:r>
    </w:p>
    <w:p w:rsidR="00EC03AC" w:rsidRPr="00152EC2" w:rsidRDefault="00EC03AC" w:rsidP="00EC03AC">
      <w:pPr>
        <w:numPr>
          <w:ilvl w:val="0"/>
          <w:numId w:val="1"/>
        </w:numPr>
        <w:rPr>
          <w:sz w:val="22"/>
        </w:rPr>
      </w:pPr>
      <w:r w:rsidRPr="00152EC2">
        <w:rPr>
          <w:sz w:val="22"/>
        </w:rPr>
        <w:t>Minimum Required Training – CITI Working with the IACUC, RU OSHA Training Handout, Appropriate CITI Species Module</w:t>
      </w:r>
    </w:p>
    <w:p w:rsidR="00EC03AC" w:rsidRPr="00152EC2" w:rsidRDefault="00EC03AC" w:rsidP="00EC03AC">
      <w:pPr>
        <w:numPr>
          <w:ilvl w:val="0"/>
          <w:numId w:val="1"/>
        </w:numPr>
        <w:rPr>
          <w:sz w:val="22"/>
        </w:rPr>
      </w:pPr>
      <w:r w:rsidRPr="00152EC2">
        <w:rPr>
          <w:sz w:val="22"/>
        </w:rPr>
        <w:t xml:space="preserve">Additional Modules As Assigned – these modules would be assigned </w:t>
      </w:r>
      <w:r w:rsidR="00152990" w:rsidRPr="00152EC2">
        <w:rPr>
          <w:sz w:val="22"/>
        </w:rPr>
        <w:t xml:space="preserve">by the IACUC, usually </w:t>
      </w:r>
      <w:r w:rsidRPr="00152EC2">
        <w:rPr>
          <w:sz w:val="22"/>
        </w:rPr>
        <w:t>during the IACUC review process</w:t>
      </w:r>
      <w:r w:rsidR="00152990" w:rsidRPr="00152EC2">
        <w:rPr>
          <w:sz w:val="22"/>
        </w:rPr>
        <w:t>; or, they may be assigned by the PI for additional training for research staff.</w:t>
      </w:r>
    </w:p>
    <w:p w:rsidR="00152990" w:rsidRPr="00152EC2" w:rsidRDefault="00152990" w:rsidP="00EC03AC">
      <w:pPr>
        <w:numPr>
          <w:ilvl w:val="0"/>
          <w:numId w:val="1"/>
        </w:numPr>
        <w:rPr>
          <w:sz w:val="22"/>
        </w:rPr>
      </w:pPr>
      <w:r w:rsidRPr="00152EC2">
        <w:rPr>
          <w:sz w:val="22"/>
        </w:rPr>
        <w:t>IACUC Members – must complete the Essentials for IACUC Members</w:t>
      </w:r>
    </w:p>
    <w:p w:rsidR="00152990" w:rsidRDefault="00152990" w:rsidP="00152990"/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998"/>
        <w:gridCol w:w="1530"/>
        <w:gridCol w:w="1440"/>
        <w:gridCol w:w="1314"/>
        <w:gridCol w:w="4716"/>
      </w:tblGrid>
      <w:tr w:rsidR="00B02F53" w:rsidRPr="007469B8" w:rsidTr="00985D96">
        <w:tc>
          <w:tcPr>
            <w:tcW w:w="1998" w:type="dxa"/>
          </w:tcPr>
          <w:p w:rsidR="00B02F53" w:rsidRPr="007469B8" w:rsidRDefault="00B02F53" w:rsidP="007469B8">
            <w:pPr>
              <w:jc w:val="center"/>
              <w:rPr>
                <w:b/>
              </w:rPr>
            </w:pPr>
            <w:r w:rsidRPr="007469B8">
              <w:rPr>
                <w:b/>
              </w:rPr>
              <w:t>Name</w:t>
            </w:r>
          </w:p>
        </w:tc>
        <w:tc>
          <w:tcPr>
            <w:tcW w:w="1530" w:type="dxa"/>
          </w:tcPr>
          <w:p w:rsidR="00B02F53" w:rsidRPr="00F6103D" w:rsidRDefault="00B02F53" w:rsidP="007469B8">
            <w:pPr>
              <w:jc w:val="center"/>
              <w:rPr>
                <w:b/>
                <w:sz w:val="20"/>
                <w:szCs w:val="20"/>
              </w:rPr>
            </w:pPr>
            <w:r w:rsidRPr="00F6103D">
              <w:rPr>
                <w:b/>
                <w:sz w:val="20"/>
                <w:szCs w:val="20"/>
              </w:rPr>
              <w:t>E-mail Address</w:t>
            </w:r>
          </w:p>
          <w:p w:rsidR="00B02F53" w:rsidRPr="00DC2A08" w:rsidRDefault="00B02F53" w:rsidP="007469B8">
            <w:pPr>
              <w:jc w:val="center"/>
              <w:rPr>
                <w:sz w:val="16"/>
                <w:szCs w:val="16"/>
              </w:rPr>
            </w:pPr>
            <w:r w:rsidRPr="00DC2A08">
              <w:rPr>
                <w:sz w:val="16"/>
                <w:szCs w:val="16"/>
              </w:rPr>
              <w:t>(the @radford.edu may be left off)</w:t>
            </w:r>
          </w:p>
        </w:tc>
        <w:tc>
          <w:tcPr>
            <w:tcW w:w="1440" w:type="dxa"/>
          </w:tcPr>
          <w:p w:rsidR="00B02F53" w:rsidRDefault="00B02F53" w:rsidP="00860A69">
            <w:pPr>
              <w:jc w:val="center"/>
              <w:rPr>
                <w:b/>
              </w:rPr>
            </w:pPr>
            <w:r w:rsidRPr="007469B8">
              <w:rPr>
                <w:b/>
              </w:rPr>
              <w:t xml:space="preserve">Role </w:t>
            </w:r>
            <w:r w:rsidR="002C61ED">
              <w:rPr>
                <w:b/>
              </w:rPr>
              <w:t>in This Protocol</w:t>
            </w:r>
          </w:p>
          <w:p w:rsidR="00B258F8" w:rsidRPr="00B02F53" w:rsidRDefault="00B258F8" w:rsidP="00860A69">
            <w:pPr>
              <w:jc w:val="center"/>
            </w:pPr>
            <w:r>
              <w:rPr>
                <w:sz w:val="16"/>
                <w:szCs w:val="16"/>
              </w:rPr>
              <w:t>Click all that apply for this protocol.</w:t>
            </w:r>
          </w:p>
        </w:tc>
        <w:tc>
          <w:tcPr>
            <w:tcW w:w="6030" w:type="dxa"/>
            <w:gridSpan w:val="2"/>
          </w:tcPr>
          <w:p w:rsidR="00CD48C3" w:rsidRDefault="00CD48C3" w:rsidP="00CD48C3">
            <w:pPr>
              <w:jc w:val="center"/>
              <w:rPr>
                <w:b/>
              </w:rPr>
            </w:pPr>
            <w:r w:rsidRPr="007469B8">
              <w:rPr>
                <w:b/>
              </w:rPr>
              <w:t xml:space="preserve">IACUC Training </w:t>
            </w:r>
            <w:r>
              <w:rPr>
                <w:b/>
              </w:rPr>
              <w:t>Completion</w:t>
            </w:r>
          </w:p>
          <w:p w:rsidR="00CD48C3" w:rsidRPr="00DC2A08" w:rsidRDefault="00CD48C3" w:rsidP="00CD48C3">
            <w:pPr>
              <w:jc w:val="center"/>
              <w:rPr>
                <w:b/>
                <w:sz w:val="16"/>
                <w:szCs w:val="16"/>
              </w:rPr>
            </w:pPr>
          </w:p>
          <w:p w:rsidR="00CD48C3" w:rsidRDefault="00CD48C3" w:rsidP="00CD48C3">
            <w:pPr>
              <w:jc w:val="center"/>
              <w:rPr>
                <w:b/>
                <w:sz w:val="20"/>
                <w:szCs w:val="20"/>
              </w:rPr>
            </w:pPr>
            <w:r w:rsidRPr="00DC2A08">
              <w:rPr>
                <w:b/>
                <w:sz w:val="20"/>
                <w:szCs w:val="20"/>
              </w:rPr>
              <w:t xml:space="preserve">Specify Modules Completed </w:t>
            </w:r>
            <w:r>
              <w:rPr>
                <w:b/>
                <w:sz w:val="20"/>
                <w:szCs w:val="20"/>
              </w:rPr>
              <w:t xml:space="preserve">and Date Completed </w:t>
            </w:r>
          </w:p>
          <w:p w:rsidR="00CD48C3" w:rsidRDefault="00CD48C3" w:rsidP="00CD48C3">
            <w:pPr>
              <w:jc w:val="center"/>
              <w:rPr>
                <w:b/>
                <w:sz w:val="20"/>
                <w:szCs w:val="20"/>
              </w:rPr>
            </w:pPr>
          </w:p>
          <w:p w:rsidR="00CD48C3" w:rsidRDefault="00CD48C3" w:rsidP="00CD48C3">
            <w:pPr>
              <w:jc w:val="center"/>
              <w:rPr>
                <w:sz w:val="20"/>
                <w:szCs w:val="20"/>
              </w:rPr>
            </w:pPr>
            <w:r w:rsidRPr="00DC2A08">
              <w:rPr>
                <w:sz w:val="20"/>
                <w:szCs w:val="20"/>
              </w:rPr>
              <w:t>Include Dat</w:t>
            </w:r>
            <w:r>
              <w:rPr>
                <w:sz w:val="20"/>
                <w:szCs w:val="20"/>
              </w:rPr>
              <w:t>e OSHA Agreement Form was filed, or</w:t>
            </w:r>
            <w:r w:rsidRPr="00DC2A08">
              <w:rPr>
                <w:sz w:val="20"/>
                <w:szCs w:val="20"/>
              </w:rPr>
              <w:t xml:space="preserve"> attach </w:t>
            </w:r>
            <w:r>
              <w:rPr>
                <w:sz w:val="20"/>
                <w:szCs w:val="20"/>
              </w:rPr>
              <w:t xml:space="preserve">the </w:t>
            </w:r>
            <w:r w:rsidRPr="00DC2A08">
              <w:rPr>
                <w:sz w:val="20"/>
                <w:szCs w:val="20"/>
              </w:rPr>
              <w:t>signed form</w:t>
            </w:r>
            <w:r>
              <w:rPr>
                <w:sz w:val="20"/>
                <w:szCs w:val="20"/>
              </w:rPr>
              <w:t xml:space="preserve"> please</w:t>
            </w:r>
            <w:r w:rsidRPr="00DC2A08">
              <w:rPr>
                <w:sz w:val="20"/>
                <w:szCs w:val="20"/>
              </w:rPr>
              <w:t>.</w:t>
            </w:r>
          </w:p>
          <w:p w:rsidR="00B02F53" w:rsidRPr="007469B8" w:rsidRDefault="00B02F53" w:rsidP="00DC2A08">
            <w:pPr>
              <w:jc w:val="center"/>
              <w:rPr>
                <w:b/>
              </w:rPr>
            </w:pPr>
          </w:p>
        </w:tc>
      </w:tr>
      <w:tr w:rsidR="0068623A" w:rsidRPr="007469B8" w:rsidTr="0068623A">
        <w:tc>
          <w:tcPr>
            <w:tcW w:w="1998" w:type="dxa"/>
          </w:tcPr>
          <w:p w:rsidR="0068623A" w:rsidRDefault="0068623A" w:rsidP="00462077">
            <w:pPr>
              <w:rPr>
                <w:sz w:val="16"/>
                <w:szCs w:val="16"/>
                <w:u w:val="single"/>
              </w:rPr>
            </w:pP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Default="0068623A" w:rsidP="00462077">
            <w:pPr>
              <w:rPr>
                <w:sz w:val="16"/>
                <w:szCs w:val="16"/>
                <w:u w:val="single"/>
              </w:rPr>
            </w:pPr>
          </w:p>
          <w:p w:rsidR="0068623A" w:rsidRPr="007469B8" w:rsidRDefault="0068623A" w:rsidP="00462077"/>
        </w:tc>
        <w:tc>
          <w:tcPr>
            <w:tcW w:w="1530" w:type="dxa"/>
          </w:tcPr>
          <w:p w:rsidR="0068623A" w:rsidRPr="007469B8" w:rsidRDefault="0068623A" w:rsidP="00462077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68623A" w:rsidRDefault="0068623A" w:rsidP="005B28F4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PI  </w:t>
            </w:r>
          </w:p>
          <w:p w:rsidR="0068623A" w:rsidRDefault="0068623A" w:rsidP="005B28F4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Co-PI</w:t>
            </w:r>
            <w:r w:rsidRPr="008A4C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68623A" w:rsidRPr="00B258F8" w:rsidRDefault="0068623A" w:rsidP="005B28F4">
            <w:pPr>
              <w:rPr>
                <w:sz w:val="12"/>
                <w:szCs w:val="12"/>
              </w:rPr>
            </w:pPr>
          </w:p>
          <w:p w:rsidR="0068623A" w:rsidRDefault="0068623A" w:rsidP="005B28F4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Grad Student</w:t>
            </w:r>
          </w:p>
          <w:p w:rsidR="0068623A" w:rsidRDefault="0068623A" w:rsidP="00B258F8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Under Grad</w:t>
            </w:r>
          </w:p>
          <w:p w:rsidR="0068623A" w:rsidRDefault="0068623A" w:rsidP="00EC03AC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Researcher </w:t>
            </w:r>
          </w:p>
          <w:p w:rsidR="0068623A" w:rsidRPr="00B258F8" w:rsidRDefault="0068623A" w:rsidP="00EC03AC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Work Study</w:t>
            </w:r>
          </w:p>
        </w:tc>
        <w:tc>
          <w:tcPr>
            <w:tcW w:w="1314" w:type="dxa"/>
          </w:tcPr>
          <w:p w:rsidR="0068623A" w:rsidRPr="00075C38" w:rsidRDefault="0068623A" w:rsidP="0068623A">
            <w:pPr>
              <w:rPr>
                <w:b/>
                <w:sz w:val="16"/>
                <w:szCs w:val="16"/>
              </w:rPr>
            </w:pPr>
            <w:r w:rsidRPr="00075C38">
              <w:rPr>
                <w:b/>
                <w:sz w:val="16"/>
                <w:szCs w:val="16"/>
              </w:rPr>
              <w:t xml:space="preserve">Required: </w:t>
            </w:r>
          </w:p>
          <w:p w:rsidR="0068623A" w:rsidRPr="00075C38" w:rsidRDefault="0068623A" w:rsidP="00075C38">
            <w:pPr>
              <w:jc w:val="center"/>
              <w:rPr>
                <w:b/>
                <w:sz w:val="16"/>
                <w:szCs w:val="16"/>
              </w:rPr>
            </w:pPr>
          </w:p>
          <w:p w:rsidR="0068623A" w:rsidRPr="00075C38" w:rsidRDefault="0068623A" w:rsidP="0068623A">
            <w:pPr>
              <w:rPr>
                <w:b/>
                <w:sz w:val="16"/>
                <w:szCs w:val="16"/>
              </w:rPr>
            </w:pPr>
            <w:r w:rsidRPr="00075C38">
              <w:rPr>
                <w:b/>
                <w:sz w:val="16"/>
                <w:szCs w:val="16"/>
              </w:rPr>
              <w:t xml:space="preserve">Required CITI Species Module(s): </w:t>
            </w:r>
          </w:p>
          <w:p w:rsidR="0068623A" w:rsidRPr="00075C38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DC2A08" w:rsidRDefault="0068623A" w:rsidP="0068623A">
            <w:pPr>
              <w:rPr>
                <w:sz w:val="16"/>
                <w:szCs w:val="16"/>
                <w:u w:val="single"/>
              </w:rPr>
            </w:pPr>
            <w:r w:rsidRPr="00075C38">
              <w:rPr>
                <w:b/>
                <w:sz w:val="16"/>
                <w:szCs w:val="16"/>
              </w:rPr>
              <w:t>Others As Assigned:</w:t>
            </w:r>
          </w:p>
        </w:tc>
        <w:tc>
          <w:tcPr>
            <w:tcW w:w="4716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="00BE5505"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Working with IACUC: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EC03AC">
              <w:rPr>
                <w:sz w:val="16"/>
                <w:szCs w:val="16"/>
              </w:rPr>
              <w:t xml:space="preserve"> </w:t>
            </w: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OSHA</w:t>
            </w:r>
            <w:r>
              <w:rPr>
                <w:sz w:val="16"/>
                <w:szCs w:val="16"/>
              </w:rPr>
              <w:t xml:space="preserve"> Training</w:t>
            </w:r>
            <w:r w:rsidRPr="00EC03AC">
              <w:rPr>
                <w:sz w:val="16"/>
                <w:szCs w:val="16"/>
              </w:rPr>
              <w:t xml:space="preserve">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Rats: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Mice: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Fish: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Amphibs: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 (specify species &amp; date completed):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Pain: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Aseptic Surgery: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DC2A08" w:rsidRDefault="0068623A" w:rsidP="0068623A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t>D2L</w:t>
            </w:r>
            <w:r>
              <w:rPr>
                <w:sz w:val="16"/>
                <w:szCs w:val="16"/>
              </w:rPr>
              <w:t xml:space="preserve"> Rat Lab Instr</w:t>
            </w:r>
            <w:r w:rsidRPr="008145B1">
              <w:rPr>
                <w:sz w:val="16"/>
                <w:szCs w:val="16"/>
              </w:rPr>
              <w:t xml:space="preserve">: 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68623A" w:rsidRPr="007469B8" w:rsidTr="0068623A">
        <w:tc>
          <w:tcPr>
            <w:tcW w:w="1998" w:type="dxa"/>
          </w:tcPr>
          <w:p w:rsidR="0068623A" w:rsidRDefault="0068623A" w:rsidP="00462077">
            <w:pPr>
              <w:rPr>
                <w:sz w:val="16"/>
                <w:szCs w:val="16"/>
                <w:u w:val="single"/>
              </w:rPr>
            </w:pP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Default="0068623A" w:rsidP="00462077">
            <w:pPr>
              <w:rPr>
                <w:sz w:val="16"/>
                <w:szCs w:val="16"/>
                <w:u w:val="single"/>
              </w:rPr>
            </w:pPr>
          </w:p>
          <w:p w:rsidR="0068623A" w:rsidRPr="007469B8" w:rsidRDefault="0068623A" w:rsidP="00462077"/>
        </w:tc>
        <w:tc>
          <w:tcPr>
            <w:tcW w:w="1530" w:type="dxa"/>
          </w:tcPr>
          <w:p w:rsidR="0068623A" w:rsidRPr="007469B8" w:rsidRDefault="0068623A" w:rsidP="00314713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="00314713">
              <w:rPr>
                <w:sz w:val="16"/>
                <w:szCs w:val="16"/>
                <w:u w:val="single"/>
              </w:rPr>
              <w:t> </w:t>
            </w:r>
            <w:r w:rsidR="00314713">
              <w:rPr>
                <w:sz w:val="16"/>
                <w:szCs w:val="16"/>
                <w:u w:val="single"/>
              </w:rPr>
              <w:t> </w:t>
            </w:r>
            <w:r w:rsidR="00314713">
              <w:rPr>
                <w:sz w:val="16"/>
                <w:szCs w:val="16"/>
                <w:u w:val="single"/>
              </w:rPr>
              <w:t> </w:t>
            </w:r>
            <w:r w:rsidR="00314713">
              <w:rPr>
                <w:sz w:val="16"/>
                <w:szCs w:val="16"/>
                <w:u w:val="single"/>
              </w:rPr>
              <w:t> </w:t>
            </w:r>
            <w:r w:rsidR="00314713">
              <w:rPr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68623A" w:rsidRDefault="0068623A" w:rsidP="00DC2A08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PI  </w:t>
            </w:r>
          </w:p>
          <w:p w:rsidR="0068623A" w:rsidRDefault="0068623A" w:rsidP="00DC2A08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Co-PI</w:t>
            </w:r>
            <w:r w:rsidRPr="008A4C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68623A" w:rsidRPr="00B258F8" w:rsidRDefault="0068623A" w:rsidP="00DC2A08">
            <w:pPr>
              <w:rPr>
                <w:sz w:val="12"/>
                <w:szCs w:val="12"/>
              </w:rPr>
            </w:pPr>
          </w:p>
          <w:p w:rsidR="0068623A" w:rsidRDefault="0068623A" w:rsidP="00DC2A08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Grad Student</w:t>
            </w:r>
          </w:p>
          <w:p w:rsidR="0068623A" w:rsidRDefault="0068623A" w:rsidP="00DC2A08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Under Grad</w:t>
            </w:r>
          </w:p>
          <w:p w:rsidR="0068623A" w:rsidRDefault="0068623A" w:rsidP="00DC2A08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Researcher </w:t>
            </w:r>
          </w:p>
          <w:p w:rsidR="0068623A" w:rsidRPr="007469B8" w:rsidRDefault="0068623A" w:rsidP="00DC2A08">
            <w:r>
              <w:rPr>
                <w:sz w:val="16"/>
                <w:szCs w:val="16"/>
              </w:rPr>
              <w:t xml:space="preserve">    </w:t>
            </w: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Work Study</w:t>
            </w:r>
          </w:p>
        </w:tc>
        <w:tc>
          <w:tcPr>
            <w:tcW w:w="1314" w:type="dxa"/>
          </w:tcPr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Required: </w:t>
            </w:r>
          </w:p>
          <w:p w:rsidR="0068623A" w:rsidRPr="00EE19A5" w:rsidRDefault="0068623A" w:rsidP="00EE19A5">
            <w:pPr>
              <w:jc w:val="center"/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 CITI Species Module(s): </w:t>
            </w: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7469B8" w:rsidRDefault="0068623A" w:rsidP="0068623A">
            <w:r w:rsidRPr="00EE19A5">
              <w:rPr>
                <w:b/>
                <w:sz w:val="16"/>
                <w:szCs w:val="16"/>
              </w:rPr>
              <w:t>Others As Assigned:</w:t>
            </w:r>
          </w:p>
        </w:tc>
        <w:tc>
          <w:tcPr>
            <w:tcW w:w="4716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Working with IACUC: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EC03AC">
              <w:rPr>
                <w:sz w:val="16"/>
                <w:szCs w:val="16"/>
              </w:rPr>
              <w:t xml:space="preserve"> </w:t>
            </w: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OSHA</w:t>
            </w:r>
            <w:r>
              <w:rPr>
                <w:sz w:val="16"/>
                <w:szCs w:val="16"/>
              </w:rPr>
              <w:t xml:space="preserve"> Training</w:t>
            </w:r>
            <w:r w:rsidRPr="00EC03AC">
              <w:rPr>
                <w:sz w:val="16"/>
                <w:szCs w:val="16"/>
              </w:rPr>
              <w:t xml:space="preserve">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Rats: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Mice: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Fish: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Amphibs: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 (specify species &amp; date completed):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Pain: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Aseptic Surgery: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7469B8" w:rsidRDefault="0068623A" w:rsidP="0068623A"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t>D2L</w:t>
            </w:r>
            <w:r>
              <w:rPr>
                <w:sz w:val="16"/>
                <w:szCs w:val="16"/>
              </w:rPr>
              <w:t xml:space="preserve"> Rat Lab Instr</w:t>
            </w:r>
            <w:r w:rsidRPr="008145B1">
              <w:rPr>
                <w:sz w:val="16"/>
                <w:szCs w:val="16"/>
              </w:rPr>
              <w:t xml:space="preserve">: 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BE0A83" w:rsidRPr="007469B8" w:rsidTr="0068623A">
        <w:tc>
          <w:tcPr>
            <w:tcW w:w="1998" w:type="dxa"/>
          </w:tcPr>
          <w:p w:rsidR="00BE0A83" w:rsidRDefault="008145B1" w:rsidP="00462077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  <w:p w:rsidR="008145B1" w:rsidRDefault="008145B1" w:rsidP="00462077"/>
          <w:p w:rsidR="008145B1" w:rsidRPr="007469B8" w:rsidRDefault="008145B1" w:rsidP="00462077"/>
        </w:tc>
        <w:tc>
          <w:tcPr>
            <w:tcW w:w="1530" w:type="dxa"/>
          </w:tcPr>
          <w:p w:rsidR="00BE0A83" w:rsidRPr="007469B8" w:rsidRDefault="008145B1" w:rsidP="00462077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8145B1" w:rsidRDefault="008145B1" w:rsidP="008145B1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PI  </w:t>
            </w:r>
          </w:p>
          <w:p w:rsidR="008145B1" w:rsidRDefault="008145B1" w:rsidP="008145B1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Co-PI</w:t>
            </w:r>
            <w:r w:rsidRPr="008A4C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145B1" w:rsidRPr="00B258F8" w:rsidRDefault="008145B1" w:rsidP="008145B1">
            <w:pPr>
              <w:rPr>
                <w:sz w:val="12"/>
                <w:szCs w:val="12"/>
              </w:rPr>
            </w:pPr>
          </w:p>
          <w:p w:rsidR="008145B1" w:rsidRDefault="008145B1" w:rsidP="008145B1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Grad Student</w:t>
            </w:r>
          </w:p>
          <w:p w:rsidR="008145B1" w:rsidRDefault="008145B1" w:rsidP="008145B1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Under Grad</w:t>
            </w:r>
          </w:p>
          <w:p w:rsidR="008145B1" w:rsidRDefault="008145B1" w:rsidP="008145B1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Research</w:t>
            </w:r>
            <w:r w:rsidR="0068623A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 xml:space="preserve"> </w:t>
            </w:r>
          </w:p>
          <w:p w:rsidR="00BE0A83" w:rsidRPr="007469B8" w:rsidRDefault="008145B1" w:rsidP="008145B1">
            <w:r>
              <w:rPr>
                <w:sz w:val="16"/>
                <w:szCs w:val="16"/>
              </w:rPr>
              <w:t xml:space="preserve">    </w:t>
            </w: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Work Study</w:t>
            </w:r>
          </w:p>
        </w:tc>
        <w:tc>
          <w:tcPr>
            <w:tcW w:w="1314" w:type="dxa"/>
          </w:tcPr>
          <w:p w:rsidR="008145B1" w:rsidRPr="00EE19A5" w:rsidRDefault="008145B1" w:rsidP="00462077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Required: </w:t>
            </w:r>
          </w:p>
          <w:p w:rsidR="008145B1" w:rsidRPr="00EE19A5" w:rsidRDefault="008145B1" w:rsidP="00462077">
            <w:pPr>
              <w:rPr>
                <w:b/>
                <w:sz w:val="16"/>
                <w:szCs w:val="16"/>
              </w:rPr>
            </w:pPr>
          </w:p>
          <w:p w:rsidR="00BE0A83" w:rsidRPr="00EE19A5" w:rsidRDefault="008145B1" w:rsidP="00462077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 </w:t>
            </w:r>
            <w:r w:rsidR="00985D96" w:rsidRPr="00EE19A5">
              <w:rPr>
                <w:b/>
                <w:sz w:val="16"/>
                <w:szCs w:val="16"/>
              </w:rPr>
              <w:t xml:space="preserve">CITI </w:t>
            </w:r>
            <w:r w:rsidRPr="00EE19A5">
              <w:rPr>
                <w:b/>
                <w:sz w:val="16"/>
                <w:szCs w:val="16"/>
              </w:rPr>
              <w:t xml:space="preserve">Species </w:t>
            </w:r>
            <w:r w:rsidR="00985D96" w:rsidRPr="00EE19A5">
              <w:rPr>
                <w:b/>
                <w:sz w:val="16"/>
                <w:szCs w:val="16"/>
              </w:rPr>
              <w:t>M</w:t>
            </w:r>
            <w:r w:rsidRPr="00EE19A5">
              <w:rPr>
                <w:b/>
                <w:sz w:val="16"/>
                <w:szCs w:val="16"/>
              </w:rPr>
              <w:t xml:space="preserve">odule(s): </w:t>
            </w:r>
          </w:p>
          <w:p w:rsidR="008145B1" w:rsidRPr="00EE19A5" w:rsidRDefault="008145B1" w:rsidP="00462077">
            <w:pPr>
              <w:rPr>
                <w:b/>
                <w:sz w:val="16"/>
                <w:szCs w:val="16"/>
              </w:rPr>
            </w:pPr>
          </w:p>
          <w:p w:rsidR="008145B1" w:rsidRPr="00EE19A5" w:rsidRDefault="008145B1" w:rsidP="008145B1">
            <w:pPr>
              <w:rPr>
                <w:b/>
              </w:rPr>
            </w:pPr>
            <w:r w:rsidRPr="00EE19A5">
              <w:rPr>
                <w:b/>
                <w:sz w:val="16"/>
                <w:szCs w:val="16"/>
              </w:rPr>
              <w:t>Others As Assigned:</w:t>
            </w:r>
          </w:p>
        </w:tc>
        <w:tc>
          <w:tcPr>
            <w:tcW w:w="4716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Working with IACUC: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EC03AC">
              <w:rPr>
                <w:sz w:val="16"/>
                <w:szCs w:val="16"/>
              </w:rPr>
              <w:t xml:space="preserve"> </w:t>
            </w: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OSHA</w:t>
            </w:r>
            <w:r>
              <w:rPr>
                <w:sz w:val="16"/>
                <w:szCs w:val="16"/>
              </w:rPr>
              <w:t xml:space="preserve"> Training</w:t>
            </w:r>
            <w:r w:rsidRPr="00EC03AC">
              <w:rPr>
                <w:sz w:val="16"/>
                <w:szCs w:val="16"/>
              </w:rPr>
              <w:t xml:space="preserve">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Rats: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Mice: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Fish: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Amphibs: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 (specify species &amp; date completed):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Pain: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Aseptic Surgery: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8145B1" w:rsidRPr="007469B8" w:rsidRDefault="0068623A" w:rsidP="0068623A"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t>D2L</w:t>
            </w:r>
            <w:r>
              <w:rPr>
                <w:sz w:val="16"/>
                <w:szCs w:val="16"/>
              </w:rPr>
              <w:t xml:space="preserve"> Rat Lab Instr</w:t>
            </w:r>
            <w:r w:rsidRPr="008145B1">
              <w:rPr>
                <w:sz w:val="16"/>
                <w:szCs w:val="16"/>
              </w:rPr>
              <w:t xml:space="preserve">: 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68623A" w:rsidRPr="007469B8" w:rsidTr="0068623A">
        <w:tc>
          <w:tcPr>
            <w:tcW w:w="1998" w:type="dxa"/>
          </w:tcPr>
          <w:p w:rsidR="0068623A" w:rsidRPr="007469B8" w:rsidRDefault="0068623A" w:rsidP="00462077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68623A" w:rsidRPr="007469B8" w:rsidRDefault="0068623A" w:rsidP="00462077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PI  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Co-PI</w:t>
            </w:r>
            <w:r w:rsidRPr="008A4C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68623A" w:rsidRPr="00B258F8" w:rsidRDefault="0068623A" w:rsidP="0068623A">
            <w:pPr>
              <w:rPr>
                <w:sz w:val="12"/>
                <w:szCs w:val="12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Grad Student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Under Grad</w:t>
            </w:r>
          </w:p>
          <w:p w:rsidR="0068623A" w:rsidRDefault="0068623A" w:rsidP="0068623A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Researcher </w:t>
            </w:r>
          </w:p>
          <w:p w:rsidR="0068623A" w:rsidRPr="007469B8" w:rsidRDefault="0068623A" w:rsidP="0068623A">
            <w:r>
              <w:rPr>
                <w:sz w:val="16"/>
                <w:szCs w:val="16"/>
              </w:rPr>
              <w:t xml:space="preserve">    </w:t>
            </w: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Work Study</w:t>
            </w:r>
          </w:p>
        </w:tc>
        <w:tc>
          <w:tcPr>
            <w:tcW w:w="1314" w:type="dxa"/>
          </w:tcPr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Required: </w:t>
            </w: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 CITI Species Module(s): </w:t>
            </w: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</w:rPr>
            </w:pPr>
            <w:r w:rsidRPr="00EE19A5">
              <w:rPr>
                <w:b/>
                <w:sz w:val="16"/>
                <w:szCs w:val="16"/>
              </w:rPr>
              <w:t>Others As Assigned:</w:t>
            </w:r>
          </w:p>
        </w:tc>
        <w:tc>
          <w:tcPr>
            <w:tcW w:w="4716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Working with IACUC: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EC03AC">
              <w:rPr>
                <w:sz w:val="16"/>
                <w:szCs w:val="16"/>
              </w:rPr>
              <w:t xml:space="preserve"> </w:t>
            </w: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OSHA</w:t>
            </w:r>
            <w:r>
              <w:rPr>
                <w:sz w:val="16"/>
                <w:szCs w:val="16"/>
              </w:rPr>
              <w:t xml:space="preserve"> Training</w:t>
            </w:r>
            <w:r w:rsidRPr="00EC03AC">
              <w:rPr>
                <w:sz w:val="16"/>
                <w:szCs w:val="16"/>
              </w:rPr>
              <w:t xml:space="preserve">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Rats: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Mice: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Fish: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Amphibs: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 (specify species &amp; date completed):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Pain: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Aseptic Surgery: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7469B8" w:rsidRDefault="0068623A" w:rsidP="0068623A"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t>D2L</w:t>
            </w:r>
            <w:r>
              <w:rPr>
                <w:sz w:val="16"/>
                <w:szCs w:val="16"/>
              </w:rPr>
              <w:t xml:space="preserve"> Rat Lab Instr</w:t>
            </w:r>
            <w:r w:rsidRPr="008145B1">
              <w:rPr>
                <w:sz w:val="16"/>
                <w:szCs w:val="16"/>
              </w:rPr>
              <w:t xml:space="preserve">: 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68623A" w:rsidRPr="007469B8" w:rsidTr="0068623A">
        <w:tc>
          <w:tcPr>
            <w:tcW w:w="1998" w:type="dxa"/>
          </w:tcPr>
          <w:p w:rsidR="0068623A" w:rsidRPr="007469B8" w:rsidRDefault="0068623A" w:rsidP="00462077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68623A" w:rsidRPr="007469B8" w:rsidRDefault="0068623A" w:rsidP="00462077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PI  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Co-PI</w:t>
            </w:r>
            <w:r w:rsidRPr="008A4C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68623A" w:rsidRPr="00B258F8" w:rsidRDefault="0068623A" w:rsidP="0068623A">
            <w:pPr>
              <w:rPr>
                <w:sz w:val="12"/>
                <w:szCs w:val="12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Grad Student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Under Grad</w:t>
            </w:r>
          </w:p>
          <w:p w:rsidR="0068623A" w:rsidRDefault="0068623A" w:rsidP="0068623A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Researcher </w:t>
            </w:r>
          </w:p>
          <w:p w:rsidR="0068623A" w:rsidRPr="007469B8" w:rsidRDefault="0068623A" w:rsidP="0068623A">
            <w:r>
              <w:rPr>
                <w:sz w:val="16"/>
                <w:szCs w:val="16"/>
              </w:rPr>
              <w:t xml:space="preserve">    </w:t>
            </w: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Work Study</w:t>
            </w:r>
          </w:p>
        </w:tc>
        <w:tc>
          <w:tcPr>
            <w:tcW w:w="1314" w:type="dxa"/>
          </w:tcPr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lastRenderedPageBreak/>
              <w:t xml:space="preserve">Required: </w:t>
            </w: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lastRenderedPageBreak/>
              <w:t xml:space="preserve">Required CITI Species Module(s): </w:t>
            </w: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</w:rPr>
            </w:pPr>
            <w:r w:rsidRPr="00EE19A5">
              <w:rPr>
                <w:b/>
                <w:sz w:val="16"/>
                <w:szCs w:val="16"/>
              </w:rPr>
              <w:t>Others As Assigned:</w:t>
            </w:r>
          </w:p>
        </w:tc>
        <w:tc>
          <w:tcPr>
            <w:tcW w:w="4716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Working with IACUC: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EC03AC">
              <w:rPr>
                <w:sz w:val="16"/>
                <w:szCs w:val="16"/>
              </w:rPr>
              <w:t xml:space="preserve"> </w:t>
            </w: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OSHA</w:t>
            </w:r>
            <w:r>
              <w:rPr>
                <w:sz w:val="16"/>
                <w:szCs w:val="16"/>
              </w:rPr>
              <w:t xml:space="preserve"> Training</w:t>
            </w:r>
            <w:r w:rsidRPr="00EC03AC">
              <w:rPr>
                <w:sz w:val="16"/>
                <w:szCs w:val="16"/>
              </w:rPr>
              <w:t xml:space="preserve">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Rats: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Mice: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Fish: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Amphibs: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 (specify species &amp; date completed):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Pain: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Aseptic Surgery: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7469B8" w:rsidRDefault="0068623A" w:rsidP="0068623A"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t>D2L</w:t>
            </w:r>
            <w:r>
              <w:rPr>
                <w:sz w:val="16"/>
                <w:szCs w:val="16"/>
              </w:rPr>
              <w:t xml:space="preserve"> Rat Lab Instr</w:t>
            </w:r>
            <w:r w:rsidRPr="008145B1">
              <w:rPr>
                <w:sz w:val="16"/>
                <w:szCs w:val="16"/>
              </w:rPr>
              <w:t xml:space="preserve">: 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6F19AF" w:rsidRDefault="006F19AF"/>
    <w:p w:rsidR="00462077" w:rsidRPr="00152EC2" w:rsidRDefault="002C61ED">
      <w:pPr>
        <w:rPr>
          <w:sz w:val="22"/>
        </w:rPr>
      </w:pPr>
      <w:r w:rsidRPr="00152EC2">
        <w:rPr>
          <w:b/>
          <w:sz w:val="22"/>
        </w:rPr>
        <w:t>Animal Care Team:</w:t>
      </w:r>
      <w:r w:rsidRPr="00152EC2">
        <w:rPr>
          <w:sz w:val="22"/>
        </w:rPr>
        <w:t xml:space="preserve"> </w:t>
      </w:r>
      <w:r w:rsidR="00462077" w:rsidRPr="00152EC2">
        <w:rPr>
          <w:sz w:val="22"/>
        </w:rPr>
        <w:t xml:space="preserve">Please list those persons </w:t>
      </w:r>
      <w:r w:rsidRPr="00152EC2">
        <w:rPr>
          <w:sz w:val="22"/>
        </w:rPr>
        <w:t xml:space="preserve">who </w:t>
      </w:r>
      <w:proofErr w:type="gramStart"/>
      <w:r w:rsidRPr="00152EC2">
        <w:rPr>
          <w:sz w:val="22"/>
        </w:rPr>
        <w:t>are</w:t>
      </w:r>
      <w:r w:rsidR="00462077" w:rsidRPr="00152EC2">
        <w:rPr>
          <w:sz w:val="22"/>
        </w:rPr>
        <w:t xml:space="preserve"> paid </w:t>
      </w:r>
      <w:r w:rsidR="00152990" w:rsidRPr="00152EC2">
        <w:rPr>
          <w:sz w:val="22"/>
        </w:rPr>
        <w:t xml:space="preserve">RU </w:t>
      </w:r>
      <w:r w:rsidR="00462077" w:rsidRPr="00152EC2">
        <w:rPr>
          <w:sz w:val="22"/>
        </w:rPr>
        <w:t>employees</w:t>
      </w:r>
      <w:proofErr w:type="gramEnd"/>
      <w:r w:rsidR="00462077" w:rsidRPr="00152EC2">
        <w:rPr>
          <w:sz w:val="22"/>
        </w:rPr>
        <w:t xml:space="preserve"> working to care for animals</w:t>
      </w:r>
      <w:r w:rsidR="00152990" w:rsidRPr="00152EC2">
        <w:rPr>
          <w:sz w:val="22"/>
        </w:rPr>
        <w:t xml:space="preserve"> included in this protocol</w:t>
      </w:r>
      <w:r w:rsidR="00462077" w:rsidRPr="00152EC2">
        <w:rPr>
          <w:sz w:val="22"/>
        </w:rPr>
        <w:t xml:space="preserve">.  </w:t>
      </w:r>
      <w:r w:rsidR="00152990" w:rsidRPr="00152EC2">
        <w:rPr>
          <w:sz w:val="22"/>
        </w:rPr>
        <w:t xml:space="preserve">They are required to complete the WebCT/D2L in-house training and/or CITI Training entitled working with the IACUC and the appropriate species module from CITI.  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98"/>
        <w:gridCol w:w="1530"/>
        <w:gridCol w:w="1440"/>
        <w:gridCol w:w="1584"/>
        <w:gridCol w:w="4446"/>
      </w:tblGrid>
      <w:tr w:rsidR="006F19AF" w:rsidRPr="007469B8" w:rsidTr="00985D96">
        <w:tc>
          <w:tcPr>
            <w:tcW w:w="1998" w:type="dxa"/>
          </w:tcPr>
          <w:p w:rsidR="006F19AF" w:rsidRPr="007469B8" w:rsidRDefault="006F19AF" w:rsidP="005B28F4">
            <w:pPr>
              <w:jc w:val="center"/>
              <w:rPr>
                <w:b/>
              </w:rPr>
            </w:pPr>
            <w:r w:rsidRPr="007469B8">
              <w:rPr>
                <w:b/>
              </w:rPr>
              <w:t>Name</w:t>
            </w:r>
          </w:p>
        </w:tc>
        <w:tc>
          <w:tcPr>
            <w:tcW w:w="1530" w:type="dxa"/>
          </w:tcPr>
          <w:p w:rsidR="006F19AF" w:rsidRPr="00F6103D" w:rsidRDefault="006F19AF" w:rsidP="005B28F4">
            <w:pPr>
              <w:jc w:val="center"/>
              <w:rPr>
                <w:b/>
                <w:sz w:val="20"/>
                <w:szCs w:val="20"/>
              </w:rPr>
            </w:pPr>
            <w:r w:rsidRPr="00F6103D">
              <w:rPr>
                <w:b/>
                <w:sz w:val="20"/>
                <w:szCs w:val="20"/>
              </w:rPr>
              <w:t>E-mail Address</w:t>
            </w:r>
          </w:p>
          <w:p w:rsidR="006F19AF" w:rsidRPr="001A043E" w:rsidRDefault="006F19AF" w:rsidP="005B28F4">
            <w:pPr>
              <w:jc w:val="center"/>
              <w:rPr>
                <w:b/>
                <w:sz w:val="16"/>
                <w:szCs w:val="16"/>
              </w:rPr>
            </w:pPr>
            <w:r w:rsidRPr="001A043E">
              <w:rPr>
                <w:b/>
                <w:sz w:val="16"/>
                <w:szCs w:val="16"/>
              </w:rPr>
              <w:t>(the @radford.edu may be left off)</w:t>
            </w:r>
          </w:p>
        </w:tc>
        <w:tc>
          <w:tcPr>
            <w:tcW w:w="1440" w:type="dxa"/>
          </w:tcPr>
          <w:p w:rsidR="006F19AF" w:rsidRDefault="006F19AF" w:rsidP="005B28F4">
            <w:pPr>
              <w:jc w:val="center"/>
              <w:rPr>
                <w:b/>
              </w:rPr>
            </w:pPr>
            <w:r w:rsidRPr="007469B8">
              <w:rPr>
                <w:b/>
              </w:rPr>
              <w:t xml:space="preserve">Role </w:t>
            </w:r>
            <w:r>
              <w:rPr>
                <w:b/>
              </w:rPr>
              <w:t>in This Protocol</w:t>
            </w:r>
          </w:p>
          <w:p w:rsidR="006F19AF" w:rsidRDefault="006F19AF" w:rsidP="005B28F4">
            <w:pPr>
              <w:jc w:val="center"/>
              <w:rPr>
                <w:sz w:val="16"/>
                <w:szCs w:val="16"/>
              </w:rPr>
            </w:pPr>
            <w:r w:rsidRPr="00B02F53">
              <w:rPr>
                <w:sz w:val="16"/>
                <w:szCs w:val="16"/>
              </w:rPr>
              <w:t xml:space="preserve">(e.g., PI, GRAD, </w:t>
            </w:r>
          </w:p>
          <w:p w:rsidR="006F19AF" w:rsidRDefault="006F19AF" w:rsidP="005B28F4">
            <w:pPr>
              <w:jc w:val="center"/>
              <w:rPr>
                <w:sz w:val="16"/>
                <w:szCs w:val="16"/>
              </w:rPr>
            </w:pPr>
            <w:r w:rsidRPr="00B02F53">
              <w:rPr>
                <w:sz w:val="16"/>
                <w:szCs w:val="16"/>
              </w:rPr>
              <w:t>UG, etc.)</w:t>
            </w:r>
          </w:p>
          <w:p w:rsidR="006F19AF" w:rsidRPr="00B02F53" w:rsidRDefault="006F19AF" w:rsidP="005B28F4">
            <w:pPr>
              <w:jc w:val="center"/>
            </w:pPr>
            <w:r>
              <w:rPr>
                <w:sz w:val="16"/>
                <w:szCs w:val="16"/>
              </w:rPr>
              <w:t>Click all that apply for this protocol.</w:t>
            </w:r>
          </w:p>
        </w:tc>
        <w:tc>
          <w:tcPr>
            <w:tcW w:w="6030" w:type="dxa"/>
            <w:gridSpan w:val="2"/>
          </w:tcPr>
          <w:p w:rsidR="00DC2A08" w:rsidRDefault="00DC2A08" w:rsidP="00DC2A08">
            <w:pPr>
              <w:jc w:val="center"/>
              <w:rPr>
                <w:b/>
              </w:rPr>
            </w:pPr>
            <w:r w:rsidRPr="007469B8">
              <w:rPr>
                <w:b/>
              </w:rPr>
              <w:t xml:space="preserve">IACUC Training </w:t>
            </w:r>
            <w:r>
              <w:rPr>
                <w:b/>
              </w:rPr>
              <w:t>Completion</w:t>
            </w:r>
          </w:p>
          <w:p w:rsidR="00DC2A08" w:rsidRPr="00DC2A08" w:rsidRDefault="00DC2A08" w:rsidP="00DC2A08">
            <w:pPr>
              <w:jc w:val="center"/>
              <w:rPr>
                <w:b/>
                <w:sz w:val="16"/>
                <w:szCs w:val="16"/>
              </w:rPr>
            </w:pPr>
          </w:p>
          <w:p w:rsidR="00DC2A08" w:rsidRPr="00DC2A08" w:rsidRDefault="00DC2A08" w:rsidP="00DC2A08">
            <w:pPr>
              <w:jc w:val="center"/>
              <w:rPr>
                <w:b/>
                <w:sz w:val="20"/>
                <w:szCs w:val="20"/>
              </w:rPr>
            </w:pPr>
            <w:r w:rsidRPr="00DC2A08">
              <w:rPr>
                <w:b/>
                <w:sz w:val="20"/>
                <w:szCs w:val="20"/>
              </w:rPr>
              <w:t>Specify Modules Completed (including RatLab WebCT)</w:t>
            </w:r>
          </w:p>
          <w:p w:rsidR="00DC2A08" w:rsidRPr="00DC2A08" w:rsidRDefault="00DC2A08" w:rsidP="00DC2A08">
            <w:pPr>
              <w:jc w:val="center"/>
              <w:rPr>
                <w:sz w:val="20"/>
                <w:szCs w:val="20"/>
              </w:rPr>
            </w:pPr>
            <w:r w:rsidRPr="00DC2A08">
              <w:rPr>
                <w:sz w:val="20"/>
                <w:szCs w:val="20"/>
              </w:rPr>
              <w:t xml:space="preserve">Include Date OSHA Agreement Form was filed.  </w:t>
            </w:r>
          </w:p>
          <w:p w:rsidR="006F19AF" w:rsidRPr="007469B8" w:rsidRDefault="00DC2A08" w:rsidP="00DC2A08">
            <w:pPr>
              <w:jc w:val="center"/>
              <w:rPr>
                <w:b/>
              </w:rPr>
            </w:pPr>
            <w:r w:rsidRPr="00DC2A08">
              <w:rPr>
                <w:sz w:val="20"/>
                <w:szCs w:val="20"/>
              </w:rPr>
              <w:t>If not, please attach signed Agreement form.</w:t>
            </w:r>
          </w:p>
        </w:tc>
      </w:tr>
      <w:tr w:rsidR="0068623A" w:rsidRPr="007469B8" w:rsidTr="0068623A">
        <w:tc>
          <w:tcPr>
            <w:tcW w:w="1998" w:type="dxa"/>
          </w:tcPr>
          <w:p w:rsidR="0068623A" w:rsidRPr="007469B8" w:rsidRDefault="0068623A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68623A" w:rsidRPr="007469B8" w:rsidRDefault="0068623A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Grad Student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Under Grad</w:t>
            </w:r>
          </w:p>
          <w:p w:rsidR="0068623A" w:rsidRDefault="0068623A" w:rsidP="0068623A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Research </w:t>
            </w:r>
          </w:p>
          <w:p w:rsidR="0068623A" w:rsidRPr="00B258F8" w:rsidRDefault="0068623A" w:rsidP="0068623A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Work Study</w:t>
            </w:r>
          </w:p>
        </w:tc>
        <w:tc>
          <w:tcPr>
            <w:tcW w:w="1584" w:type="dxa"/>
          </w:tcPr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Required: </w:t>
            </w:r>
          </w:p>
          <w:p w:rsidR="0068623A" w:rsidRPr="00EE19A5" w:rsidRDefault="00EE19A5" w:rsidP="00EE19A5">
            <w:pPr>
              <w:tabs>
                <w:tab w:val="left" w:pos="258"/>
              </w:tabs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ab/>
            </w: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>Required CITI Species Module(s):</w:t>
            </w: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ind w:left="720"/>
              <w:rPr>
                <w:b/>
                <w:sz w:val="16"/>
                <w:szCs w:val="16"/>
                <w:u w:val="single"/>
              </w:rPr>
            </w:pPr>
            <w:r w:rsidRPr="00EE19A5">
              <w:rPr>
                <w:b/>
                <w:sz w:val="16"/>
                <w:szCs w:val="16"/>
              </w:rPr>
              <w:t>Others As Assigned</w:t>
            </w:r>
          </w:p>
        </w:tc>
        <w:tc>
          <w:tcPr>
            <w:tcW w:w="4446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D2L Rat Lab Instr: </w:t>
            </w:r>
            <w:r w:rsidRPr="00985D96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D9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85D96">
              <w:rPr>
                <w:sz w:val="16"/>
                <w:szCs w:val="16"/>
                <w:u w:val="single"/>
              </w:rPr>
            </w:r>
            <w:r w:rsidRPr="00985D96">
              <w:rPr>
                <w:sz w:val="16"/>
                <w:szCs w:val="16"/>
                <w:u w:val="single"/>
              </w:rPr>
              <w:fldChar w:fldCharType="separate"/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sz w:val="16"/>
                <w:szCs w:val="16"/>
                <w:u w:val="single"/>
              </w:rPr>
              <w:fldChar w:fldCharType="end"/>
            </w:r>
            <w:r w:rsidRPr="00985D96">
              <w:rPr>
                <w:sz w:val="16"/>
                <w:szCs w:val="16"/>
              </w:rPr>
              <w:t xml:space="preserve"> or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 w:rsidRPr="00EC03AC">
              <w:rPr>
                <w:sz w:val="16"/>
                <w:szCs w:val="16"/>
              </w:rPr>
              <w:t xml:space="preserve">Working with IACUC: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EC03AC">
              <w:rPr>
                <w:sz w:val="16"/>
                <w:szCs w:val="16"/>
              </w:rPr>
              <w:t xml:space="preserve"> 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OSHA</w:t>
            </w:r>
            <w:r>
              <w:rPr>
                <w:sz w:val="16"/>
                <w:szCs w:val="16"/>
              </w:rPr>
              <w:t xml:space="preserve"> Training</w:t>
            </w:r>
            <w:r w:rsidRPr="00EC03AC">
              <w:rPr>
                <w:sz w:val="16"/>
                <w:szCs w:val="16"/>
              </w:rPr>
              <w:t xml:space="preserve">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Rats: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Mice: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Fish: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Amphibs: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 (specify species &amp; date completed):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Pr="00DC2A08" w:rsidRDefault="0068623A" w:rsidP="0068623A">
            <w:pPr>
              <w:ind w:left="720"/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Pain: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Aseptic Surgery: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985D96" w:rsidRPr="007469B8" w:rsidTr="00985D96">
        <w:tc>
          <w:tcPr>
            <w:tcW w:w="1998" w:type="dxa"/>
          </w:tcPr>
          <w:p w:rsidR="00985D96" w:rsidRDefault="00985D96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  <w:p w:rsidR="00985D96" w:rsidRDefault="00985D96" w:rsidP="005B28F4"/>
          <w:p w:rsidR="00985D96" w:rsidRPr="007469B8" w:rsidRDefault="00985D96" w:rsidP="0068623A">
            <w:r>
              <w:br/>
            </w:r>
          </w:p>
        </w:tc>
        <w:tc>
          <w:tcPr>
            <w:tcW w:w="1530" w:type="dxa"/>
          </w:tcPr>
          <w:p w:rsidR="00985D96" w:rsidRPr="007469B8" w:rsidRDefault="00985D96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985D96" w:rsidRDefault="00985D96" w:rsidP="00985D96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Grad Student</w:t>
            </w:r>
          </w:p>
          <w:p w:rsidR="00985D96" w:rsidRDefault="00985D96" w:rsidP="00985D96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Under Grad</w:t>
            </w:r>
          </w:p>
          <w:p w:rsidR="00985D96" w:rsidRDefault="00985D96" w:rsidP="00985D96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Research </w:t>
            </w:r>
          </w:p>
          <w:p w:rsidR="00985D96" w:rsidRPr="007469B8" w:rsidRDefault="00985D96" w:rsidP="00985D96">
            <w:pPr>
              <w:ind w:left="162"/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Work Study</w:t>
            </w:r>
          </w:p>
        </w:tc>
        <w:tc>
          <w:tcPr>
            <w:tcW w:w="1584" w:type="dxa"/>
          </w:tcPr>
          <w:p w:rsidR="00985D96" w:rsidRPr="00EE19A5" w:rsidRDefault="00985D96" w:rsidP="00985D96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Required: </w:t>
            </w:r>
          </w:p>
          <w:p w:rsidR="00985D96" w:rsidRPr="00EE19A5" w:rsidRDefault="00985D96" w:rsidP="0068623A">
            <w:pPr>
              <w:jc w:val="center"/>
              <w:rPr>
                <w:b/>
                <w:sz w:val="16"/>
                <w:szCs w:val="16"/>
              </w:rPr>
            </w:pPr>
          </w:p>
          <w:p w:rsidR="00985D96" w:rsidRPr="00EE19A5" w:rsidRDefault="00985D96" w:rsidP="00985D96">
            <w:pPr>
              <w:rPr>
                <w:b/>
                <w:sz w:val="16"/>
                <w:szCs w:val="16"/>
              </w:rPr>
            </w:pPr>
          </w:p>
          <w:p w:rsidR="00985D96" w:rsidRPr="00EE19A5" w:rsidRDefault="00985D96" w:rsidP="00985D96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>Required CITI Species Module(s):</w:t>
            </w:r>
          </w:p>
          <w:p w:rsidR="00985D96" w:rsidRPr="00EE19A5" w:rsidRDefault="00985D96" w:rsidP="00985D96">
            <w:pPr>
              <w:rPr>
                <w:b/>
                <w:sz w:val="16"/>
                <w:szCs w:val="16"/>
              </w:rPr>
            </w:pPr>
          </w:p>
          <w:p w:rsidR="00985D96" w:rsidRPr="00EE19A5" w:rsidRDefault="00985D96" w:rsidP="00985D96">
            <w:pPr>
              <w:rPr>
                <w:b/>
                <w:sz w:val="16"/>
                <w:szCs w:val="16"/>
              </w:rPr>
            </w:pPr>
          </w:p>
          <w:p w:rsidR="00985D96" w:rsidRPr="00EE19A5" w:rsidRDefault="00985D96" w:rsidP="00985D96">
            <w:pPr>
              <w:rPr>
                <w:b/>
              </w:rPr>
            </w:pPr>
            <w:r w:rsidRPr="00EE19A5">
              <w:rPr>
                <w:b/>
                <w:sz w:val="16"/>
                <w:szCs w:val="16"/>
              </w:rPr>
              <w:t>Others As Assigned:</w:t>
            </w:r>
          </w:p>
        </w:tc>
        <w:tc>
          <w:tcPr>
            <w:tcW w:w="4446" w:type="dxa"/>
          </w:tcPr>
          <w:p w:rsidR="00985D96" w:rsidRDefault="00985D96" w:rsidP="00985D96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D2L</w:t>
            </w:r>
            <w:r w:rsidR="0068623A">
              <w:rPr>
                <w:sz w:val="16"/>
                <w:szCs w:val="16"/>
              </w:rPr>
              <w:t xml:space="preserve"> Rat Lab Instr</w:t>
            </w:r>
            <w:r>
              <w:rPr>
                <w:sz w:val="16"/>
                <w:szCs w:val="16"/>
              </w:rPr>
              <w:t xml:space="preserve">: </w:t>
            </w:r>
            <w:r w:rsidRPr="00985D96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D9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85D96">
              <w:rPr>
                <w:sz w:val="16"/>
                <w:szCs w:val="16"/>
                <w:u w:val="single"/>
              </w:rPr>
            </w:r>
            <w:r w:rsidRPr="00985D96">
              <w:rPr>
                <w:sz w:val="16"/>
                <w:szCs w:val="16"/>
                <w:u w:val="single"/>
              </w:rPr>
              <w:fldChar w:fldCharType="separate"/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sz w:val="16"/>
                <w:szCs w:val="16"/>
                <w:u w:val="single"/>
              </w:rPr>
              <w:fldChar w:fldCharType="end"/>
            </w:r>
            <w:r w:rsidRPr="00985D96">
              <w:rPr>
                <w:sz w:val="16"/>
                <w:szCs w:val="16"/>
              </w:rPr>
              <w:t xml:space="preserve"> or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 w:rsidRPr="00EC03AC">
              <w:rPr>
                <w:sz w:val="16"/>
                <w:szCs w:val="16"/>
              </w:rPr>
              <w:t xml:space="preserve">Working with IACUC: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EC03AC">
              <w:rPr>
                <w:sz w:val="16"/>
                <w:szCs w:val="16"/>
              </w:rPr>
              <w:t xml:space="preserve"> </w:t>
            </w:r>
          </w:p>
          <w:p w:rsidR="00985D96" w:rsidRDefault="00985D96" w:rsidP="00985D96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OSHA</w:t>
            </w:r>
            <w:r>
              <w:rPr>
                <w:sz w:val="16"/>
                <w:szCs w:val="16"/>
              </w:rPr>
              <w:t xml:space="preserve"> Training</w:t>
            </w:r>
            <w:r w:rsidRPr="00EC03AC">
              <w:rPr>
                <w:sz w:val="16"/>
                <w:szCs w:val="16"/>
              </w:rPr>
              <w:t xml:space="preserve">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 </w:t>
            </w:r>
          </w:p>
          <w:p w:rsidR="00985D96" w:rsidRPr="008145B1" w:rsidRDefault="00985D96" w:rsidP="00985D96">
            <w:pPr>
              <w:rPr>
                <w:sz w:val="16"/>
                <w:szCs w:val="16"/>
              </w:rPr>
            </w:pPr>
          </w:p>
          <w:p w:rsidR="00985D96" w:rsidRDefault="00985D96" w:rsidP="00985D96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Rats: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Mice: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Fish: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985D96" w:rsidRPr="008145B1" w:rsidRDefault="00985D96" w:rsidP="00985D96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Amphibs: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985D96" w:rsidRPr="008145B1" w:rsidRDefault="00985D96" w:rsidP="00985D96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 (specify species &amp; date completed):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  <w:p w:rsidR="00985D96" w:rsidRPr="008145B1" w:rsidRDefault="00985D96" w:rsidP="00985D96">
            <w:pPr>
              <w:rPr>
                <w:sz w:val="16"/>
                <w:szCs w:val="16"/>
              </w:rPr>
            </w:pPr>
          </w:p>
          <w:p w:rsidR="00985D96" w:rsidRPr="00985D96" w:rsidRDefault="00985D96" w:rsidP="00985D96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Pain: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Aseptic Surgery: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68623A" w:rsidRPr="007469B8" w:rsidTr="0068623A">
        <w:tc>
          <w:tcPr>
            <w:tcW w:w="1998" w:type="dxa"/>
          </w:tcPr>
          <w:p w:rsidR="0068623A" w:rsidRPr="007469B8" w:rsidRDefault="0068623A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68623A" w:rsidRPr="007469B8" w:rsidRDefault="0068623A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Grad Student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Under Grad</w:t>
            </w:r>
          </w:p>
          <w:p w:rsidR="0068623A" w:rsidRDefault="0068623A" w:rsidP="0068623A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Research </w:t>
            </w:r>
          </w:p>
          <w:p w:rsidR="0068623A" w:rsidRPr="007469B8" w:rsidRDefault="0068623A" w:rsidP="0068623A">
            <w:pPr>
              <w:ind w:left="162"/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Work Study</w:t>
            </w:r>
          </w:p>
        </w:tc>
        <w:tc>
          <w:tcPr>
            <w:tcW w:w="1584" w:type="dxa"/>
          </w:tcPr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Required: </w:t>
            </w:r>
          </w:p>
          <w:p w:rsidR="0068623A" w:rsidRPr="00EE19A5" w:rsidRDefault="0068623A" w:rsidP="0068623A">
            <w:pPr>
              <w:jc w:val="center"/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>Required CITI Species Module(s):</w:t>
            </w: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</w:rPr>
            </w:pPr>
            <w:r w:rsidRPr="00EE19A5">
              <w:rPr>
                <w:b/>
                <w:sz w:val="16"/>
                <w:szCs w:val="16"/>
              </w:rPr>
              <w:t>Others As Assigned</w:t>
            </w:r>
          </w:p>
        </w:tc>
        <w:tc>
          <w:tcPr>
            <w:tcW w:w="4446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D2L Rat Lab Instr: </w:t>
            </w:r>
            <w:r w:rsidRPr="00985D96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D9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85D96">
              <w:rPr>
                <w:sz w:val="16"/>
                <w:szCs w:val="16"/>
                <w:u w:val="single"/>
              </w:rPr>
            </w:r>
            <w:r w:rsidRPr="00985D96">
              <w:rPr>
                <w:sz w:val="16"/>
                <w:szCs w:val="16"/>
                <w:u w:val="single"/>
              </w:rPr>
              <w:fldChar w:fldCharType="separate"/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sz w:val="16"/>
                <w:szCs w:val="16"/>
                <w:u w:val="single"/>
              </w:rPr>
              <w:fldChar w:fldCharType="end"/>
            </w:r>
            <w:r w:rsidRPr="00985D96">
              <w:rPr>
                <w:sz w:val="16"/>
                <w:szCs w:val="16"/>
              </w:rPr>
              <w:t xml:space="preserve"> or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 w:rsidRPr="00EC03AC">
              <w:rPr>
                <w:sz w:val="16"/>
                <w:szCs w:val="16"/>
              </w:rPr>
              <w:t xml:space="preserve">Working with IACUC: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EC03AC">
              <w:rPr>
                <w:sz w:val="16"/>
                <w:szCs w:val="16"/>
              </w:rPr>
              <w:t xml:space="preserve"> 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OSHA</w:t>
            </w:r>
            <w:r>
              <w:rPr>
                <w:sz w:val="16"/>
                <w:szCs w:val="16"/>
              </w:rPr>
              <w:t xml:space="preserve"> Training</w:t>
            </w:r>
            <w:r w:rsidRPr="00EC03AC">
              <w:rPr>
                <w:sz w:val="16"/>
                <w:szCs w:val="16"/>
              </w:rPr>
              <w:t xml:space="preserve">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Rats: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Mice: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Fish: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Amphibs: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 (specify species &amp; date completed):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Pr="007469B8" w:rsidRDefault="0068623A" w:rsidP="0068623A"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Pain: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Aseptic Surgery: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68623A" w:rsidRPr="007469B8" w:rsidTr="0068623A">
        <w:tc>
          <w:tcPr>
            <w:tcW w:w="1998" w:type="dxa"/>
          </w:tcPr>
          <w:p w:rsidR="0068623A" w:rsidRPr="007469B8" w:rsidRDefault="0068623A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68623A" w:rsidRPr="007469B8" w:rsidRDefault="0068623A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Grad Student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Under Grad</w:t>
            </w:r>
          </w:p>
          <w:p w:rsidR="0068623A" w:rsidRDefault="0068623A" w:rsidP="0068623A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Research </w:t>
            </w:r>
          </w:p>
          <w:p w:rsidR="0068623A" w:rsidRPr="007469B8" w:rsidRDefault="0068623A" w:rsidP="0068623A">
            <w:pPr>
              <w:ind w:left="162"/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Work Study</w:t>
            </w:r>
          </w:p>
        </w:tc>
        <w:tc>
          <w:tcPr>
            <w:tcW w:w="1584" w:type="dxa"/>
          </w:tcPr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Required: </w:t>
            </w:r>
          </w:p>
          <w:p w:rsidR="0068623A" w:rsidRPr="00EE19A5" w:rsidRDefault="0068623A" w:rsidP="0068623A">
            <w:pPr>
              <w:jc w:val="center"/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>Required CITI Species Module(s):</w:t>
            </w: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</w:rPr>
            </w:pPr>
            <w:r w:rsidRPr="00EE19A5">
              <w:rPr>
                <w:b/>
                <w:sz w:val="16"/>
                <w:szCs w:val="16"/>
              </w:rPr>
              <w:t>Others As Assigned</w:t>
            </w:r>
          </w:p>
        </w:tc>
        <w:tc>
          <w:tcPr>
            <w:tcW w:w="4446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D2L Rat Lab Instr: </w:t>
            </w:r>
            <w:r w:rsidRPr="00985D96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D9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85D96">
              <w:rPr>
                <w:sz w:val="16"/>
                <w:szCs w:val="16"/>
                <w:u w:val="single"/>
              </w:rPr>
            </w:r>
            <w:r w:rsidRPr="00985D96">
              <w:rPr>
                <w:sz w:val="16"/>
                <w:szCs w:val="16"/>
                <w:u w:val="single"/>
              </w:rPr>
              <w:fldChar w:fldCharType="separate"/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sz w:val="16"/>
                <w:szCs w:val="16"/>
                <w:u w:val="single"/>
              </w:rPr>
              <w:fldChar w:fldCharType="end"/>
            </w:r>
            <w:r w:rsidRPr="00985D96">
              <w:rPr>
                <w:sz w:val="16"/>
                <w:szCs w:val="16"/>
              </w:rPr>
              <w:t xml:space="preserve"> or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 w:rsidRPr="00EC03AC">
              <w:rPr>
                <w:sz w:val="16"/>
                <w:szCs w:val="16"/>
              </w:rPr>
              <w:t xml:space="preserve">Working with IACUC: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EC03AC">
              <w:rPr>
                <w:sz w:val="16"/>
                <w:szCs w:val="16"/>
              </w:rPr>
              <w:t xml:space="preserve"> 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OSHA</w:t>
            </w:r>
            <w:r>
              <w:rPr>
                <w:sz w:val="16"/>
                <w:szCs w:val="16"/>
              </w:rPr>
              <w:t xml:space="preserve"> Training</w:t>
            </w:r>
            <w:r w:rsidRPr="00EC03AC">
              <w:rPr>
                <w:sz w:val="16"/>
                <w:szCs w:val="16"/>
              </w:rPr>
              <w:t xml:space="preserve">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Rats: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Mice: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Fish: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Amphibs: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 (specify species &amp; date completed):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Pr="007469B8" w:rsidRDefault="0068623A" w:rsidP="0068623A"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Pain: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Aseptic Surgery: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68623A" w:rsidRPr="007469B8" w:rsidTr="0068623A">
        <w:tc>
          <w:tcPr>
            <w:tcW w:w="1998" w:type="dxa"/>
          </w:tcPr>
          <w:p w:rsidR="0068623A" w:rsidRPr="007469B8" w:rsidRDefault="0068623A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68623A" w:rsidRPr="007469B8" w:rsidRDefault="0068623A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Grad Student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Under Grad</w:t>
            </w:r>
          </w:p>
          <w:p w:rsidR="0068623A" w:rsidRDefault="0068623A" w:rsidP="0068623A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Research </w:t>
            </w:r>
          </w:p>
          <w:p w:rsidR="0068623A" w:rsidRPr="007469B8" w:rsidRDefault="0068623A" w:rsidP="0068623A">
            <w:r>
              <w:rPr>
                <w:sz w:val="16"/>
                <w:szCs w:val="16"/>
              </w:rPr>
              <w:t xml:space="preserve">    </w:t>
            </w: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Work Study</w:t>
            </w:r>
          </w:p>
        </w:tc>
        <w:tc>
          <w:tcPr>
            <w:tcW w:w="1584" w:type="dxa"/>
          </w:tcPr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Required: </w:t>
            </w:r>
          </w:p>
          <w:p w:rsidR="0068623A" w:rsidRPr="00EE19A5" w:rsidRDefault="0068623A" w:rsidP="0068623A">
            <w:pPr>
              <w:jc w:val="center"/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>Required CITI Species Module(s):</w:t>
            </w: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</w:rPr>
            </w:pPr>
            <w:r w:rsidRPr="00EE19A5">
              <w:rPr>
                <w:b/>
                <w:sz w:val="16"/>
                <w:szCs w:val="16"/>
              </w:rPr>
              <w:t>Others As Assigned</w:t>
            </w:r>
          </w:p>
        </w:tc>
        <w:tc>
          <w:tcPr>
            <w:tcW w:w="4446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D2L Rat Lab Instr: </w:t>
            </w:r>
            <w:r w:rsidRPr="00985D96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D9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85D96">
              <w:rPr>
                <w:sz w:val="16"/>
                <w:szCs w:val="16"/>
                <w:u w:val="single"/>
              </w:rPr>
            </w:r>
            <w:r w:rsidRPr="00985D96">
              <w:rPr>
                <w:sz w:val="16"/>
                <w:szCs w:val="16"/>
                <w:u w:val="single"/>
              </w:rPr>
              <w:fldChar w:fldCharType="separate"/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sz w:val="16"/>
                <w:szCs w:val="16"/>
                <w:u w:val="single"/>
              </w:rPr>
              <w:fldChar w:fldCharType="end"/>
            </w:r>
            <w:r w:rsidRPr="00985D96">
              <w:rPr>
                <w:sz w:val="16"/>
                <w:szCs w:val="16"/>
              </w:rPr>
              <w:t xml:space="preserve"> or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 w:rsidRPr="00EC03AC">
              <w:rPr>
                <w:sz w:val="16"/>
                <w:szCs w:val="16"/>
              </w:rPr>
              <w:t xml:space="preserve">Working with IACUC: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EC03AC">
              <w:rPr>
                <w:sz w:val="16"/>
                <w:szCs w:val="16"/>
              </w:rPr>
              <w:t xml:space="preserve"> 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OSHA</w:t>
            </w:r>
            <w:r>
              <w:rPr>
                <w:sz w:val="16"/>
                <w:szCs w:val="16"/>
              </w:rPr>
              <w:t xml:space="preserve"> Training</w:t>
            </w:r>
            <w:r w:rsidRPr="00EC03AC">
              <w:rPr>
                <w:sz w:val="16"/>
                <w:szCs w:val="16"/>
              </w:rPr>
              <w:t xml:space="preserve">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Rats: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Mice: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Fish: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Amphibs: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 (specify species &amp; date completed):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Pr="007469B8" w:rsidRDefault="0068623A" w:rsidP="0068623A"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Pain: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Aseptic Surgery: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68623A" w:rsidRPr="007469B8" w:rsidTr="0068623A">
        <w:tc>
          <w:tcPr>
            <w:tcW w:w="1998" w:type="dxa"/>
          </w:tcPr>
          <w:p w:rsidR="0068623A" w:rsidRPr="007469B8" w:rsidRDefault="0068623A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68623A" w:rsidRPr="007469B8" w:rsidRDefault="0068623A" w:rsidP="005B28F4"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Grad Student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Under Grad</w:t>
            </w:r>
          </w:p>
          <w:p w:rsidR="0068623A" w:rsidRDefault="0068623A" w:rsidP="0068623A">
            <w:pPr>
              <w:ind w:left="162"/>
              <w:rPr>
                <w:sz w:val="16"/>
                <w:szCs w:val="16"/>
              </w:rPr>
            </w:pP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Research </w:t>
            </w:r>
          </w:p>
          <w:p w:rsidR="0068623A" w:rsidRPr="007469B8" w:rsidRDefault="0068623A" w:rsidP="0068623A">
            <w:r>
              <w:rPr>
                <w:sz w:val="16"/>
                <w:szCs w:val="16"/>
              </w:rPr>
              <w:t xml:space="preserve">    </w:t>
            </w:r>
            <w:r w:rsidRPr="00F6103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03D">
              <w:rPr>
                <w:sz w:val="16"/>
                <w:szCs w:val="16"/>
              </w:rPr>
              <w:instrText xml:space="preserve"> FORMCHECKBOX </w:instrText>
            </w:r>
            <w:r w:rsidRPr="00F6103D">
              <w:rPr>
                <w:sz w:val="16"/>
                <w:szCs w:val="16"/>
              </w:rPr>
            </w:r>
            <w:r w:rsidRPr="00F6103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Work Study</w:t>
            </w:r>
          </w:p>
        </w:tc>
        <w:tc>
          <w:tcPr>
            <w:tcW w:w="1584" w:type="dxa"/>
          </w:tcPr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 xml:space="preserve">Required: </w:t>
            </w:r>
          </w:p>
          <w:p w:rsidR="0068623A" w:rsidRPr="00EE19A5" w:rsidRDefault="0068623A" w:rsidP="0068623A">
            <w:pPr>
              <w:jc w:val="center"/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  <w:r w:rsidRPr="00EE19A5">
              <w:rPr>
                <w:b/>
                <w:sz w:val="16"/>
                <w:szCs w:val="16"/>
              </w:rPr>
              <w:t>Required CITI Species Module(s):</w:t>
            </w: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  <w:sz w:val="16"/>
                <w:szCs w:val="16"/>
              </w:rPr>
            </w:pPr>
          </w:p>
          <w:p w:rsidR="0068623A" w:rsidRPr="00EE19A5" w:rsidRDefault="0068623A" w:rsidP="0068623A">
            <w:pPr>
              <w:rPr>
                <w:b/>
              </w:rPr>
            </w:pPr>
            <w:r w:rsidRPr="00EE19A5">
              <w:rPr>
                <w:b/>
                <w:sz w:val="16"/>
                <w:szCs w:val="16"/>
              </w:rPr>
              <w:t>Others As Assigned</w:t>
            </w:r>
          </w:p>
        </w:tc>
        <w:tc>
          <w:tcPr>
            <w:tcW w:w="4446" w:type="dxa"/>
          </w:tcPr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D2L Rat Lab Instr: </w:t>
            </w:r>
            <w:r w:rsidRPr="00985D96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D9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85D96">
              <w:rPr>
                <w:sz w:val="16"/>
                <w:szCs w:val="16"/>
                <w:u w:val="single"/>
              </w:rPr>
            </w:r>
            <w:r w:rsidRPr="00985D96">
              <w:rPr>
                <w:sz w:val="16"/>
                <w:szCs w:val="16"/>
                <w:u w:val="single"/>
              </w:rPr>
              <w:fldChar w:fldCharType="separate"/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noProof/>
                <w:sz w:val="16"/>
                <w:szCs w:val="16"/>
                <w:u w:val="single"/>
              </w:rPr>
              <w:t> </w:t>
            </w:r>
            <w:r w:rsidRPr="00985D96">
              <w:rPr>
                <w:sz w:val="16"/>
                <w:szCs w:val="16"/>
                <w:u w:val="single"/>
              </w:rPr>
              <w:fldChar w:fldCharType="end"/>
            </w:r>
            <w:r w:rsidRPr="00985D96">
              <w:rPr>
                <w:sz w:val="16"/>
                <w:szCs w:val="16"/>
              </w:rPr>
              <w:t xml:space="preserve"> or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 w:rsidRPr="00EC03AC">
              <w:rPr>
                <w:sz w:val="16"/>
                <w:szCs w:val="16"/>
              </w:rPr>
              <w:t xml:space="preserve">Working with IACUC: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EC03AC">
              <w:rPr>
                <w:sz w:val="16"/>
                <w:szCs w:val="16"/>
              </w:rPr>
              <w:t xml:space="preserve"> </w:t>
            </w: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EC03A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AC">
              <w:rPr>
                <w:sz w:val="16"/>
                <w:szCs w:val="16"/>
              </w:rPr>
              <w:instrText xml:space="preserve"> FORMCHECKBOX </w:instrText>
            </w:r>
            <w:r w:rsidRPr="00EC03AC">
              <w:rPr>
                <w:sz w:val="16"/>
                <w:szCs w:val="16"/>
              </w:rPr>
            </w:r>
            <w:r w:rsidRPr="00EC03AC">
              <w:rPr>
                <w:sz w:val="16"/>
                <w:szCs w:val="16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OSHA</w:t>
            </w:r>
            <w:r>
              <w:rPr>
                <w:sz w:val="16"/>
                <w:szCs w:val="16"/>
              </w:rPr>
              <w:t xml:space="preserve"> Training</w:t>
            </w:r>
            <w:r w:rsidRPr="00EC03AC">
              <w:rPr>
                <w:sz w:val="16"/>
                <w:szCs w:val="16"/>
              </w:rPr>
              <w:t xml:space="preserve">: </w:t>
            </w:r>
            <w:r w:rsidRPr="00EC03AC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3A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C03AC">
              <w:rPr>
                <w:sz w:val="16"/>
                <w:szCs w:val="16"/>
                <w:u w:val="single"/>
              </w:rPr>
            </w:r>
            <w:r w:rsidRPr="00EC03AC">
              <w:rPr>
                <w:sz w:val="16"/>
                <w:szCs w:val="16"/>
                <w:u w:val="single"/>
              </w:rPr>
              <w:fldChar w:fldCharType="separate"/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noProof/>
                <w:sz w:val="16"/>
                <w:szCs w:val="16"/>
                <w:u w:val="single"/>
              </w:rPr>
              <w:t> </w:t>
            </w:r>
            <w:r w:rsidRPr="00EC03AC">
              <w:rPr>
                <w:sz w:val="16"/>
                <w:szCs w:val="16"/>
                <w:u w:val="single"/>
              </w:rPr>
              <w:fldChar w:fldCharType="end"/>
            </w:r>
            <w:r w:rsidRPr="00EC03AC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Rats: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Mice: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145B1">
              <w:rPr>
                <w:sz w:val="16"/>
                <w:szCs w:val="16"/>
              </w:rPr>
              <w:t xml:space="preserve">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Fish: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Amphibs: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</w:p>
          <w:p w:rsidR="0068623A" w:rsidRPr="008145B1" w:rsidRDefault="0068623A" w:rsidP="0068623A">
            <w:pPr>
              <w:rPr>
                <w:sz w:val="16"/>
                <w:szCs w:val="16"/>
                <w:u w:val="single"/>
              </w:rPr>
            </w:pP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 (specify species &amp; date completed):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  <w:p w:rsidR="0068623A" w:rsidRPr="008145B1" w:rsidRDefault="0068623A" w:rsidP="0068623A">
            <w:pPr>
              <w:rPr>
                <w:sz w:val="16"/>
                <w:szCs w:val="16"/>
              </w:rPr>
            </w:pPr>
          </w:p>
          <w:p w:rsidR="0068623A" w:rsidRPr="007469B8" w:rsidRDefault="0068623A" w:rsidP="0068623A"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Pain: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Aseptic Surgery: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  </w:t>
            </w:r>
            <w:r w:rsidRPr="008145B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5B1">
              <w:rPr>
                <w:sz w:val="16"/>
                <w:szCs w:val="16"/>
              </w:rPr>
              <w:instrText xml:space="preserve"> FORMCHECKBOX </w:instrText>
            </w:r>
            <w:r w:rsidRPr="008145B1">
              <w:rPr>
                <w:sz w:val="16"/>
                <w:szCs w:val="16"/>
              </w:rPr>
            </w:r>
            <w:r w:rsidRPr="008145B1">
              <w:rPr>
                <w:sz w:val="16"/>
                <w:szCs w:val="16"/>
              </w:rPr>
              <w:fldChar w:fldCharType="end"/>
            </w:r>
            <w:r w:rsidRPr="008145B1">
              <w:rPr>
                <w:sz w:val="16"/>
                <w:szCs w:val="16"/>
              </w:rPr>
              <w:t xml:space="preserve"> Other: </w:t>
            </w:r>
            <w:r w:rsidRPr="008145B1">
              <w:rPr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5B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145B1">
              <w:rPr>
                <w:sz w:val="16"/>
                <w:szCs w:val="16"/>
                <w:u w:val="single"/>
              </w:rPr>
            </w:r>
            <w:r w:rsidRPr="008145B1">
              <w:rPr>
                <w:sz w:val="16"/>
                <w:szCs w:val="16"/>
                <w:u w:val="single"/>
              </w:rPr>
              <w:fldChar w:fldCharType="separate"/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noProof/>
                <w:sz w:val="16"/>
                <w:szCs w:val="16"/>
                <w:u w:val="single"/>
              </w:rPr>
              <w:t> </w:t>
            </w:r>
            <w:r w:rsidRPr="008145B1">
              <w:rPr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152990" w:rsidRDefault="00152990" w:rsidP="0068623A"/>
    <w:p w:rsidR="00314713" w:rsidRDefault="00314713" w:rsidP="0068623A">
      <w:pPr>
        <w:rPr>
          <w:b/>
        </w:rPr>
        <w:sectPr w:rsidR="00314713" w:rsidSect="0091755F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Additional Comments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314713" w:rsidTr="00314713">
        <w:tc>
          <w:tcPr>
            <w:tcW w:w="10908" w:type="dxa"/>
            <w:shd w:val="clear" w:color="auto" w:fill="C6D9F1" w:themeFill="text2" w:themeFillTint="33"/>
          </w:tcPr>
          <w:p w:rsidR="00314713" w:rsidRDefault="00314713" w:rsidP="0068623A"/>
        </w:tc>
      </w:tr>
    </w:tbl>
    <w:p w:rsidR="00314713" w:rsidRPr="00314713" w:rsidRDefault="00314713" w:rsidP="0068623A"/>
    <w:sectPr w:rsidR="00314713" w:rsidRPr="00314713" w:rsidSect="00314713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32" w:rsidRDefault="00D95732" w:rsidP="007469B8">
      <w:r>
        <w:separator/>
      </w:r>
    </w:p>
  </w:endnote>
  <w:endnote w:type="continuationSeparator" w:id="0">
    <w:p w:rsidR="00D95732" w:rsidRDefault="00D95732" w:rsidP="0074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3A" w:rsidRPr="007469B8" w:rsidRDefault="0068623A">
    <w:pPr>
      <w:pStyle w:val="Footer"/>
      <w:rPr>
        <w:sz w:val="16"/>
        <w:szCs w:val="16"/>
      </w:rPr>
    </w:pPr>
    <w:r>
      <w:rPr>
        <w:sz w:val="16"/>
        <w:szCs w:val="16"/>
      </w:rPr>
      <w:t>PTR Form (</w:t>
    </w:r>
    <w:r w:rsidR="00075C38">
      <w:rPr>
        <w:sz w:val="16"/>
        <w:szCs w:val="16"/>
      </w:rPr>
      <w:t>Revised</w:t>
    </w:r>
    <w:r>
      <w:rPr>
        <w:sz w:val="16"/>
        <w:szCs w:val="16"/>
      </w:rPr>
      <w:t xml:space="preserve"> 0</w:t>
    </w:r>
    <w:r w:rsidR="00314713">
      <w:rPr>
        <w:sz w:val="16"/>
        <w:szCs w:val="16"/>
      </w:rPr>
      <w:t>3</w:t>
    </w:r>
    <w:r>
      <w:rPr>
        <w:sz w:val="16"/>
        <w:szCs w:val="16"/>
      </w:rPr>
      <w:t>/</w:t>
    </w:r>
    <w:r w:rsidR="00314713">
      <w:rPr>
        <w:sz w:val="16"/>
        <w:szCs w:val="16"/>
      </w:rPr>
      <w:t>30</w:t>
    </w:r>
    <w:r w:rsidRPr="007469B8">
      <w:rPr>
        <w:sz w:val="16"/>
        <w:szCs w:val="16"/>
      </w:rPr>
      <w:t>/201</w:t>
    </w:r>
    <w:r w:rsidR="00314713">
      <w:rPr>
        <w:sz w:val="16"/>
        <w:szCs w:val="16"/>
      </w:rPr>
      <w:t>2</w:t>
    </w:r>
    <w:r w:rsidRPr="007469B8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32" w:rsidRDefault="00D95732" w:rsidP="007469B8">
      <w:r>
        <w:separator/>
      </w:r>
    </w:p>
  </w:footnote>
  <w:footnote w:type="continuationSeparator" w:id="0">
    <w:p w:rsidR="00D95732" w:rsidRDefault="00D95732" w:rsidP="0074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4E"/>
    <w:multiLevelType w:val="hybridMultilevel"/>
    <w:tmpl w:val="CE1E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bQFiPKxa9RZW0oYIBIuvgiTpps=" w:salt="mmj+0sDYkvVGLXpnRgwHI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77"/>
    <w:rsid w:val="00075C38"/>
    <w:rsid w:val="000F2E19"/>
    <w:rsid w:val="001042C8"/>
    <w:rsid w:val="00152990"/>
    <w:rsid w:val="00152EC2"/>
    <w:rsid w:val="0017343B"/>
    <w:rsid w:val="001A043E"/>
    <w:rsid w:val="00216EB2"/>
    <w:rsid w:val="00244C3B"/>
    <w:rsid w:val="00273E3D"/>
    <w:rsid w:val="002A2983"/>
    <w:rsid w:val="002C61ED"/>
    <w:rsid w:val="00314713"/>
    <w:rsid w:val="00373FCF"/>
    <w:rsid w:val="00375A44"/>
    <w:rsid w:val="00462077"/>
    <w:rsid w:val="004676BA"/>
    <w:rsid w:val="004A1E5D"/>
    <w:rsid w:val="004B4AD4"/>
    <w:rsid w:val="005B28F4"/>
    <w:rsid w:val="0068623A"/>
    <w:rsid w:val="006A210C"/>
    <w:rsid w:val="006D29DE"/>
    <w:rsid w:val="006F10B1"/>
    <w:rsid w:val="006F19AF"/>
    <w:rsid w:val="007469B8"/>
    <w:rsid w:val="007822B2"/>
    <w:rsid w:val="007B702A"/>
    <w:rsid w:val="008145B1"/>
    <w:rsid w:val="00837AD4"/>
    <w:rsid w:val="00860A69"/>
    <w:rsid w:val="00880917"/>
    <w:rsid w:val="008A4CD9"/>
    <w:rsid w:val="0091755F"/>
    <w:rsid w:val="00985D96"/>
    <w:rsid w:val="009A7DFF"/>
    <w:rsid w:val="009F0D39"/>
    <w:rsid w:val="00A41F33"/>
    <w:rsid w:val="00A455FC"/>
    <w:rsid w:val="00AC231D"/>
    <w:rsid w:val="00B02F53"/>
    <w:rsid w:val="00B258F8"/>
    <w:rsid w:val="00BB16E8"/>
    <w:rsid w:val="00BE0A83"/>
    <w:rsid w:val="00BE5505"/>
    <w:rsid w:val="00C050FA"/>
    <w:rsid w:val="00CD48C3"/>
    <w:rsid w:val="00CE09FE"/>
    <w:rsid w:val="00D84BDB"/>
    <w:rsid w:val="00D86588"/>
    <w:rsid w:val="00D95732"/>
    <w:rsid w:val="00DB143A"/>
    <w:rsid w:val="00DC2A08"/>
    <w:rsid w:val="00E0213B"/>
    <w:rsid w:val="00E638B6"/>
    <w:rsid w:val="00EC03AC"/>
    <w:rsid w:val="00EE19A5"/>
    <w:rsid w:val="00F16660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0D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B8"/>
  </w:style>
  <w:style w:type="paragraph" w:styleId="Footer">
    <w:name w:val="footer"/>
    <w:basedOn w:val="Normal"/>
    <w:link w:val="FooterChar"/>
    <w:uiPriority w:val="99"/>
    <w:unhideWhenUsed/>
    <w:rsid w:val="0074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B8"/>
  </w:style>
  <w:style w:type="paragraph" w:styleId="BalloonText">
    <w:name w:val="Balloon Text"/>
    <w:basedOn w:val="Normal"/>
    <w:link w:val="BalloonTextChar"/>
    <w:uiPriority w:val="99"/>
    <w:semiHidden/>
    <w:unhideWhenUsed/>
    <w:rsid w:val="007469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69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623A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0D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B8"/>
  </w:style>
  <w:style w:type="paragraph" w:styleId="Footer">
    <w:name w:val="footer"/>
    <w:basedOn w:val="Normal"/>
    <w:link w:val="FooterChar"/>
    <w:uiPriority w:val="99"/>
    <w:unhideWhenUsed/>
    <w:rsid w:val="0074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B8"/>
  </w:style>
  <w:style w:type="paragraph" w:styleId="BalloonText">
    <w:name w:val="Balloon Text"/>
    <w:basedOn w:val="Normal"/>
    <w:link w:val="BalloonTextChar"/>
    <w:uiPriority w:val="99"/>
    <w:semiHidden/>
    <w:unhideWhenUsed/>
    <w:rsid w:val="007469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69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623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-iacuc.asp.radford.edu/public_html/WordDocs/OSHATrainingMaterials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11769</CharactersWithSpaces>
  <SharedDoc>false</SharedDoc>
  <HLinks>
    <vt:vector size="6" baseType="variant">
      <vt:variant>
        <vt:i4>196713</vt:i4>
      </vt:variant>
      <vt:variant>
        <vt:i4>12</vt:i4>
      </vt:variant>
      <vt:variant>
        <vt:i4>0</vt:i4>
      </vt:variant>
      <vt:variant>
        <vt:i4>5</vt:i4>
      </vt:variant>
      <vt:variant>
        <vt:lpwstr>http://irb-iacuc.asp.radford.edu/public_html/WordDocs/OSHATrainingMaterials.doc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 University</dc:creator>
  <cp:keywords/>
  <cp:lastModifiedBy>Radford University</cp:lastModifiedBy>
  <cp:revision>2</cp:revision>
  <cp:lastPrinted>2010-05-19T20:13:00Z</cp:lastPrinted>
  <dcterms:created xsi:type="dcterms:W3CDTF">2012-03-30T14:05:00Z</dcterms:created>
  <dcterms:modified xsi:type="dcterms:W3CDTF">2012-03-30T14:05:00Z</dcterms:modified>
</cp:coreProperties>
</file>